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097" w:rsidRPr="00653770" w:rsidRDefault="00CA7097" w:rsidP="00CA7097">
      <w:pPr>
        <w:jc w:val="center"/>
        <w:rPr>
          <w:rFonts w:eastAsia="Times New Roman"/>
          <w:szCs w:val="28"/>
          <w:lang w:eastAsia="ru-RU"/>
        </w:rPr>
      </w:pPr>
      <w:bookmarkStart w:id="0" w:name="_GoBack"/>
      <w:bookmarkEnd w:id="0"/>
      <w:r w:rsidRPr="00653770">
        <w:rPr>
          <w:rFonts w:eastAsia="Times New Roman"/>
          <w:szCs w:val="28"/>
          <w:lang w:eastAsia="ru-RU"/>
        </w:rPr>
        <w:t>СТЕНОГРАМА</w:t>
      </w:r>
    </w:p>
    <w:p w:rsidR="00CA7097" w:rsidRPr="00653770" w:rsidRDefault="00CA7097" w:rsidP="00CA7097">
      <w:pPr>
        <w:jc w:val="center"/>
        <w:rPr>
          <w:rFonts w:eastAsia="Times New Roman"/>
          <w:szCs w:val="28"/>
          <w:lang w:eastAsia="ru-RU"/>
        </w:rPr>
      </w:pPr>
      <w:r w:rsidRPr="00653770">
        <w:rPr>
          <w:rFonts w:eastAsia="Times New Roman"/>
          <w:szCs w:val="28"/>
          <w:lang w:eastAsia="ru-RU"/>
        </w:rPr>
        <w:t>засідання Комітету з питань інформатизації та зв’язку</w:t>
      </w:r>
    </w:p>
    <w:p w:rsidR="00CA7097" w:rsidRPr="00653770" w:rsidRDefault="00CA7097" w:rsidP="00CA7097">
      <w:pPr>
        <w:jc w:val="center"/>
        <w:rPr>
          <w:rFonts w:eastAsia="Times New Roman"/>
          <w:szCs w:val="28"/>
          <w:lang w:eastAsia="ru-RU"/>
        </w:rPr>
      </w:pPr>
      <w:r>
        <w:rPr>
          <w:rFonts w:eastAsia="Times New Roman"/>
          <w:szCs w:val="28"/>
          <w:lang w:eastAsia="ru-RU"/>
        </w:rPr>
        <w:t xml:space="preserve">22 березня </w:t>
      </w:r>
      <w:r w:rsidRPr="00653770">
        <w:rPr>
          <w:rFonts w:eastAsia="Times New Roman"/>
          <w:szCs w:val="28"/>
          <w:lang w:eastAsia="ru-RU"/>
        </w:rPr>
        <w:t>2018 року</w:t>
      </w:r>
    </w:p>
    <w:p w:rsidR="00CA7097" w:rsidRPr="00653770" w:rsidRDefault="00CA7097" w:rsidP="00CA7097">
      <w:pPr>
        <w:jc w:val="center"/>
        <w:rPr>
          <w:rFonts w:eastAsia="Times New Roman"/>
          <w:szCs w:val="28"/>
          <w:lang w:eastAsia="ru-RU"/>
        </w:rPr>
      </w:pPr>
      <w:r w:rsidRPr="00653770">
        <w:rPr>
          <w:rFonts w:eastAsia="Times New Roman"/>
          <w:szCs w:val="28"/>
          <w:lang w:eastAsia="ru-RU"/>
        </w:rPr>
        <w:t>Веде засідання Голова Комітету ДАНЧЕНКО О.І.</w:t>
      </w:r>
    </w:p>
    <w:p w:rsidR="00CA7097" w:rsidRDefault="00CA7097" w:rsidP="00CA7097">
      <w:pPr>
        <w:rPr>
          <w:b/>
          <w:color w:val="FF0000"/>
        </w:rPr>
      </w:pPr>
    </w:p>
    <w:p w:rsidR="00CA7097" w:rsidRDefault="00CA7097" w:rsidP="00CA7097">
      <w:r>
        <w:t>ГОЛОВУЮЧИЙ. Альона Матузко приєднається до нас найближчим часом. Але у нас є кворум, можемо засідання починати.</w:t>
      </w:r>
    </w:p>
    <w:p w:rsidR="00CA7097" w:rsidRDefault="00CA7097" w:rsidP="00CA7097">
      <w:r>
        <w:t>Шановні народні депутати, у кого є пропозиції або зауваження до порядку денного? Прошу.</w:t>
      </w:r>
    </w:p>
    <w:p w:rsidR="00CA7097" w:rsidRDefault="00CA7097" w:rsidP="00CA7097"/>
    <w:p w:rsidR="00CA7097" w:rsidRDefault="00CA7097" w:rsidP="00CA7097">
      <w:r>
        <w:lastRenderedPageBreak/>
        <w:t>_______________. Дякую. Шановні колеги, пропоную дотримуватись регламенту. Дякую.</w:t>
      </w:r>
    </w:p>
    <w:p w:rsidR="00CA7097" w:rsidRDefault="00CA7097" w:rsidP="00CA7097"/>
    <w:p w:rsidR="00CA7097" w:rsidRDefault="00CA7097" w:rsidP="00CA7097">
      <w:r>
        <w:t>ГОЛОВУЮЧИЙ. Підтримую.</w:t>
      </w:r>
    </w:p>
    <w:p w:rsidR="00CA7097" w:rsidRDefault="00CA7097" w:rsidP="00CA7097"/>
    <w:p w:rsidR="00CA7097" w:rsidRDefault="00CA7097" w:rsidP="00CA7097">
      <w:r>
        <w:rPr>
          <w:rFonts w:eastAsia="Calibri" w:cs="Times New Roman"/>
          <w:szCs w:val="28"/>
        </w:rPr>
        <w:t xml:space="preserve">МОРОКО Ю.М. </w:t>
      </w:r>
      <w:r>
        <w:t>Тогда я предлагаю утвердить регламент.</w:t>
      </w:r>
    </w:p>
    <w:p w:rsidR="00CA7097" w:rsidRDefault="00CA7097" w:rsidP="00CA7097"/>
    <w:p w:rsidR="00CA7097" w:rsidRDefault="00CA7097" w:rsidP="00CA7097">
      <w:r>
        <w:t xml:space="preserve">ГОЛОВУЮЧИЙ. Хто за те, щоб затвердити порядок денний засідання Комітету з питань інформатизації та зв'язку 22 березня, прошу голосувати. </w:t>
      </w:r>
      <w:r w:rsidRPr="007C0C9F">
        <w:rPr>
          <w:i/>
        </w:rPr>
        <w:t>(Шум у залі)</w:t>
      </w:r>
      <w:r>
        <w:rPr>
          <w:i/>
        </w:rPr>
        <w:t xml:space="preserve"> </w:t>
      </w:r>
      <w:r>
        <w:t>Так у нас же є, ось він же є. Одноголосно рішення прийнято.</w:t>
      </w:r>
    </w:p>
    <w:p w:rsidR="00CA7097" w:rsidRDefault="00CA7097" w:rsidP="00CA7097">
      <w:r>
        <w:lastRenderedPageBreak/>
        <w:t>Питання перше. Інформації про результати аудиту Рахункової палати України щодо ефективності використання та розпорядження майном державного підприємства "Український державний центр радіочастот".</w:t>
      </w:r>
    </w:p>
    <w:p w:rsidR="00CA7097" w:rsidRDefault="00CA7097" w:rsidP="00CA7097">
      <w:r>
        <w:t>Олександр Георгійович.</w:t>
      </w:r>
    </w:p>
    <w:p w:rsidR="00CA7097" w:rsidRDefault="00CA7097" w:rsidP="00CA7097"/>
    <w:p w:rsidR="00CA7097" w:rsidRDefault="00CA7097" w:rsidP="00CA7097">
      <w:r>
        <w:t>СТАРИНЕЦЬ О.Г. До Верховної Ради України на ім</w:t>
      </w:r>
      <w:r w:rsidRPr="003F73E3">
        <w:t>'</w:t>
      </w:r>
      <w:r>
        <w:t xml:space="preserve">я Голови Андрія Володимировича Парубія звернулась Рахункова палат з листом щодо результатів аудиту УДЦР. За результатами аудиту було встановлено, що НКРЗІ як національний регулятор, уповноважений орган вжила достатніх заходів для забезпечення ефективної роботи УДЦР. </w:t>
      </w:r>
      <w:r>
        <w:lastRenderedPageBreak/>
        <w:t xml:space="preserve">Взагалі лист носить позитивну оцінку управління підприємством у 16-17 роках. </w:t>
      </w:r>
    </w:p>
    <w:p w:rsidR="00CA7097" w:rsidRDefault="00CA7097" w:rsidP="00CA7097">
      <w:r>
        <w:t>Проте є ряд зауважень, які стосуються більше законодавчих норм. Одне з них, що за результатами аудиту було засвідчено, що ряд правових актів не приведено у відповідність із Законом "Про управління об</w:t>
      </w:r>
      <w:r w:rsidRPr="003F73E3">
        <w:t>'</w:t>
      </w:r>
      <w:r>
        <w:t>єктами держвласності" щодо здійснення функцій управління цими об</w:t>
      </w:r>
      <w:r w:rsidRPr="003F73E3">
        <w:t>'</w:t>
      </w:r>
      <w:r>
        <w:t xml:space="preserve">єктами, а також те, що УДЦР надає адмінпослуги згідно Закону "Про основні засади державного нагляду (контролю) у сфері господарської діяльності", а це має робити виключно орган влади. </w:t>
      </w:r>
    </w:p>
    <w:p w:rsidR="00CA7097" w:rsidRDefault="00CA7097" w:rsidP="00CA7097">
      <w:r>
        <w:lastRenderedPageBreak/>
        <w:t>НКРЗІ вжило заходів, затвердило план, який є у нас в матеріалах 13 лютого, план заходів за результатами перевірки Рахункової палати, і фактично вже почала здійснювати реалізацію цього плану. У нас присутній представник Рахункової палати Начальник відділу Лариса Петрівна, керівництво УДЦР та НКРЗІ.</w:t>
      </w:r>
    </w:p>
    <w:p w:rsidR="00CA7097" w:rsidRDefault="00CA7097" w:rsidP="00CA7097"/>
    <w:p w:rsidR="00CA7097" w:rsidRDefault="00CA7097" w:rsidP="00CA7097">
      <w:r>
        <w:t>ГОЛОВУЮЧИЙ. Ніхто не проти, щоб  надати слово Рахунковій палаті?</w:t>
      </w:r>
    </w:p>
    <w:p w:rsidR="00CA7097" w:rsidRDefault="00CA7097" w:rsidP="00CA7097"/>
    <w:p w:rsidR="00CA7097" w:rsidRDefault="00CA7097" w:rsidP="00CA7097">
      <w:r>
        <w:rPr>
          <w:rFonts w:eastAsia="Calibri" w:cs="Times New Roman"/>
          <w:szCs w:val="28"/>
        </w:rPr>
        <w:t xml:space="preserve">МОРОКО Ю.М. </w:t>
      </w:r>
      <w:r>
        <w:t xml:space="preserve">Я вообще предлагаю вот,  есть материалы, которые нам роздали, все мы с ними ознакомимся, есть план действий, который </w:t>
      </w:r>
      <w:r>
        <w:lastRenderedPageBreak/>
        <w:t>предлагает… наметило НКРСИ, есть проект решения комитета. У меня</w:t>
      </w:r>
      <w:r w:rsidRPr="00D47A20">
        <w:t xml:space="preserve"> единственное</w:t>
      </w:r>
      <w:r>
        <w:t xml:space="preserve">, что здесь ….. слова "рекомендувати", "рекомендувати", потому что мы пишем, "вирішив", а дальше Національна  комісія должна, что то сделать. Мы имеем право рекомендовать Национальной комиссии. Я предлагаю, если возражений против плана, который есть у НКРСИ в Рахунковой палате </w:t>
      </w:r>
      <w:r w:rsidRPr="00D47A20">
        <w:t>возража</w:t>
      </w:r>
      <w:r>
        <w:t>ю</w:t>
      </w:r>
      <w:r w:rsidRPr="00D47A20">
        <w:t>т</w:t>
      </w:r>
      <w:r>
        <w:t xml:space="preserve">, она свое возражение выскажет и скажет, что достаточны или недостаточны. Есть ли у членов комитета  по оношению к этому плану есть тоже замечания давайте мы выскажемся по отношению к плану. </w:t>
      </w:r>
      <w:r>
        <w:lastRenderedPageBreak/>
        <w:t>Если нет   возражений я предлагаю ставить на голосование и принимать  решение, и двигаться дальше.</w:t>
      </w:r>
    </w:p>
    <w:p w:rsidR="00CA7097" w:rsidRDefault="00CA7097" w:rsidP="00CA7097"/>
    <w:p w:rsidR="00CA7097" w:rsidRDefault="00CA7097" w:rsidP="00CA7097">
      <w:r>
        <w:t>ГОЛОВУЮЧИЙ.  Дякую. Приймається  така…</w:t>
      </w:r>
    </w:p>
    <w:p w:rsidR="00CA7097" w:rsidRDefault="00CA7097" w:rsidP="00CA7097"/>
    <w:p w:rsidR="00CA7097" w:rsidRDefault="00CA7097" w:rsidP="00CA7097">
      <w:pPr>
        <w:rPr>
          <w:rFonts w:eastAsia="Calibri" w:cs="Times New Roman"/>
          <w:szCs w:val="28"/>
        </w:rPr>
      </w:pPr>
      <w:r>
        <w:rPr>
          <w:rFonts w:eastAsia="Calibri" w:cs="Times New Roman"/>
          <w:szCs w:val="28"/>
        </w:rPr>
        <w:t xml:space="preserve">МОРОКО Ю.М. </w:t>
      </w:r>
      <w:r w:rsidRPr="003B7B0F">
        <w:rPr>
          <w:rFonts w:eastAsia="Calibri" w:cs="Times New Roman"/>
          <w:i/>
          <w:szCs w:val="28"/>
        </w:rPr>
        <w:t>(Не чути)</w:t>
      </w:r>
      <w:r>
        <w:rPr>
          <w:rFonts w:eastAsia="Calibri" w:cs="Times New Roman"/>
          <w:szCs w:val="28"/>
        </w:rPr>
        <w:t xml:space="preserve"> </w:t>
      </w:r>
    </w:p>
    <w:p w:rsidR="00CA7097" w:rsidRDefault="00CA7097" w:rsidP="00CA7097"/>
    <w:p w:rsidR="00CA7097" w:rsidRDefault="00CA7097" w:rsidP="00CA7097">
      <w:r>
        <w:t>ГОЛОВУЮЧИЙ. Лариса Петрівна.</w:t>
      </w:r>
    </w:p>
    <w:p w:rsidR="00CA7097" w:rsidRDefault="00CA7097" w:rsidP="00CA7097"/>
    <w:p w:rsidR="00CA7097" w:rsidRDefault="00CA7097" w:rsidP="00CA7097">
      <w:r>
        <w:rPr>
          <w:rFonts w:eastAsia="Calibri" w:cs="Times New Roman"/>
          <w:szCs w:val="28"/>
        </w:rPr>
        <w:lastRenderedPageBreak/>
        <w:t xml:space="preserve">МОРОКО Ю.М. </w:t>
      </w:r>
      <w:r>
        <w:t>Если, конечно, там в Александра Николаевича и  Владимира Ивановича желание,  там что-то дополнить и сказать, пояснить, мы с удовольствием послушаем.</w:t>
      </w:r>
    </w:p>
    <w:p w:rsidR="00CA7097" w:rsidRDefault="00CA7097" w:rsidP="00CA7097"/>
    <w:p w:rsidR="00CA7097" w:rsidRDefault="00CA7097" w:rsidP="00CA7097">
      <w:r>
        <w:t>ГОЛОВУЮЧИЙ. Я думаю, слушна  пропозиція. Лариса Петрівна, прошу чи погоджуєтесь ви? Чи не погоджуєтесь. Тільки натискайте, будь ласка, щоб…</w:t>
      </w:r>
    </w:p>
    <w:p w:rsidR="00CA7097" w:rsidRDefault="00CA7097" w:rsidP="00CA7097"/>
    <w:p w:rsidR="00CA7097" w:rsidRDefault="00CA7097" w:rsidP="00CA7097">
      <w:r>
        <w:t>_______________Л.П. Звичайно, погоджуюсь так.</w:t>
      </w:r>
    </w:p>
    <w:p w:rsidR="00CA7097" w:rsidRDefault="00CA7097" w:rsidP="00CA7097"/>
    <w:p w:rsidR="00CA7097" w:rsidRDefault="00CA7097" w:rsidP="00CA7097">
      <w:r>
        <w:lastRenderedPageBreak/>
        <w:t>ГОЛОВУЮЧИЙ. Тобто  той план, який запланувало НКРЗІ на ваші зауваження задовільнив.</w:t>
      </w:r>
    </w:p>
    <w:p w:rsidR="00CA7097" w:rsidRDefault="00CA7097" w:rsidP="00CA7097"/>
    <w:p w:rsidR="00CA7097" w:rsidRDefault="00CA7097" w:rsidP="00CA7097">
      <w:r>
        <w:t xml:space="preserve">_______________Л.П. Плану НКРЗІ до Рахункової палати ще не надійшло. Затверджений план НКРЗІ Рахункова  палата ще на бачила. </w:t>
      </w:r>
    </w:p>
    <w:p w:rsidR="00CA7097" w:rsidRDefault="00CA7097" w:rsidP="00CA7097">
      <w:r>
        <w:t>Я  погоджуюсь з тим, що  рішення  наше Рахункової палати затверджене, воно висить  на сайті, в листі направленому  до Голови Верховної Ради написано основні моменти. Тобто пропозиції вони оприлюднені на сайті. Звіт найближчим часом теж буде повний текст оприлюднений на  сайті. Тому я погоджуюся з тим, що додаткова доповідь…</w:t>
      </w:r>
    </w:p>
    <w:p w:rsidR="00CA7097" w:rsidRDefault="00CA7097" w:rsidP="00CA7097"/>
    <w:p w:rsidR="00CA7097" w:rsidRDefault="00CA7097" w:rsidP="00CA7097">
      <w:r>
        <w:t xml:space="preserve">_______________. </w:t>
      </w:r>
      <w:r w:rsidRPr="00BC1B2E">
        <w:rPr>
          <w:i/>
        </w:rPr>
        <w:t>(Не чути)</w:t>
      </w:r>
      <w:r>
        <w:t xml:space="preserve"> … питань…</w:t>
      </w:r>
    </w:p>
    <w:p w:rsidR="00CA7097" w:rsidRDefault="00CA7097" w:rsidP="00CA7097"/>
    <w:p w:rsidR="00CA7097" w:rsidRDefault="00CA7097" w:rsidP="00CA7097">
      <w:r>
        <w:t>ГОЛОВУЮЧИЙ. У вас немає зауважень.</w:t>
      </w:r>
    </w:p>
    <w:p w:rsidR="00CA7097" w:rsidRDefault="00CA7097" w:rsidP="00CA7097"/>
    <w:p w:rsidR="00CA7097" w:rsidRDefault="00CA7097" w:rsidP="00CA7097">
      <w:r>
        <w:t>_______________. Подякувати…</w:t>
      </w:r>
    </w:p>
    <w:p w:rsidR="00CA7097" w:rsidRDefault="00CA7097" w:rsidP="00CA7097"/>
    <w:p w:rsidR="00CA7097" w:rsidRDefault="00CA7097" w:rsidP="00CA7097">
      <w:r>
        <w:t>ГОЛОВУЮЧИЙ. Там… зауваження, так.</w:t>
      </w:r>
    </w:p>
    <w:p w:rsidR="00CA7097" w:rsidRDefault="00CA7097" w:rsidP="00CA7097"/>
    <w:p w:rsidR="00CA7097" w:rsidRDefault="00CA7097" w:rsidP="00CA7097">
      <w:pPr>
        <w:rPr>
          <w:lang w:val="ru-RU"/>
        </w:rPr>
      </w:pPr>
      <w:r>
        <w:rPr>
          <w:rFonts w:eastAsia="Calibri" w:cs="Times New Roman"/>
          <w:szCs w:val="28"/>
        </w:rPr>
        <w:t xml:space="preserve">МОРОКО Ю.М. </w:t>
      </w:r>
      <w:r>
        <w:t xml:space="preserve">Рекомендувати… рекомендувати от </w:t>
      </w:r>
      <w:r>
        <w:rPr>
          <w:lang w:val="ru-RU"/>
        </w:rPr>
        <w:t>второй, третий пункт.</w:t>
      </w:r>
    </w:p>
    <w:p w:rsidR="00CA7097" w:rsidRDefault="00CA7097" w:rsidP="00CA7097">
      <w:pPr>
        <w:rPr>
          <w:lang w:val="ru-RU"/>
        </w:rPr>
      </w:pPr>
    </w:p>
    <w:p w:rsidR="00CA7097" w:rsidRDefault="00CA7097" w:rsidP="00CA7097">
      <w:r>
        <w:rPr>
          <w:lang w:val="ru-RU"/>
        </w:rPr>
        <w:t>ГОЛОВУЮЧИЙ.</w:t>
      </w:r>
      <w:r>
        <w:t xml:space="preserve"> Юрій Миколайович, Юрій Миколайович, під стенограму, будь ласка.</w:t>
      </w:r>
    </w:p>
    <w:p w:rsidR="00CA7097" w:rsidRDefault="00CA7097" w:rsidP="00CA7097"/>
    <w:p w:rsidR="00CA7097" w:rsidRPr="00280B1F" w:rsidRDefault="00CA7097" w:rsidP="00CA7097">
      <w:pPr>
        <w:rPr>
          <w:lang w:val="ru-RU"/>
        </w:rPr>
      </w:pPr>
      <w:r>
        <w:t xml:space="preserve">МОРОКО Ю.М. </w:t>
      </w:r>
      <w:r>
        <w:rPr>
          <w:lang w:val="ru-RU"/>
        </w:rPr>
        <w:t>Вот ми пишем "</w:t>
      </w:r>
      <w:r>
        <w:t>вирішив" і дальше по тексту, Національної комісії, що здійснює...</w:t>
      </w:r>
      <w:r>
        <w:rPr>
          <w:lang w:val="ru-RU"/>
        </w:rPr>
        <w:t xml:space="preserve"> сделать то-то, то-то, то-то. А правильно:</w:t>
      </w:r>
      <w:r>
        <w:t xml:space="preserve"> вирішив рекомендувати Національної комісії і дальше по тексту.</w:t>
      </w:r>
      <w:r>
        <w:rPr>
          <w:lang w:val="ru-RU"/>
        </w:rPr>
        <w:t xml:space="preserve"> Вот второй и третий пункт, нам надо добавить слово "</w:t>
      </w:r>
      <w:r>
        <w:t xml:space="preserve">рекомендувати Національній комісії". </w:t>
      </w:r>
    </w:p>
    <w:p w:rsidR="00CA7097" w:rsidRDefault="00CA7097" w:rsidP="00CA7097"/>
    <w:p w:rsidR="00CA7097" w:rsidRDefault="00CA7097" w:rsidP="00CA7097">
      <w:r>
        <w:t xml:space="preserve"> ГОЛОВУЮЧИЙ. З редакційними правками, які...</w:t>
      </w:r>
    </w:p>
    <w:p w:rsidR="00CA7097" w:rsidRDefault="00CA7097" w:rsidP="00CA7097"/>
    <w:p w:rsidR="00CA7097" w:rsidRDefault="00CA7097" w:rsidP="00CA7097">
      <w:pPr>
        <w:rPr>
          <w:lang w:val="ru-RU"/>
        </w:rPr>
      </w:pPr>
      <w:r>
        <w:t xml:space="preserve">МОРОКО Ю.М. </w:t>
      </w:r>
      <w:r>
        <w:rPr>
          <w:lang w:val="ru-RU"/>
        </w:rPr>
        <w:t xml:space="preserve">Мы не имеем права, не имеем полномочий указывать комиссии, мы имеем </w:t>
      </w:r>
      <w:r>
        <w:rPr>
          <w:lang w:val="ru-RU"/>
        </w:rPr>
        <w:lastRenderedPageBreak/>
        <w:t>право рекомендовать комиссии, а остальное все по тексту.</w:t>
      </w:r>
    </w:p>
    <w:p w:rsidR="00CA7097" w:rsidRDefault="00CA7097" w:rsidP="00CA7097">
      <w:pPr>
        <w:rPr>
          <w:lang w:val="ru-RU"/>
        </w:rPr>
      </w:pPr>
    </w:p>
    <w:p w:rsidR="00CA7097" w:rsidRDefault="00CA7097" w:rsidP="00CA7097">
      <w:r>
        <w:t xml:space="preserve">ГОЛОВУЮЧИЙ. Хто за те, щоби затвердити рішення комітету по першому питанню з урахуванням пропозицій Юрія Миколайовича Мороко, прошу голосувати. Одноголосно. </w:t>
      </w:r>
    </w:p>
    <w:p w:rsidR="00CA7097" w:rsidRDefault="00CA7097" w:rsidP="00CA7097">
      <w:r>
        <w:t>Дякую.</w:t>
      </w:r>
    </w:p>
    <w:p w:rsidR="00CA7097" w:rsidRDefault="00CA7097" w:rsidP="00CA7097">
      <w:r>
        <w:t xml:space="preserve">Питання друге порядку денного – інформація ПАТ "Укрпошта" щодо скорочення кількості відділень поштового зв'язку. Всі ми знаємо, що надійшли запити від народних депутатів, не тільки від народних депутатів і від деяких керівників облдержадміністрацій і це набуло такого резонансу. </w:t>
      </w:r>
      <w:r>
        <w:lastRenderedPageBreak/>
        <w:t>Тому я пропоную... В нас сьогодні присутній губернатор Чернігівської області, присутня пан Олександра Кужель. Олександра Володимирівна, можливо, ви почнете? Чи будемо "Укрпошту"...</w:t>
      </w:r>
    </w:p>
    <w:p w:rsidR="00CA7097" w:rsidRDefault="00CA7097" w:rsidP="00CA7097"/>
    <w:p w:rsidR="00CA7097" w:rsidRDefault="00CA7097" w:rsidP="00CA7097">
      <w:r>
        <w:t xml:space="preserve">КУЖЕЛЬ О.В. </w:t>
      </w:r>
      <w:r w:rsidRPr="00280B1F">
        <w:rPr>
          <w:i/>
        </w:rPr>
        <w:t>(Не чути)</w:t>
      </w:r>
      <w:r>
        <w:t xml:space="preserve"> </w:t>
      </w:r>
    </w:p>
    <w:p w:rsidR="00CA7097" w:rsidRDefault="00CA7097" w:rsidP="00CA7097"/>
    <w:p w:rsidR="00CA7097" w:rsidRDefault="00CA7097" w:rsidP="00CA7097">
      <w:r>
        <w:rPr>
          <w:rFonts w:eastAsia="Calibri" w:cs="Times New Roman"/>
          <w:szCs w:val="28"/>
        </w:rPr>
        <w:t>СТАРИНЕЦЬ О.Г.</w:t>
      </w:r>
      <w:r w:rsidRPr="00280B1F">
        <w:rPr>
          <w:i/>
        </w:rPr>
        <w:t xml:space="preserve"> (Не чути)</w:t>
      </w:r>
      <w:r>
        <w:t xml:space="preserve"> </w:t>
      </w:r>
    </w:p>
    <w:p w:rsidR="00CA7097" w:rsidRDefault="00CA7097" w:rsidP="00CA7097"/>
    <w:p w:rsidR="00CA7097" w:rsidRDefault="00CA7097" w:rsidP="00CA7097">
      <w:r>
        <w:t>КУЖЕЛЬ О.В. А? Да, послухаємо...</w:t>
      </w:r>
    </w:p>
    <w:p w:rsidR="00CA7097" w:rsidRDefault="00CA7097" w:rsidP="00CA7097"/>
    <w:p w:rsidR="00CA7097" w:rsidRDefault="00CA7097" w:rsidP="00CA7097">
      <w:r>
        <w:t>ГОЛОВУЮЧИЙ. Да, да. Я вибачаюсь, народний депутат Кодола тут також є.</w:t>
      </w:r>
    </w:p>
    <w:p w:rsidR="00CA7097" w:rsidRDefault="00CA7097" w:rsidP="00CA7097">
      <w:r>
        <w:t>Прошу, пане Ігорю.</w:t>
      </w:r>
    </w:p>
    <w:p w:rsidR="00CA7097" w:rsidRDefault="00CA7097" w:rsidP="00CA7097"/>
    <w:p w:rsidR="00CA7097" w:rsidRDefault="00CA7097" w:rsidP="00CA7097">
      <w:r>
        <w:t>СМІЛЯНСЬКИЙ І.Ю. Шановні народні депутати, дякую за запрошення.</w:t>
      </w:r>
    </w:p>
    <w:p w:rsidR="00CA7097" w:rsidRDefault="00CA7097" w:rsidP="00CA7097">
      <w:r>
        <w:t>Я тоді коротко, да, коротко по стану речей, які... справ в "Укрпошті".</w:t>
      </w:r>
    </w:p>
    <w:p w:rsidR="00CA7097" w:rsidRDefault="00CA7097" w:rsidP="00CA7097"/>
    <w:p w:rsidR="00CA7097" w:rsidRDefault="00CA7097" w:rsidP="00CA7097">
      <w:r>
        <w:t xml:space="preserve">_______________. </w:t>
      </w:r>
      <w:r w:rsidRPr="00280B1F">
        <w:rPr>
          <w:i/>
        </w:rPr>
        <w:t>(Не чути)</w:t>
      </w:r>
      <w:r>
        <w:t xml:space="preserve"> </w:t>
      </w:r>
    </w:p>
    <w:p w:rsidR="00CA7097" w:rsidRDefault="00CA7097" w:rsidP="00CA7097"/>
    <w:p w:rsidR="00CA7097" w:rsidRDefault="00CA7097" w:rsidP="00CA7097">
      <w:r>
        <w:t>(?) СМІЛЯНСЬКИЙ І.Ю. Да. Всі бачать, всі бачили.</w:t>
      </w:r>
    </w:p>
    <w:p w:rsidR="00CA7097" w:rsidRDefault="00CA7097" w:rsidP="00CA7097"/>
    <w:p w:rsidR="00CA7097" w:rsidRDefault="00CA7097" w:rsidP="00CA7097">
      <w:r>
        <w:t xml:space="preserve">МОРОКО Ю.М. </w:t>
      </w:r>
      <w:r>
        <w:rPr>
          <w:lang w:val="ru-RU"/>
        </w:rPr>
        <w:t xml:space="preserve">Мы ж не рассматриваем деятельность "Укрпочты" </w:t>
      </w:r>
      <w:r w:rsidRPr="00280B1F">
        <w:t>взага</w:t>
      </w:r>
      <w:r>
        <w:t>лі?</w:t>
      </w:r>
    </w:p>
    <w:p w:rsidR="00CA7097" w:rsidRDefault="00CA7097" w:rsidP="00CA7097"/>
    <w:p w:rsidR="00CA7097" w:rsidRDefault="00CA7097" w:rsidP="00CA7097">
      <w:r>
        <w:lastRenderedPageBreak/>
        <w:t>ГОЛОВУЮЧИЙ. Ні. Ми ж...</w:t>
      </w:r>
    </w:p>
    <w:p w:rsidR="00CA7097" w:rsidRDefault="00CA7097" w:rsidP="00CA7097"/>
    <w:p w:rsidR="00CA7097" w:rsidRDefault="00CA7097" w:rsidP="00CA7097">
      <w:pPr>
        <w:rPr>
          <w:lang w:val="ru-RU"/>
        </w:rPr>
      </w:pPr>
      <w:r>
        <w:t xml:space="preserve">МОРОКО Ю.М. Ми собрались </w:t>
      </w:r>
      <w:r w:rsidRPr="00280B1F">
        <w:rPr>
          <w:lang w:val="ru-RU"/>
        </w:rPr>
        <w:t>разговаривать</w:t>
      </w:r>
      <w:r>
        <w:rPr>
          <w:lang w:val="ru-RU"/>
        </w:rPr>
        <w:t>, мы не можем презентацию рассматривать опять?</w:t>
      </w:r>
    </w:p>
    <w:p w:rsidR="00CA7097" w:rsidRDefault="00CA7097" w:rsidP="00CA7097">
      <w:pPr>
        <w:rPr>
          <w:lang w:val="ru-RU"/>
        </w:rPr>
      </w:pPr>
    </w:p>
    <w:p w:rsidR="00CA7097" w:rsidRDefault="00CA7097" w:rsidP="00CA7097">
      <w:pPr>
        <w:rPr>
          <w:lang w:val="ru-RU"/>
        </w:rPr>
      </w:pPr>
      <w:r>
        <w:rPr>
          <w:lang w:val="ru-RU"/>
        </w:rPr>
        <w:t>ГОЛОВУЮЧИЙ Ні.</w:t>
      </w:r>
    </w:p>
    <w:p w:rsidR="00CA7097" w:rsidRDefault="00CA7097" w:rsidP="00CA7097">
      <w:pPr>
        <w:rPr>
          <w:lang w:val="ru-RU"/>
        </w:rPr>
      </w:pPr>
    </w:p>
    <w:p w:rsidR="00CA7097" w:rsidRDefault="00CA7097" w:rsidP="00CA7097">
      <w:r>
        <w:t>СМІЛЯНСЬКИЙ І.Ю. Ні, ні, не презентацію, просто щоб...</w:t>
      </w:r>
    </w:p>
    <w:p w:rsidR="00CA7097" w:rsidRDefault="00CA7097" w:rsidP="00CA7097"/>
    <w:p w:rsidR="00CA7097" w:rsidRDefault="00CA7097" w:rsidP="00CA7097">
      <w:r>
        <w:t>_______________. …. скорочення цікавить...</w:t>
      </w:r>
    </w:p>
    <w:p w:rsidR="00CA7097" w:rsidRDefault="00CA7097" w:rsidP="00CA7097"/>
    <w:p w:rsidR="00CA7097" w:rsidRDefault="00CA7097" w:rsidP="00CA7097">
      <w:r>
        <w:lastRenderedPageBreak/>
        <w:t>СМІЛЯНСЬКИЙ І.Ю. Да. Ну, щоби питання... давайте так, щоби було зрозуміло...</w:t>
      </w:r>
    </w:p>
    <w:p w:rsidR="00CA7097" w:rsidRDefault="00CA7097" w:rsidP="00CA7097"/>
    <w:p w:rsidR="00CA7097" w:rsidRDefault="00CA7097" w:rsidP="00CA7097">
      <w:r>
        <w:t>_______________. Ви вмотивуйте свої плани.</w:t>
      </w:r>
    </w:p>
    <w:p w:rsidR="00CA7097" w:rsidRDefault="00CA7097" w:rsidP="00CA7097"/>
    <w:p w:rsidR="00CA7097" w:rsidRDefault="00CA7097" w:rsidP="00CA7097">
      <w:r>
        <w:t>СМІЛЯНСЬКИЙ І.Ю. Да.</w:t>
      </w:r>
    </w:p>
    <w:p w:rsidR="00CA7097" w:rsidRDefault="00CA7097" w:rsidP="00CA7097"/>
    <w:p w:rsidR="00CA7097" w:rsidRDefault="00CA7097" w:rsidP="00CA7097">
      <w:r>
        <w:t>ГОЛОВУЮЧИЙ. Можна сконденсуватися, зібратися по тому питанню, яке ви знаєте, так, воно дійсно пов'язане з вашим розвитком, але...</w:t>
      </w:r>
    </w:p>
    <w:p w:rsidR="00CA7097" w:rsidRDefault="00CA7097" w:rsidP="00CA7097"/>
    <w:p w:rsidR="00CA7097" w:rsidRDefault="00CA7097" w:rsidP="00CA7097">
      <w:r>
        <w:t>МОРОКО Ю.М. Можемо зразу перейти до запитань.</w:t>
      </w:r>
    </w:p>
    <w:p w:rsidR="00CA7097" w:rsidRDefault="00CA7097" w:rsidP="00CA7097"/>
    <w:p w:rsidR="00CA7097" w:rsidRDefault="00CA7097" w:rsidP="00CA7097">
      <w:r>
        <w:t>ГОЛОВУЮЧИЙ. Ну, ми ж хочемо...</w:t>
      </w:r>
    </w:p>
    <w:p w:rsidR="00CA7097" w:rsidRDefault="00CA7097" w:rsidP="00CA7097"/>
    <w:p w:rsidR="00CA7097" w:rsidRDefault="00CA7097" w:rsidP="00CA7097">
      <w:r>
        <w:t xml:space="preserve">СМІЛЯНСЬКИЙ І.Ю. Якщо можна 2 хвилини контекст, щоб було зрозуміло. От дивіться, після приходу нової команди у 2016 році, ми збільшуємо дохід на  18 відсотків – да? Ото як працювала "Укрпошта" до того, не визивало ніяких питань, чому вона була збиткова, але ж оце так то, як було. Нова команда прийшла всередині 2016 року, ви бачите, якими темпами зростає дохід. </w:t>
      </w:r>
    </w:p>
    <w:p w:rsidR="00CA7097" w:rsidRDefault="00CA7097" w:rsidP="00CA7097">
      <w:r>
        <w:t xml:space="preserve">Цього року, 2018-го, ви бачите, щоб зрости такими темпами, нам треба подвоїти кількість посилок, щоб було зрозуміло, з 20 мільйонів зробити </w:t>
      </w:r>
      <w:r>
        <w:lastRenderedPageBreak/>
        <w:t xml:space="preserve">40 за один рік – да? – але ж це не спасає. Щоб це було зрозуміло – не спасає! Ну, показуємо, що за останні 5 місяців купили більше автівок, ніж за останні п'ять років – да? – тобто щоб всі бачили. Дуже важливо, тому що комітет по інформатизації: коли я прийшов на цю посаду, лише 20 відсотків відділень "Укрпошти" з 11,5 тисяч мали хоча б один комп'ютер – 20 відсотків! На сьогоднішній день до кінця червня будуть  обладнані комп'ютерами всі сільські відділення України, в яких мешкає більш ніж 2 тисячі населення. Це вперше в історії України, я хочу підкреслити, до цього це нікого не турбувало, що на папірцях приймається 5 </w:t>
      </w:r>
      <w:r>
        <w:lastRenderedPageBreak/>
        <w:t xml:space="preserve">мільярдів гривень… 5 мільярдів доларів пенсії видається і приймаються комунальні платежі. Ще раз: 20 відсотків відділень "Укрпошти" з 11,5 тисяч були обладнані комп'ютерами. Цього року буде збільшено вдвічі за власний рахунок. Ми жодної копійки від держави не отримуємо. Жодної копійки від держави "Укрпошта" не отримує! </w:t>
      </w:r>
    </w:p>
    <w:p w:rsidR="00CA7097" w:rsidRDefault="00CA7097" w:rsidP="00CA7097">
      <w:r>
        <w:t xml:space="preserve">Більш того, бюджетний комітет Верховної Ради  постійно на протязі останніх п'яти років викреслює… викреслює надати "Укрпошті" розрахунки, тому що ми доставляємо "Урядовий кур'єр" і "Голос України" на 40 відсотків нижче собівартості згідно законодавства. Згідно параграфу іншого нам держава повинна компенсувати ці збитки, що </w:t>
      </w:r>
      <w:r>
        <w:lastRenderedPageBreak/>
        <w:t xml:space="preserve">ми отримали, за 5 років отримали такий великий "0" – це десь 50 мільйонів гривень. </w:t>
      </w:r>
    </w:p>
    <w:p w:rsidR="00CA7097" w:rsidRDefault="00CA7097" w:rsidP="00CA7097">
      <w:r>
        <w:t xml:space="preserve">Ідемо далі: прозорі закупівлі. Ми №1 в країні по прозорим закупівлям, економія за рік стала 370  мільйонів гривень. </w:t>
      </w:r>
    </w:p>
    <w:p w:rsidR="00CA7097" w:rsidRDefault="00CA7097" w:rsidP="00CA7097"/>
    <w:p w:rsidR="00CA7097" w:rsidRDefault="00CA7097" w:rsidP="00CA7097">
      <w:r>
        <w:t xml:space="preserve">ГОЛОВУЮЧИЙ.  Давайте по суті. </w:t>
      </w:r>
    </w:p>
    <w:p w:rsidR="00CA7097" w:rsidRDefault="00CA7097" w:rsidP="00CA7097"/>
    <w:p w:rsidR="00CA7097" w:rsidRDefault="00CA7097" w:rsidP="00CA7097">
      <w:r>
        <w:t xml:space="preserve">СМІЛЯНСЬКИЙ І.Ю. А от  по суті те, що ми приходим… От дивіться, ви бачили, що ми зростаємо 18 відсотків на рік, але ж витрати на ФОП, на оплату праці працівників зростають швидше, ніж росте наша виручка. Ви бачите, середня заробітна плата як зростає: 2728, 3733, 5409 цього року. </w:t>
      </w:r>
    </w:p>
    <w:p w:rsidR="00CA7097" w:rsidRDefault="00CA7097" w:rsidP="00CA7097">
      <w:r>
        <w:lastRenderedPageBreak/>
        <w:t>Динаміка чисельності персоналу, я хочу звернути увагу, що я, коли прийшов на цю посаду, обіцяв утримувати персонал. Я цю обіцянку, не зважаючи на ці підвищені витрати, утримав. Але ж, розумієте…. що, якщо буде… А, до речі, до відділень. Ось відділення "Укрпошти" (червона лінія) це динаміка кількості відділень "Укрпошти". Я тримаю ці відділення так як вони є. Шановні депутати знають як динаміка банківської мережі України. На сьогоднішній день урядом затверджено скорочення відділень Ощадбанку з 3,3 тисячі до 1,800.</w:t>
      </w:r>
    </w:p>
    <w:p w:rsidR="00CA7097" w:rsidRDefault="00CA7097" w:rsidP="00CA7097"/>
    <w:p w:rsidR="00CA7097" w:rsidRDefault="00CA7097" w:rsidP="00CA7097">
      <w:r>
        <w:lastRenderedPageBreak/>
        <w:t>_______________. Ну, Ощадбанк у нас зараз…</w:t>
      </w:r>
    </w:p>
    <w:p w:rsidR="00CA7097" w:rsidRDefault="00CA7097" w:rsidP="00CA7097"/>
    <w:p w:rsidR="00CA7097" w:rsidRDefault="00CA7097" w:rsidP="00CA7097">
      <w:r>
        <w:t>СМІЛЯНСЬКИЙ І.Ю. Ні, але я до скорочення…</w:t>
      </w:r>
    </w:p>
    <w:p w:rsidR="00CA7097" w:rsidRDefault="00CA7097" w:rsidP="00CA7097"/>
    <w:p w:rsidR="00CA7097" w:rsidRDefault="00CA7097" w:rsidP="00CA7097">
      <w:r>
        <w:t xml:space="preserve">_______________. Банківська система… </w:t>
      </w:r>
      <w:r w:rsidRPr="00BC1B2E">
        <w:rPr>
          <w:i/>
        </w:rPr>
        <w:t>(Не чути)</w:t>
      </w:r>
      <w:r>
        <w:t xml:space="preserve">  </w:t>
      </w:r>
    </w:p>
    <w:p w:rsidR="00CA7097" w:rsidRDefault="00CA7097" w:rsidP="00CA7097"/>
    <w:p w:rsidR="00CA7097" w:rsidRDefault="00CA7097" w:rsidP="00CA7097">
      <w:r>
        <w:t>СМІЛЯНСЬКИЙ І.Ю. Ніякого.</w:t>
      </w:r>
    </w:p>
    <w:p w:rsidR="00CA7097" w:rsidRDefault="00CA7097" w:rsidP="00CA7097"/>
    <w:p w:rsidR="00CA7097" w:rsidRDefault="00CA7097" w:rsidP="00CA7097">
      <w:r>
        <w:t xml:space="preserve">_______________. Ніякого. </w:t>
      </w:r>
    </w:p>
    <w:p w:rsidR="00CA7097" w:rsidRDefault="00CA7097" w:rsidP="00CA7097"/>
    <w:p w:rsidR="00CA7097" w:rsidRDefault="00CA7097" w:rsidP="00CA7097">
      <w:r>
        <w:lastRenderedPageBreak/>
        <w:t xml:space="preserve">СМІЛЯНСЬКИЙ І.Ю. Тобто депутатів не турбує те, що та мережа скорочується, ми тримаємо. </w:t>
      </w:r>
    </w:p>
    <w:p w:rsidR="00CA7097" w:rsidRDefault="00CA7097" w:rsidP="00CA7097"/>
    <w:p w:rsidR="00CA7097" w:rsidRDefault="00CA7097" w:rsidP="00CA7097">
      <w:r>
        <w:t xml:space="preserve">СЕМЕНУХА Р.С. </w:t>
      </w:r>
      <w:r w:rsidRPr="00BC1B2E">
        <w:rPr>
          <w:i/>
        </w:rPr>
        <w:t>(Не чути)</w:t>
      </w:r>
      <w:r>
        <w:t xml:space="preserve"> … турбує. Я вам потім розкажу стан у ваших відділеннях, в місті Харкові зокрема. І ваші відповіді, в якому стані, в робочих умовах працюють…</w:t>
      </w:r>
    </w:p>
    <w:p w:rsidR="00CA7097" w:rsidRDefault="00CA7097" w:rsidP="00CA7097"/>
    <w:p w:rsidR="00CA7097" w:rsidRDefault="00CA7097" w:rsidP="00CA7097">
      <w:r>
        <w:t>ГОЛОВУЮЧИЙ. Роман Сергійович, я просив натискати.</w:t>
      </w:r>
    </w:p>
    <w:p w:rsidR="00CA7097" w:rsidRDefault="00CA7097" w:rsidP="00CA7097"/>
    <w:p w:rsidR="00CA7097" w:rsidRDefault="00CA7097" w:rsidP="00CA7097">
      <w:r>
        <w:t>СМІЛЯНСЬКИЙ І.Ю. Да. А от, до речі, дуже слушна пропозиція. Оці проблемні області…</w:t>
      </w:r>
    </w:p>
    <w:p w:rsidR="00CA7097" w:rsidRDefault="00CA7097" w:rsidP="00CA7097"/>
    <w:p w:rsidR="00CA7097" w:rsidRDefault="00CA7097" w:rsidP="00CA7097">
      <w:r>
        <w:t xml:space="preserve">СЕМЕНУХА Р.С. Це реальність? </w:t>
      </w:r>
    </w:p>
    <w:p w:rsidR="00CA7097" w:rsidRDefault="00CA7097" w:rsidP="00CA7097"/>
    <w:p w:rsidR="00CA7097" w:rsidRDefault="00CA7097" w:rsidP="00CA7097">
      <w:r>
        <w:t xml:space="preserve">СМІЛЯНСЬКИЙ І.Ю. Реальність. Проблемні області це відділення, в яких нас виселяє міська рада. Харків – 7, а 11, вибачаюсь. Що ми отримаємо листа, що міська влада продає відділення і, будь ласка, вивертайте звідси. Тому, ну, ще раз, щоб ви розуміли. </w:t>
      </w:r>
    </w:p>
    <w:p w:rsidR="00CA7097" w:rsidRDefault="00CA7097" w:rsidP="00CA7097"/>
    <w:p w:rsidR="00CA7097" w:rsidRDefault="00CA7097" w:rsidP="00CA7097">
      <w:r>
        <w:t xml:space="preserve">КУЖЕЛЬ О.В. По Україні. </w:t>
      </w:r>
    </w:p>
    <w:p w:rsidR="00CA7097" w:rsidRDefault="00CA7097" w:rsidP="00CA7097"/>
    <w:p w:rsidR="00CA7097" w:rsidRDefault="00CA7097" w:rsidP="00CA7097">
      <w:r>
        <w:t xml:space="preserve">СМІЛЯНСЬКИЙ І.Ю. Ну, вот, по Україні. </w:t>
      </w:r>
    </w:p>
    <w:p w:rsidR="00CA7097" w:rsidRDefault="00CA7097" w:rsidP="00CA7097"/>
    <w:p w:rsidR="00CA7097" w:rsidRDefault="00CA7097" w:rsidP="00CA7097">
      <w:r>
        <w:lastRenderedPageBreak/>
        <w:t>КУЖЕЛЬ О.В. Если вас эксперимент только интересует, то меня нет.</w:t>
      </w:r>
    </w:p>
    <w:p w:rsidR="00CA7097" w:rsidRDefault="00CA7097" w:rsidP="00CA7097"/>
    <w:p w:rsidR="00CA7097" w:rsidRDefault="00CA7097" w:rsidP="00CA7097">
      <w:r>
        <w:t xml:space="preserve">_______________. Одну минуту. </w:t>
      </w:r>
    </w:p>
    <w:p w:rsidR="00CA7097" w:rsidRDefault="00CA7097" w:rsidP="00CA7097"/>
    <w:p w:rsidR="00CA7097" w:rsidRDefault="00CA7097" w:rsidP="00CA7097">
      <w:r>
        <w:t>_______________. Нет, ну, ми ж на комітеті, у нас же ж…</w:t>
      </w:r>
    </w:p>
    <w:p w:rsidR="00CA7097" w:rsidRDefault="00CA7097" w:rsidP="00CA7097"/>
    <w:p w:rsidR="00CA7097" w:rsidRDefault="00CA7097" w:rsidP="00CA7097">
      <w:r>
        <w:t xml:space="preserve">КУЖЕЛЬ О.В. Ну, так мы ж вопрос ставили взагалі. </w:t>
      </w:r>
    </w:p>
    <w:p w:rsidR="00CA7097" w:rsidRDefault="00CA7097" w:rsidP="00CA7097"/>
    <w:p w:rsidR="00CA7097" w:rsidRDefault="00CA7097" w:rsidP="00CA7097">
      <w:r>
        <w:t xml:space="preserve">МОРОКО Ю.М. Нет, это вы ставили вопрос взагалі. </w:t>
      </w:r>
    </w:p>
    <w:p w:rsidR="00CA7097" w:rsidRDefault="00CA7097" w:rsidP="00CA7097"/>
    <w:p w:rsidR="00CA7097" w:rsidRPr="00772B33" w:rsidRDefault="00CA7097" w:rsidP="00CA7097">
      <w:r>
        <w:lastRenderedPageBreak/>
        <w:t>_______________. Давайте мы сориентируемся по…</w:t>
      </w:r>
    </w:p>
    <w:p w:rsidR="00CA7097" w:rsidRDefault="00CA7097" w:rsidP="00CA7097"/>
    <w:p w:rsidR="00CA7097" w:rsidRDefault="00CA7097" w:rsidP="00CA7097">
      <w:r>
        <w:t>МОРОКО Ю.М. У нас на комитете конкретный вопрос.</w:t>
      </w:r>
    </w:p>
    <w:p w:rsidR="00CA7097" w:rsidRDefault="00CA7097" w:rsidP="00CA7097"/>
    <w:p w:rsidR="00CA7097" w:rsidRDefault="00CA7097" w:rsidP="00CA7097">
      <w:r>
        <w:t xml:space="preserve">КУЖЕЛЬ О.В. Какой? </w:t>
      </w:r>
    </w:p>
    <w:p w:rsidR="00CA7097" w:rsidRDefault="00CA7097" w:rsidP="00CA7097"/>
    <w:p w:rsidR="00CA7097" w:rsidRDefault="00CA7097" w:rsidP="00CA7097">
      <w:r>
        <w:t xml:space="preserve">_______________. Є питання депутатські запити, які я подавав. </w:t>
      </w:r>
    </w:p>
    <w:p w:rsidR="00CA7097" w:rsidRDefault="00CA7097" w:rsidP="00CA7097"/>
    <w:p w:rsidR="00CA7097" w:rsidRDefault="00CA7097" w:rsidP="00CA7097">
      <w:r>
        <w:t xml:space="preserve">_______________. </w:t>
      </w:r>
      <w:r>
        <w:rPr>
          <w:i/>
        </w:rPr>
        <w:t>(Не чути)</w:t>
      </w:r>
      <w:r>
        <w:t xml:space="preserve"> </w:t>
      </w:r>
    </w:p>
    <w:p w:rsidR="00CA7097" w:rsidRDefault="00CA7097" w:rsidP="00CA7097"/>
    <w:p w:rsidR="00CA7097" w:rsidRDefault="00CA7097" w:rsidP="00CA7097">
      <w:r>
        <w:lastRenderedPageBreak/>
        <w:t xml:space="preserve">СМІЛЯНСЬКИЙ І.Ю. Да. По Чернігівській області доповідаю. Давайте по Чернігівській області. </w:t>
      </w:r>
    </w:p>
    <w:p w:rsidR="00CA7097" w:rsidRDefault="00CA7097" w:rsidP="00CA7097"/>
    <w:p w:rsidR="00CA7097" w:rsidRDefault="00CA7097" w:rsidP="00CA7097">
      <w:r>
        <w:t>ГОЛОВУЮЧИЙ. Лариса Петрівна, виключіть, будь ласка, ваш мікрофон, щоб ми могли…</w:t>
      </w:r>
    </w:p>
    <w:p w:rsidR="00CA7097" w:rsidRDefault="00CA7097" w:rsidP="00CA7097"/>
    <w:p w:rsidR="00CA7097" w:rsidRDefault="00CA7097" w:rsidP="00CA7097">
      <w:r>
        <w:t>СМІЛЯНСЬКИЙ І.Ю. Ну, ми показуємо, що кожне сільське відділення в середньому збиткове на рівні прямих витрат.</w:t>
      </w:r>
    </w:p>
    <w:p w:rsidR="00CA7097" w:rsidRDefault="00CA7097" w:rsidP="00CA7097"/>
    <w:p w:rsidR="00CA7097" w:rsidRDefault="00CA7097" w:rsidP="00CA7097">
      <w:r>
        <w:t>ГОЛОВУЮЧИЙ. Стоп. Давайте от збитковість і економіку, ми зараз поки не будемо розгля</w:t>
      </w:r>
      <w:r>
        <w:lastRenderedPageBreak/>
        <w:t>дати. Ми знаємо, що відділення "Укрпошти" несуть в собі соціальну навантаження, тому що це розповсюдження пенсій і дуже багато іншого. Вот, зараз в мене конкретне питання, давайте на, почнемо все ж таки. Є Чернігівська область. Потім у Романа Сергійовича є пропозиція по Харківській області, а потім узагальнимо…</w:t>
      </w:r>
    </w:p>
    <w:p w:rsidR="00CA7097" w:rsidRDefault="00CA7097" w:rsidP="00CA7097"/>
    <w:p w:rsidR="00CA7097" w:rsidRDefault="00CA7097" w:rsidP="00CA7097">
      <w:r>
        <w:t>СМІЛЯНСЬКИЙ І.Ю. Да. Все, по Чернігівській області конкретно, що ми робимо. Взагалі по  країні. Як я сказав, в кожному відділенні Укрпошти в селі, де мешкає більше ніж 2 тисячі населення обладнається комп</w:t>
      </w:r>
      <w:r w:rsidRPr="00145E6C">
        <w:t>'</w:t>
      </w:r>
      <w:r>
        <w:t xml:space="preserve">ютером і залишається на </w:t>
      </w:r>
      <w:r>
        <w:lastRenderedPageBreak/>
        <w:t xml:space="preserve">повні 5 днів працювати. Відділення в селах, де мешкає менше  2 тисячі населення  переводиться на новий формат,  ви бачите це автівку, пересувне  відділення "Укрпошти".  Що буде саме відбуватися? Графік роботи сільського відділення залишається таким же самим просто ми переселяємося… переселяємося з холобуди переселяємося в це пересувне  відділення, що це дає. </w:t>
      </w:r>
    </w:p>
    <w:p w:rsidR="00CA7097" w:rsidRDefault="00CA7097" w:rsidP="00CA7097">
      <w:r>
        <w:t xml:space="preserve">На сьогоднішній день, наприклад, в середньому в Черкаській  області і  …. середнє стає 44 відсотки. </w:t>
      </w:r>
    </w:p>
    <w:p w:rsidR="00CA7097" w:rsidRDefault="00CA7097" w:rsidP="00CA7097"/>
    <w:p w:rsidR="00CA7097" w:rsidRDefault="00CA7097" w:rsidP="00CA7097">
      <w:r>
        <w:t xml:space="preserve">КУЖЕЛЬ О.В. Еще больше збитків.… економику покажите.  </w:t>
      </w:r>
      <w:r w:rsidRPr="00145E6C">
        <w:t>Сегодня</w:t>
      </w:r>
      <w:r>
        <w:t xml:space="preserve"> аренда… </w:t>
      </w:r>
    </w:p>
    <w:p w:rsidR="00CA7097" w:rsidRDefault="00CA7097" w:rsidP="00CA7097"/>
    <w:p w:rsidR="00CA7097" w:rsidRDefault="00CA7097" w:rsidP="00CA7097">
      <w:r>
        <w:t>МОРОКО Ю.М. Александра, давайте…</w:t>
      </w:r>
    </w:p>
    <w:p w:rsidR="00CA7097" w:rsidRDefault="00CA7097" w:rsidP="00CA7097"/>
    <w:p w:rsidR="00CA7097" w:rsidRDefault="00CA7097" w:rsidP="00CA7097">
      <w:r>
        <w:t>ГОЛОВУЮЧИЙ. Юрій Миколайович, натискайте, будь ласка, щоб під стенограму.</w:t>
      </w:r>
    </w:p>
    <w:p w:rsidR="00CA7097" w:rsidRDefault="00CA7097" w:rsidP="00CA7097"/>
    <w:p w:rsidR="00CA7097" w:rsidRDefault="00CA7097" w:rsidP="00CA7097">
      <w:r>
        <w:t xml:space="preserve">МОРОКО Ю.М. Я прошу, от давайте так сказать, вы не ведете, </w:t>
      </w:r>
      <w:r>
        <w:rPr>
          <w:lang w:val="ru-RU"/>
        </w:rPr>
        <w:t xml:space="preserve"> вы не являетесь председательствующим </w:t>
      </w:r>
      <w:r>
        <w:t>на комитете, давайте соблюдать регламент, как просил наш уважаемый…</w:t>
      </w:r>
    </w:p>
    <w:p w:rsidR="00CA7097" w:rsidRDefault="00CA7097" w:rsidP="00CA7097"/>
    <w:p w:rsidR="00CA7097" w:rsidRPr="006E23C8" w:rsidRDefault="00CA7097" w:rsidP="00CA7097">
      <w:r>
        <w:t xml:space="preserve">КУЖЕЛЬ О.В. </w:t>
      </w:r>
      <w:r>
        <w:rPr>
          <w:lang w:val="ru-RU"/>
        </w:rPr>
        <w:t>Вам н</w:t>
      </w:r>
      <w:r>
        <w:t>е нравится вопрос мой</w:t>
      </w:r>
      <w:r>
        <w:rPr>
          <w:lang w:val="ru-RU"/>
        </w:rPr>
        <w:t xml:space="preserve">? </w:t>
      </w:r>
    </w:p>
    <w:p w:rsidR="00CA7097" w:rsidRDefault="00CA7097" w:rsidP="00CA7097"/>
    <w:p w:rsidR="00CA7097" w:rsidRPr="00145E6C" w:rsidRDefault="00CA7097" w:rsidP="00CA7097">
      <w:r>
        <w:lastRenderedPageBreak/>
        <w:t>МОРОКО Ю.М. Мне не  нравится, то, что вы пытаетесь вести комитет.</w:t>
      </w:r>
    </w:p>
    <w:p w:rsidR="00CA7097" w:rsidRDefault="00CA7097" w:rsidP="00CA7097"/>
    <w:p w:rsidR="00CA7097" w:rsidRDefault="00CA7097" w:rsidP="00CA7097">
      <w:r>
        <w:t>КУЖЕЛЬ О.В. Нет, я  спрашиваю конкретный вопрос.</w:t>
      </w:r>
    </w:p>
    <w:p w:rsidR="00CA7097" w:rsidRPr="00145E6C" w:rsidRDefault="00CA7097" w:rsidP="00CA7097">
      <w:r>
        <w:t xml:space="preserve"> </w:t>
      </w:r>
    </w:p>
    <w:p w:rsidR="00CA7097" w:rsidRDefault="00CA7097" w:rsidP="00CA7097">
      <w:r>
        <w:t>МОРОКО Ю.М. Я</w:t>
      </w:r>
      <w:r w:rsidRPr="00145E6C">
        <w:t xml:space="preserve"> еще</w:t>
      </w:r>
      <w:r>
        <w:t xml:space="preserve"> раз говорю: </w:t>
      </w:r>
      <w:r w:rsidRPr="00145E6C">
        <w:t>Александр Иванович даст</w:t>
      </w:r>
      <w:r>
        <w:t xml:space="preserve"> вам право на</w:t>
      </w:r>
      <w:r w:rsidRPr="00145E6C">
        <w:t xml:space="preserve"> задание вопроса</w:t>
      </w:r>
      <w:r>
        <w:t>,</w:t>
      </w:r>
      <w:r w:rsidRPr="00145E6C">
        <w:t xml:space="preserve"> вы его зададите</w:t>
      </w:r>
      <w:r>
        <w:t>.  Я</w:t>
      </w:r>
      <w:r w:rsidRPr="00145E6C">
        <w:t xml:space="preserve"> предлагаю следующий</w:t>
      </w:r>
      <w:r>
        <w:t xml:space="preserve"> формат.</w:t>
      </w:r>
    </w:p>
    <w:p w:rsidR="00CA7097" w:rsidRDefault="00CA7097" w:rsidP="00CA7097"/>
    <w:p w:rsidR="00CA7097" w:rsidRDefault="00CA7097" w:rsidP="00CA7097">
      <w:r>
        <w:t xml:space="preserve">КУЖЕЛЬ О.В.  </w:t>
      </w:r>
      <w:r w:rsidRPr="00145E6C">
        <w:t>Вы</w:t>
      </w:r>
      <w:r>
        <w:t>,</w:t>
      </w:r>
      <w:r w:rsidRPr="00145E6C">
        <w:t xml:space="preserve"> вообще то</w:t>
      </w:r>
      <w:r>
        <w:t xml:space="preserve"> не</w:t>
      </w:r>
      <w:r w:rsidRPr="00145E6C">
        <w:t xml:space="preserve"> забывайте</w:t>
      </w:r>
      <w:r>
        <w:t>,</w:t>
      </w:r>
      <w:r w:rsidRPr="00145E6C">
        <w:t xml:space="preserve"> что</w:t>
      </w:r>
      <w:r>
        <w:t xml:space="preserve"> я</w:t>
      </w:r>
      <w:r w:rsidRPr="00145E6C">
        <w:t xml:space="preserve"> здесь</w:t>
      </w:r>
      <w:r>
        <w:t xml:space="preserve"> депутат, а не</w:t>
      </w:r>
      <w:r w:rsidRPr="00145E6C">
        <w:t xml:space="preserve"> журналист</w:t>
      </w:r>
      <w:r>
        <w:t xml:space="preserve">. </w:t>
      </w:r>
    </w:p>
    <w:p w:rsidR="00CA7097" w:rsidRDefault="00CA7097" w:rsidP="00CA7097"/>
    <w:p w:rsidR="00CA7097" w:rsidRDefault="00CA7097" w:rsidP="00CA7097">
      <w:r>
        <w:lastRenderedPageBreak/>
        <w:t>МОРОКО Ю.М. Ну и что?</w:t>
      </w:r>
    </w:p>
    <w:p w:rsidR="00CA7097" w:rsidRDefault="00CA7097" w:rsidP="00CA7097"/>
    <w:p w:rsidR="00CA7097" w:rsidRDefault="00CA7097" w:rsidP="00CA7097">
      <w:r>
        <w:t xml:space="preserve">КУЖЕЛЬ О.В. Дайте мне право задать вопрос. </w:t>
      </w:r>
    </w:p>
    <w:p w:rsidR="00CA7097" w:rsidRDefault="00CA7097" w:rsidP="00CA7097"/>
    <w:p w:rsidR="00CA7097" w:rsidRDefault="00CA7097" w:rsidP="00CA7097">
      <w:r>
        <w:t>МОРОКО Ю.М.Любому здесь присутствующему дает право только председательСТВУЮЩЕМУ…</w:t>
      </w:r>
    </w:p>
    <w:p w:rsidR="00CA7097" w:rsidRDefault="00CA7097" w:rsidP="00CA7097"/>
    <w:p w:rsidR="00CA7097" w:rsidRDefault="00CA7097" w:rsidP="00CA7097">
      <w:r>
        <w:t>КУЖЕЛЬ О.В. Согласно Регламента имею право присутствовать …</w:t>
      </w:r>
    </w:p>
    <w:p w:rsidR="00CA7097" w:rsidRDefault="00CA7097" w:rsidP="00CA7097"/>
    <w:p w:rsidR="00CA7097" w:rsidRDefault="00CA7097" w:rsidP="00CA7097">
      <w:r>
        <w:lastRenderedPageBreak/>
        <w:t>ГОЛОВУЮЧИЙ. Олександра Володимирівна, Юрій Миколайович,  я пропоную давайте поважати один  одного так.</w:t>
      </w:r>
    </w:p>
    <w:p w:rsidR="00CA7097" w:rsidRDefault="00CA7097" w:rsidP="00CA7097"/>
    <w:p w:rsidR="00CA7097" w:rsidRDefault="00CA7097" w:rsidP="00CA7097">
      <w:r>
        <w:t xml:space="preserve">МОРОКО Ю.М. </w:t>
      </w:r>
      <w:r w:rsidRPr="00145E6C">
        <w:t>Вот</w:t>
      </w:r>
      <w:r>
        <w:t xml:space="preserve"> у нас</w:t>
      </w:r>
      <w:r w:rsidRPr="00145E6C">
        <w:t xml:space="preserve"> есть две сторо</w:t>
      </w:r>
      <w:r>
        <w:t xml:space="preserve">ны, собственно говоря,  как  бы стороны конфликта, есть руководство Черниговской  области и есть "Укрпочта", которая хочет  в Черниговской области провести определенный эксперимент.   Но, я честно говоря, думал,  что они  до этого  каким то образом там  пытались пообщаться, но видимо не нашли  общего языка и в связи с этим  появились запиты обращения  к нам. Я предлагаю выслушать одну сторону,  вторую, чтобы они между  собой </w:t>
      </w:r>
      <w:r>
        <w:lastRenderedPageBreak/>
        <w:t xml:space="preserve">пообщались, и мы поймем суть проблемы, суть  конфликта, в чем они находят разногласия. </w:t>
      </w:r>
      <w:r>
        <w:rPr>
          <w:lang w:val="ru-RU"/>
        </w:rPr>
        <w:t>И</w:t>
      </w:r>
      <w:r>
        <w:t xml:space="preserve">горь  </w:t>
      </w:r>
      <w:r>
        <w:rPr>
          <w:lang w:val="ru-RU"/>
        </w:rPr>
        <w:t xml:space="preserve">Юхимович </w:t>
      </w:r>
      <w:r>
        <w:t>говорит, что это хорошо и приведет к улучшению услуги.  Давайте послушаем область, и когда мы их двоих оппонентов послушаем, у нас появятся дополнительные вопросы. Они сейчас главные лица на этом комитете, на заседании.</w:t>
      </w:r>
    </w:p>
    <w:p w:rsidR="00CA7097" w:rsidRDefault="00CA7097" w:rsidP="00CA7097"/>
    <w:p w:rsidR="00CA7097" w:rsidRDefault="00CA7097" w:rsidP="00CA7097">
      <w:r>
        <w:t>ГОЛОВУЮЧИЙ. Юрій Миколайович… Юрій Миколайович, але  я хочу сказати, що до мене звернулась людина, яку я поважаю народний депутат Олександра  Кужель і  в неї є також питання. Олександра, я просто, що хочу сказати.</w:t>
      </w:r>
    </w:p>
    <w:p w:rsidR="00CA7097" w:rsidRDefault="00CA7097" w:rsidP="00CA7097"/>
    <w:p w:rsidR="00CA7097" w:rsidRDefault="00CA7097" w:rsidP="00CA7097">
      <w:r>
        <w:lastRenderedPageBreak/>
        <w:t>КУЖЕЛЬ О.В. Я просто питання тільки.</w:t>
      </w:r>
    </w:p>
    <w:p w:rsidR="00CA7097" w:rsidRDefault="00CA7097" w:rsidP="00CA7097"/>
    <w:p w:rsidR="00CA7097" w:rsidRDefault="00CA7097" w:rsidP="00CA7097">
      <w:r>
        <w:t>ГОЛОВУЮЧИЙ. Да.</w:t>
      </w:r>
    </w:p>
    <w:p w:rsidR="00CA7097" w:rsidRDefault="00CA7097" w:rsidP="00CA7097"/>
    <w:p w:rsidR="00CA7097" w:rsidRDefault="00CA7097" w:rsidP="00CA7097">
      <w:pPr>
        <w:rPr>
          <w:lang w:val="ru-RU"/>
        </w:rPr>
      </w:pPr>
      <w:r>
        <w:t>КУЖЕЛЬ О.В. Скажіть, будь ласка, я теж була ініціатором створення цього комітету. З головою</w:t>
      </w:r>
      <w:r>
        <w:rPr>
          <w:lang w:val="ru-RU"/>
        </w:rPr>
        <w:t xml:space="preserve"> </w:t>
      </w:r>
      <w:r>
        <w:t xml:space="preserve">"Укрпошти" я не перший раз зв'язуюся. Ви хочете розглядати точечную проблему, а я пропонувала подивиться ситуацію по країні, бо </w:t>
      </w:r>
      <w:r w:rsidRPr="00815A24">
        <w:rPr>
          <w:lang w:val="ru-RU"/>
        </w:rPr>
        <w:t>точечная</w:t>
      </w:r>
      <w:r>
        <w:rPr>
          <w:lang w:val="ru-RU"/>
        </w:rPr>
        <w:t xml:space="preserve"> </w:t>
      </w:r>
      <w:r w:rsidRPr="00815A24">
        <w:rPr>
          <w:lang w:val="ru-RU"/>
        </w:rPr>
        <w:t>возникла</w:t>
      </w:r>
      <w:r>
        <w:t xml:space="preserve">, тому що нема керованості і нема контролю. Я хочу сказати, що ви то </w:t>
      </w:r>
      <w:r w:rsidRPr="00815A24">
        <w:rPr>
          <w:lang w:val="ru-RU"/>
        </w:rPr>
        <w:t>хотите</w:t>
      </w:r>
      <w:r>
        <w:t xml:space="preserve"> то </w:t>
      </w:r>
      <w:r w:rsidRPr="00815A24">
        <w:rPr>
          <w:lang w:val="ru-RU"/>
        </w:rPr>
        <w:t>рассмотреть</w:t>
      </w:r>
      <w:r>
        <w:t xml:space="preserve">, вот, </w:t>
      </w:r>
      <w:r>
        <w:rPr>
          <w:lang w:val="ru-RU"/>
        </w:rPr>
        <w:t xml:space="preserve">пожалуйста, </w:t>
      </w:r>
      <w:r>
        <w:t xml:space="preserve">депутатське звернення: Фастівський район </w:t>
      </w:r>
      <w:r w:rsidRPr="00815A24">
        <w:rPr>
          <w:lang w:val="ru-RU"/>
        </w:rPr>
        <w:t>Киевской области</w:t>
      </w:r>
      <w:r>
        <w:t xml:space="preserve"> </w:t>
      </w:r>
      <w:r>
        <w:rPr>
          <w:lang w:val="ru-RU"/>
        </w:rPr>
        <w:t>тоже закрывается…</w:t>
      </w:r>
    </w:p>
    <w:p w:rsidR="00CA7097" w:rsidRDefault="00CA7097" w:rsidP="00CA7097">
      <w:pPr>
        <w:rPr>
          <w:lang w:val="ru-RU"/>
        </w:rPr>
      </w:pPr>
    </w:p>
    <w:p w:rsidR="00CA7097" w:rsidRDefault="00CA7097" w:rsidP="00CA7097">
      <w:r>
        <w:t>ГОЛОВУЮЧИЙ. Олександра Володимирівна.</w:t>
      </w:r>
    </w:p>
    <w:p w:rsidR="00CA7097" w:rsidRDefault="00CA7097" w:rsidP="00CA7097"/>
    <w:p w:rsidR="00CA7097" w:rsidRDefault="00CA7097" w:rsidP="00CA7097">
      <w:pPr>
        <w:rPr>
          <w:lang w:val="ru-RU"/>
        </w:rPr>
      </w:pPr>
      <w:r>
        <w:t xml:space="preserve">КУЖЕЛЬ О.В. </w:t>
      </w:r>
      <w:r>
        <w:rPr>
          <w:lang w:val="ru-RU"/>
        </w:rPr>
        <w:t>Мы</w:t>
      </w:r>
      <w:r>
        <w:t xml:space="preserve"> </w:t>
      </w:r>
      <w:r w:rsidRPr="00815A24">
        <w:rPr>
          <w:lang w:val="ru-RU"/>
        </w:rPr>
        <w:t>будем каждое</w:t>
      </w:r>
      <w:r>
        <w:t xml:space="preserve"> </w:t>
      </w:r>
      <w:r>
        <w:rPr>
          <w:lang w:val="ru-RU"/>
        </w:rPr>
        <w:t>село здесь рассматривать?</w:t>
      </w:r>
    </w:p>
    <w:p w:rsidR="00CA7097" w:rsidRDefault="00CA7097" w:rsidP="00CA7097">
      <w:pPr>
        <w:rPr>
          <w:lang w:val="ru-RU"/>
        </w:rPr>
      </w:pPr>
    </w:p>
    <w:p w:rsidR="00CA7097" w:rsidRDefault="00CA7097" w:rsidP="00CA7097">
      <w:r>
        <w:t xml:space="preserve">ГОЛОВУЮЧИЙ. Олександра Володимирівна, є пропозиція така, на конкретному прикладі. В нас є губернатор, в нас є губернатор і після того я прошу перейти на загальну. Руслан </w:t>
      </w:r>
      <w:r>
        <w:rPr>
          <w:lang w:val="ru-RU"/>
        </w:rPr>
        <w:t>Валерійович</w:t>
      </w:r>
      <w:r>
        <w:t>, я прошу.</w:t>
      </w:r>
    </w:p>
    <w:p w:rsidR="00CA7097" w:rsidRDefault="00CA7097" w:rsidP="00CA7097"/>
    <w:p w:rsidR="00CA7097" w:rsidRDefault="00CA7097" w:rsidP="00CA7097">
      <w:r>
        <w:lastRenderedPageBreak/>
        <w:t>(?) КОРЖ В.Б. Шановний Олександр Іванович, шановні народні депутати, шановні колеги, дякую, по-перше, за запрошення і за те, що відреагували дійсно на крик душі Чернігівщини.</w:t>
      </w:r>
    </w:p>
    <w:p w:rsidR="00CA7097" w:rsidRDefault="00CA7097" w:rsidP="00CA7097">
      <w:r>
        <w:t xml:space="preserve">Я коротко в чому у нас суперечка і в чому не відповідають підходи, і в чому ми з "Укрпоштою" взагалі не чуємо один одного на прикладі Чернігівщини. Чергівщина дійсно є в цьому прикладі унікальна, тому що друга за площиною область в Україні, але з найменшою чисельністю, в нас 30 чоловік на квадратний кілометр, щоб було зрозуміло, проживаю. І з 91-го року чисельність населення області скоротилася з мільйон 600 населення до мільйон 16 людей зараз. І на сьогоднішній день чому </w:t>
      </w:r>
      <w:r>
        <w:lastRenderedPageBreak/>
        <w:t>Чернігівщина є один із лідерів процесу децентралізації, створення об'єднаних територіальних громад, тому що ми вимушені, в нас є райони, не районні центри, де проживає 11-12 тисяч населення в цілому в районі. Ми маємо радянську систему адміністративно-територіального устрою із 22 районів, ден 80 пенсіонерів. З мільйон 16 тисяч населення ми маємо 342,5 тисячі пенсіонерів от і 2290 тисяч працюючих на 342. Це, грубо кажучи, статистичні дані з чим ми на сьогоднішній день маємо справу от.</w:t>
      </w:r>
    </w:p>
    <w:p w:rsidR="00CA7097" w:rsidRDefault="00CA7097" w:rsidP="00CA7097">
      <w:r>
        <w:t xml:space="preserve">В чому полягає проблематика скорочення відділень? Ніхто не заперечує, що "Укрпошту" треба реорганізовувати і підстроювати під сучасні </w:t>
      </w:r>
      <w:r>
        <w:lastRenderedPageBreak/>
        <w:t xml:space="preserve">методи. Питання, от в мене лежить конкретна, ну, це частина цієї стратегії, сільське відділення, але прив'язка до Чернігівської області. На сьогоднішній день старту у нас працює 2 тисячі 800 чоловік персоналу в "Укрпошті", планується після цієї </w:t>
      </w:r>
      <w:r w:rsidR="008C3C2D">
        <w:t>р</w:t>
      </w:r>
      <w:r>
        <w:t xml:space="preserve">еорганізації лишити 1 тисячу 219 із 535 діючих відділень 92 лишається, а також до  цієї цифри, щоб було розуміння 2 тисячі порог, з якого розрахунку і хто його рахував. У нас із 488 сіл, в Чернігівській  області 1 тисяча 269 мають менше 2 тисяч жителів, щоб було розуміння. </w:t>
      </w:r>
    </w:p>
    <w:p w:rsidR="00CA7097" w:rsidRDefault="00CA7097" w:rsidP="00CA7097"/>
    <w:p w:rsidR="00CA7097" w:rsidRDefault="00CA7097" w:rsidP="00CA7097">
      <w:r>
        <w:t>СМІЛЯНСЬКИЙ І.Ю. 85 відсотків.</w:t>
      </w:r>
    </w:p>
    <w:p w:rsidR="00CA7097" w:rsidRDefault="00CA7097" w:rsidP="00CA7097"/>
    <w:p w:rsidR="00CA7097" w:rsidRDefault="00CA7097" w:rsidP="00CA7097">
      <w:r>
        <w:lastRenderedPageBreak/>
        <w:t>КОРЖ В.Б. То есть і відстані сумашедшие. На сьогоднішній день, дійсно, пошта несе дуже велику  соціальну нагрузку, тому що на селі люди отримують пенсію через поштарів.  І, якщо давайте уявимо, всі були в селі українському. Ви знаєте,  який  контингент живе. Скільки бабусь наших і дідусів за межі подвір</w:t>
      </w:r>
      <w:r w:rsidRPr="00214AC1">
        <w:t>'</w:t>
      </w:r>
      <w:r>
        <w:t>я взагалі  виходять до центру села. І, якщо приїжджає пересувне  відділення, ми візьмемо до уваги, по хорошим дорогах доїде, хто і яка бабуся, дідусь…  сьогодні поштарка заходить у хату і заносить.</w:t>
      </w:r>
    </w:p>
    <w:p w:rsidR="00CA7097" w:rsidRDefault="00CA7097" w:rsidP="00CA7097">
      <w:r>
        <w:t>Ігор Юхимович, я зараз от свою  позицію,  ми потім, якщо…</w:t>
      </w:r>
    </w:p>
    <w:p w:rsidR="00CA7097" w:rsidRDefault="00CA7097" w:rsidP="00CA7097"/>
    <w:p w:rsidR="00CA7097" w:rsidRDefault="00CA7097" w:rsidP="00CA7097">
      <w:r>
        <w:lastRenderedPageBreak/>
        <w:t>ГОЛОВУЮЧИЙ. Але давайте…</w:t>
      </w:r>
    </w:p>
    <w:p w:rsidR="00CA7097" w:rsidRDefault="00CA7097" w:rsidP="00CA7097"/>
    <w:p w:rsidR="00CA7097" w:rsidRDefault="00CA7097" w:rsidP="00CA7097">
      <w:r>
        <w:t xml:space="preserve">КОРЖ В.Б. Я коротко буквально по болючим точкам. І ця проблематика, дійсно, само собою скорочення. </w:t>
      </w:r>
    </w:p>
    <w:p w:rsidR="00CA7097" w:rsidRDefault="00CA7097" w:rsidP="00CA7097">
      <w:r>
        <w:t>І друге головне питання, ми на  сьогоднішній день от, чому я почав з ОТГ з об</w:t>
      </w:r>
      <w:r w:rsidRPr="00214AC1">
        <w:t>'</w:t>
      </w:r>
      <w:r>
        <w:t>єднаних територіальних громад, у нас  більше  52 відсотків територій області  вже  покрито  об</w:t>
      </w:r>
      <w:r w:rsidRPr="00214AC1">
        <w:t>'</w:t>
      </w:r>
      <w:r>
        <w:t xml:space="preserve">єднаними  територіальними  громадами ми маємо їх 37. І зараз ще декілька, я думаю, до кінця року ми вийдемо у нас 70, 80 відсотків  територій буде в  ОТГ. Я  оцю реформу пошти, я побачив,  коли почались закривати перше відділення. Керівник обласного управління </w:t>
      </w:r>
      <w:r>
        <w:lastRenderedPageBreak/>
        <w:t xml:space="preserve">даже  не погодилась  з обласною державною адміністрацією. Ми цього не бачили, ми почули проблематику, коли  було 100-річчя Крут і Крутах почало закриватись, перше, люди хотіли під візит Президента  перекривати трасу. От ми взнали, що  пошта  собирається закривати  відділення, це з точки зору спілкування.  </w:t>
      </w:r>
    </w:p>
    <w:p w:rsidR="00CA7097" w:rsidRDefault="00CA7097" w:rsidP="00CA7097">
      <w:r>
        <w:t xml:space="preserve">Питання друге. Коли  на  засіданні комітету обласної ради тут присутній перший… прошу заступник голови обласної ради проводили  заслуховування цього питання  і керівника обласного управління  пошти запитали. Шановна, а ви взагалі уявляєте, фактично ми йде до нового  адміністративно-територіального устрою області, яке буде </w:t>
      </w:r>
      <w:r>
        <w:lastRenderedPageBreak/>
        <w:t>состояти приблизно, у нас по перспективному плану 81 об</w:t>
      </w:r>
      <w:r w:rsidRPr="00214AC1">
        <w:t>'</w:t>
      </w:r>
      <w:r>
        <w:t xml:space="preserve">єднана територіальна громада і замість 22  районі, 4 повіти має бути. </w:t>
      </w:r>
    </w:p>
    <w:p w:rsidR="00CA7097" w:rsidRDefault="00CA7097" w:rsidP="00CA7097">
      <w:r>
        <w:t>Шановна, ви бачили карту, який буде  адміністративно-територіальний устрій області? Ні. А як ви можете створювати і писати кількість відділень… Ви уявляєте, щоб в Центрі об'єднаної територіальної громади не було поштового відділення? Вона цього навіть не уявляє, який буде адміністративно-територіальний устрій області.</w:t>
      </w:r>
    </w:p>
    <w:p w:rsidR="00CA7097" w:rsidRDefault="00CA7097" w:rsidP="00CA7097"/>
    <w:p w:rsidR="00CA7097" w:rsidRDefault="00CA7097" w:rsidP="00CA7097">
      <w:r>
        <w:t>ГОЛОВУЮЧИЙ. Ну, стратегія повинна бути, співпадати це…</w:t>
      </w:r>
    </w:p>
    <w:p w:rsidR="00CA7097" w:rsidRDefault="00CA7097" w:rsidP="00CA7097"/>
    <w:p w:rsidR="00CA7097" w:rsidRDefault="00CA7097" w:rsidP="00CA7097">
      <w:r>
        <w:lastRenderedPageBreak/>
        <w:t>КОРЖ В.Б. І, вот, питання в підході. Ніхто не говорить, що систему поштових відділень не треба реформувати. Треба. Але давайте ми спочатку подумаємо, приймемо спільну якусь стратегію про те, що… Нас не запросили навіть до обговорення цієї, нас поставили перед фактом і почали скорочувати людей і ми маємо соціальний конфлікт на сьогоднішній день. Це є проблематика. І питання підходів, ну, воно дуже багато питань. І з Ігорем Юхимовичем питали і зустрічатись…</w:t>
      </w:r>
    </w:p>
    <w:p w:rsidR="00CA7097" w:rsidRDefault="00CA7097" w:rsidP="00CA7097"/>
    <w:p w:rsidR="00CA7097" w:rsidRDefault="00CA7097" w:rsidP="00CA7097">
      <w:r>
        <w:t>ГОЛОВУЮЧИЙ.Ігор Юхимович, я прошу вас…</w:t>
      </w:r>
    </w:p>
    <w:p w:rsidR="00CA7097" w:rsidRDefault="00CA7097" w:rsidP="00CA7097"/>
    <w:p w:rsidR="00CA7097" w:rsidRDefault="00CA7097" w:rsidP="00CA7097">
      <w:r>
        <w:lastRenderedPageBreak/>
        <w:t xml:space="preserve">КОРЖ В.Б. Ігнор полнейший. </w:t>
      </w:r>
    </w:p>
    <w:p w:rsidR="00CA7097" w:rsidRDefault="00CA7097" w:rsidP="00CA7097"/>
    <w:p w:rsidR="00CA7097" w:rsidRDefault="00CA7097" w:rsidP="00CA7097">
      <w:r>
        <w:t>ГОЛОВУЮЧИЙ. Я вважаю, що це, якщо це так, то це дуже слушне зауваження, тому що, ну, стратегія розвитку регіонів, вона, звичайно, повинна бути синхронної стратегією розвитку державних підприємств навіть, якщо воно там корпоратизовано там буде чи ще якось. Це дуже важливе питання і губернатори в даному випадку це саме ті люди, ну, які для вас основні партнери повинні бути.</w:t>
      </w:r>
    </w:p>
    <w:p w:rsidR="00CA7097" w:rsidRDefault="00CA7097" w:rsidP="00CA7097"/>
    <w:p w:rsidR="00CA7097" w:rsidRDefault="00CA7097" w:rsidP="00CA7097">
      <w:r>
        <w:t xml:space="preserve">СМІЛЯНСЬКИЙ І.Ю. Дивіться, я дуже хотів, щоб ми все ж таки були чіткі в тому, що ми </w:t>
      </w:r>
      <w:r>
        <w:lastRenderedPageBreak/>
        <w:t xml:space="preserve">говоримо, "Укрпошта" не закриває відділення. От ті цифри, які були наведені, "Укрпошта" не закриває відділення, змінюється формат відділення. Що мається на увазі? На сьогоднішній день існує халабуда, ну, давайте називати речі, які вони є. Є халабуда, в яку приходить листоноша і сідає там і приймає якісь гроші. Як ці гроші, ці листи потрапляють в це відділення? Старий роздовбаний УАЗ їде до цього села, приїжджає, вона відкриває замок, заходить в цю халабуду і обслуговує. Це так як є зараз. Нічого не зміниться, ми не закриваємо жодного відділення, хочу ще раз наголосити. Ну, от ще раз, я дуже не хочу, щоб не перекручувати, що є. Пошта залишає собі в кожному селі, як і зараз є. Просто </w:t>
      </w:r>
      <w:r>
        <w:lastRenderedPageBreak/>
        <w:t>замість того, що ми маємо купу людей, які працюють на 0,3 ставки, на 0,2 ставки і кожна ця людина коштує</w:t>
      </w:r>
      <w:r w:rsidR="008C3C2D">
        <w:t xml:space="preserve"> </w:t>
      </w:r>
      <w:r>
        <w:t xml:space="preserve">"Укрпошті" 800 гривень –  чи вона працює, чи не працює – ніхто не знає, чи вона працює депутатом, так, чи вона працює десь в іншому... </w:t>
      </w:r>
      <w:r>
        <w:rPr>
          <w:lang w:val="ru-RU"/>
        </w:rPr>
        <w:t>Щ</w:t>
      </w:r>
      <w:r>
        <w:t>е раз</w:t>
      </w:r>
      <w:r>
        <w:rPr>
          <w:lang w:val="ru-RU"/>
        </w:rPr>
        <w:t>,</w:t>
      </w:r>
      <w:r>
        <w:t xml:space="preserve"> ми не скорочуємо свою присутність</w:t>
      </w:r>
      <w:r>
        <w:rPr>
          <w:lang w:val="ru-RU"/>
        </w:rPr>
        <w:t>, к</w:t>
      </w:r>
      <w:r>
        <w:t>ожне село буде мати "Укрпошту". Якщо зараз вона, ще раз, модель опрацьована, як ми бачимо на цій картинке. Три людини на повну зайнятість, я просто хочу показати заробітні плати.</w:t>
      </w:r>
    </w:p>
    <w:p w:rsidR="00CA7097" w:rsidRDefault="00CA7097" w:rsidP="00CA7097"/>
    <w:p w:rsidR="00CA7097" w:rsidRDefault="00CA7097" w:rsidP="00CA7097">
      <w:pPr>
        <w:rPr>
          <w:lang w:val="ru-RU"/>
        </w:rPr>
      </w:pPr>
      <w:r>
        <w:t xml:space="preserve">МОРОКО Ю.М. Ігор Юхимович, </w:t>
      </w:r>
      <w:r>
        <w:rPr>
          <w:lang w:val="ru-RU"/>
        </w:rPr>
        <w:t>я прошу прощения, можно вас прервать на секундочку?</w:t>
      </w:r>
    </w:p>
    <w:p w:rsidR="00CA7097" w:rsidRDefault="00CA7097" w:rsidP="00CA7097">
      <w:pPr>
        <w:rPr>
          <w:lang w:val="ru-RU"/>
        </w:rPr>
      </w:pPr>
    </w:p>
    <w:p w:rsidR="00CA7097" w:rsidRDefault="00CA7097" w:rsidP="00CA7097">
      <w:pPr>
        <w:rPr>
          <w:lang w:val="ru-RU"/>
        </w:rPr>
      </w:pPr>
      <w:r>
        <w:lastRenderedPageBreak/>
        <w:t xml:space="preserve">СМІЛЯНСЬКИЙ І.Ю. </w:t>
      </w:r>
      <w:r>
        <w:rPr>
          <w:lang w:val="ru-RU"/>
        </w:rPr>
        <w:t>Нет. Ну, коллеги…</w:t>
      </w:r>
    </w:p>
    <w:p w:rsidR="00CA7097" w:rsidRDefault="00CA7097" w:rsidP="00CA7097">
      <w:pPr>
        <w:rPr>
          <w:lang w:val="ru-RU"/>
        </w:rPr>
      </w:pPr>
    </w:p>
    <w:p w:rsidR="00CA7097" w:rsidRDefault="00CA7097" w:rsidP="00CA7097">
      <w:r>
        <w:t>МОРОКО Ю.М.</w:t>
      </w:r>
      <w:r>
        <w:rPr>
          <w:lang w:val="ru-RU"/>
        </w:rPr>
        <w:t xml:space="preserve"> Нет. Мы сейчас выслушаем вас</w:t>
      </w:r>
      <w:r>
        <w:t>.</w:t>
      </w:r>
    </w:p>
    <w:p w:rsidR="00CA7097" w:rsidRDefault="00CA7097" w:rsidP="00CA7097"/>
    <w:p w:rsidR="00CA7097" w:rsidRDefault="00CA7097" w:rsidP="00CA7097">
      <w:r>
        <w:t>СМІЛЯНСЬКИЙ І.Ю. Заробітні плати, на які ми винаймаємо людей, 6 тисяч, 4 тисячі, 5800. Чи багато підприємств на Чернігівщині, які наймають людей на такі заробітні плати?</w:t>
      </w:r>
    </w:p>
    <w:p w:rsidR="00CA7097" w:rsidRDefault="00CA7097" w:rsidP="00CA7097"/>
    <w:p w:rsidR="00CA7097" w:rsidRDefault="00CA7097" w:rsidP="00CA7097">
      <w:pPr>
        <w:rPr>
          <w:lang w:val="ru-RU"/>
        </w:rPr>
      </w:pPr>
      <w:r>
        <w:t xml:space="preserve">МОРОКО Ю.М. </w:t>
      </w:r>
      <w:r>
        <w:rPr>
          <w:lang w:val="ru-RU"/>
        </w:rPr>
        <w:t xml:space="preserve">Мы сейчас будем… мы сейчас ввяжемся вот в эти 800, в цифры. Вот смотрите, что мы… По мне так неправильно вообще по сути </w:t>
      </w:r>
      <w:r>
        <w:rPr>
          <w:lang w:val="ru-RU"/>
        </w:rPr>
        <w:lastRenderedPageBreak/>
        <w:t>делаем. С одной стороны руководитель предприятия говорит о своих наболевших проблемах и тех вещах, которые он как руководитель предприятия должен делать и это правильно говорит. Но с другой стороны, есть и население, есть Кабинет Министров, есть администрации и мы сейчас стоим перед фактом, что предприятие делает свою работу, область делает свою работу, они между собой не согласованы, Кабинет Министров общей стратегии не имеет.</w:t>
      </w:r>
    </w:p>
    <w:p w:rsidR="00CA7097" w:rsidRDefault="00CA7097" w:rsidP="00CA7097">
      <w:pPr>
        <w:rPr>
          <w:lang w:val="ru-RU"/>
        </w:rPr>
      </w:pPr>
      <w:r>
        <w:rPr>
          <w:lang w:val="ru-RU"/>
        </w:rPr>
        <w:t xml:space="preserve">Что у нас происходит? Это ж не только "Укрпочта", "Укртелеком" уходит из села. </w:t>
      </w:r>
    </w:p>
    <w:p w:rsidR="00CA7097" w:rsidRDefault="00CA7097" w:rsidP="00CA7097">
      <w:pPr>
        <w:rPr>
          <w:lang w:val="ru-RU"/>
        </w:rPr>
      </w:pPr>
    </w:p>
    <w:p w:rsidR="00CA7097" w:rsidRDefault="00CA7097" w:rsidP="00CA7097">
      <w:r>
        <w:lastRenderedPageBreak/>
        <w:t>ГОЛОВУЮЧИЙ. "Укртелеком" – це приватна...</w:t>
      </w:r>
    </w:p>
    <w:p w:rsidR="00CA7097" w:rsidRDefault="00CA7097" w:rsidP="00CA7097"/>
    <w:p w:rsidR="00CA7097" w:rsidRDefault="00CA7097" w:rsidP="00CA7097">
      <w:pPr>
        <w:rPr>
          <w:lang w:val="ru-RU"/>
        </w:rPr>
      </w:pPr>
      <w:r>
        <w:t xml:space="preserve">МОРОКО Ю.М. </w:t>
      </w:r>
      <w:r>
        <w:rPr>
          <w:lang w:val="ru-RU"/>
        </w:rPr>
        <w:t xml:space="preserve">Нет, нет. А какая разница? Так, хорошо, уходят больницы, уходят школы, теперь уходит почта. Если это государственная политика, ну, мы тогда должны сказать, что… Мы говорим, наша политика государственная: из 30 тысяч населенных пунктов оставить 25 – вполне возможно. Государство, может быть, хочет построить более эффективную систему построения страны. Но тогда они должны сказать, а что делать тем 5 миллионам или 6, которые в эти 30-40 лет будут находиться без связи, без почты, без всего. Игорь </w:t>
      </w:r>
      <w:r>
        <w:rPr>
          <w:lang w:val="ru-RU"/>
        </w:rPr>
        <w:lastRenderedPageBreak/>
        <w:t xml:space="preserve">Юхимович говорит, связь улучшиться, а губернатор говорит, что, а по-моему не улучшиться. </w:t>
      </w:r>
    </w:p>
    <w:p w:rsidR="00CA7097" w:rsidRDefault="00CA7097" w:rsidP="00CA7097">
      <w:r>
        <w:rPr>
          <w:lang w:val="ru-RU"/>
        </w:rPr>
        <w:t>Так давайте мы сейчас обратимся к Кабинету Министров. Если есть такая программа, если действия "Укрпочты" согласованы с Кабинетом Министров, если она вообще попадает в общую концепцию, концептуальное развитие нашей Украины. Но если такой концепции нет, это неправильно. Кабинет Министров должен сесть с "Укрпочтой", с губернаторами, с депутатами, со всеми, с Администрацией</w:t>
      </w:r>
      <w:r w:rsidR="008C3C2D">
        <w:rPr>
          <w:lang w:val="ru-RU"/>
        </w:rPr>
        <w:t xml:space="preserve"> </w:t>
      </w:r>
      <w:r>
        <w:t xml:space="preserve">Президента и выработать единую стратегию по этому вопросу. </w:t>
      </w:r>
    </w:p>
    <w:p w:rsidR="00CA7097" w:rsidRDefault="00CA7097" w:rsidP="00CA7097"/>
    <w:p w:rsidR="00CA7097" w:rsidRDefault="00CA7097" w:rsidP="00CA7097">
      <w:r>
        <w:t>ГОЛОВУЮЧИЙ. Мінрегіонбуд…</w:t>
      </w:r>
    </w:p>
    <w:p w:rsidR="00CA7097" w:rsidRDefault="00CA7097" w:rsidP="00CA7097"/>
    <w:p w:rsidR="00CA7097" w:rsidRDefault="00CA7097" w:rsidP="00CA7097">
      <w:r>
        <w:t>МОРОКО Ю.М. Это касается не только области. Я не знаю, почему вы выбрали Черниговскую область. Судя по выступлению губернатора, она самая неудачная, судя по структуре территориальной и населения. Но, ясно, что она для вас наиболее проблемная. И вы правы, и губернатор прав, и, мне кажется, что, вот, здесь должен Кабинет Министров иметь стратегию. Давайте обратимся в Кабинет Министров, если …</w:t>
      </w:r>
    </w:p>
    <w:p w:rsidR="00CA7097" w:rsidRDefault="00CA7097" w:rsidP="00CA7097"/>
    <w:p w:rsidR="00CA7097" w:rsidRDefault="00CA7097" w:rsidP="00CA7097">
      <w:r>
        <w:t>ГОЛОВУЮЧИЙ. Ну, якраз як комітет, ми можемо це питання підняти і в рамках…</w:t>
      </w:r>
    </w:p>
    <w:p w:rsidR="00CA7097" w:rsidRDefault="00CA7097" w:rsidP="00CA7097"/>
    <w:p w:rsidR="00CA7097" w:rsidRDefault="00CA7097" w:rsidP="00CA7097">
      <w:r>
        <w:lastRenderedPageBreak/>
        <w:t xml:space="preserve">МОРОКО Ю.М. Потому что мы сейчас, мы ничего здесь не решим – это государственная стратегия. </w:t>
      </w:r>
    </w:p>
    <w:p w:rsidR="00CA7097" w:rsidRDefault="00CA7097" w:rsidP="00CA7097"/>
    <w:p w:rsidR="00CA7097" w:rsidRDefault="00CA7097" w:rsidP="00CA7097">
      <w:r>
        <w:t xml:space="preserve">ГОЛОВУЮЧИЙ. Ні, ні. Але ми не можемо не реагувати на це. І ми зараз можемо… </w:t>
      </w:r>
    </w:p>
    <w:p w:rsidR="00CA7097" w:rsidRDefault="00CA7097" w:rsidP="00CA7097"/>
    <w:p w:rsidR="00CA7097" w:rsidRDefault="00CA7097" w:rsidP="00CA7097">
      <w:r>
        <w:t xml:space="preserve">МОРОКО Ю.М. Я читаю, в нашем постановлении написано: "Запретить "Укрпочте" сокращать отделения". На каком основании мы такие выводы делаем? </w:t>
      </w:r>
    </w:p>
    <w:p w:rsidR="00CA7097" w:rsidRDefault="00CA7097" w:rsidP="00CA7097"/>
    <w:p w:rsidR="00CA7097" w:rsidRDefault="00CA7097" w:rsidP="00CA7097">
      <w:r>
        <w:lastRenderedPageBreak/>
        <w:t>СМІЛЯНСЬКИЙ І.Ю. Мы их не сокращаем. Ну, ще раз, ну, ми їх не скорочуємо, ну, працює людина у відділенні…</w:t>
      </w:r>
    </w:p>
    <w:p w:rsidR="00CA7097" w:rsidRDefault="00CA7097" w:rsidP="00CA7097"/>
    <w:p w:rsidR="00CA7097" w:rsidRDefault="00CA7097" w:rsidP="00CA7097">
      <w:r>
        <w:t>ГОЛОВУЮЧИЙ. Олександр Миколайович.</w:t>
      </w:r>
    </w:p>
    <w:p w:rsidR="00CA7097" w:rsidRDefault="00CA7097" w:rsidP="00CA7097"/>
    <w:p w:rsidR="00CA7097" w:rsidRDefault="00CA7097" w:rsidP="00CA7097">
      <w:r>
        <w:t xml:space="preserve">СМІЛЯНСЬКИЙ І.Ю. …вона продовжує працювати. </w:t>
      </w:r>
    </w:p>
    <w:p w:rsidR="00CA7097" w:rsidRDefault="00CA7097" w:rsidP="00CA7097"/>
    <w:p w:rsidR="00CA7097" w:rsidRDefault="00CA7097" w:rsidP="00CA7097">
      <w:r>
        <w:t xml:space="preserve">МОРОКО Ю.М. Игорь Юхимович. </w:t>
      </w:r>
    </w:p>
    <w:p w:rsidR="00CA7097" w:rsidRDefault="00CA7097" w:rsidP="00CA7097"/>
    <w:p w:rsidR="00CA7097" w:rsidRDefault="00CA7097" w:rsidP="00CA7097">
      <w:r>
        <w:t xml:space="preserve">СМІЛЯНСЬКИЙ І.Ю. Ну, просто замість трьох людей по 0,3 буде працювати одна людина на повну ставку. </w:t>
      </w:r>
    </w:p>
    <w:p w:rsidR="00CA7097" w:rsidRDefault="00CA7097" w:rsidP="00CA7097"/>
    <w:p w:rsidR="00CA7097" w:rsidRDefault="00CA7097" w:rsidP="00CA7097">
      <w:r>
        <w:t>ГОЛОВУЮЧИЙ. Михайлович…</w:t>
      </w:r>
    </w:p>
    <w:p w:rsidR="00CA7097" w:rsidRDefault="00CA7097" w:rsidP="00CA7097"/>
    <w:p w:rsidR="00CA7097" w:rsidRDefault="00CA7097" w:rsidP="00CA7097">
      <w:r>
        <w:t>МОРОКО Ю.М. Ігор Юхимович, вот, при такой постановке вопроса вы, я вас уверяю, вас ждет очень большой социальный конфликт, потому что губернатор этот конфликт организует…</w:t>
      </w:r>
    </w:p>
    <w:p w:rsidR="00CA7097" w:rsidRDefault="00CA7097" w:rsidP="00CA7097"/>
    <w:p w:rsidR="00CA7097" w:rsidRDefault="00CA7097" w:rsidP="00CA7097">
      <w:r>
        <w:t xml:space="preserve">СМІЛЯНСЬКИЙ І.Ю. </w:t>
      </w:r>
      <w:r>
        <w:rPr>
          <w:i/>
        </w:rPr>
        <w:t>(Не чути)</w:t>
      </w:r>
      <w:r>
        <w:t xml:space="preserve"> …а мене не вистачить, як в третьому кварталі, мене ще більше зрив…</w:t>
      </w:r>
    </w:p>
    <w:p w:rsidR="00CA7097" w:rsidRDefault="00CA7097" w:rsidP="00CA7097"/>
    <w:p w:rsidR="00CA7097" w:rsidRDefault="00CA7097" w:rsidP="00CA7097">
      <w:r>
        <w:lastRenderedPageBreak/>
        <w:t>МОРОКО Ю.М. Игорь Юхимович, губернатор вам социальные конфликты организует, вы сами понимаете.</w:t>
      </w:r>
    </w:p>
    <w:p w:rsidR="00CA7097" w:rsidRDefault="00CA7097" w:rsidP="00CA7097"/>
    <w:p w:rsidR="00CA7097" w:rsidRDefault="00CA7097" w:rsidP="00CA7097">
      <w:r>
        <w:t xml:space="preserve">ГОЛОВУЮЧИЙ. По-любому. </w:t>
      </w:r>
    </w:p>
    <w:p w:rsidR="00CA7097" w:rsidRDefault="00CA7097" w:rsidP="00CA7097"/>
    <w:p w:rsidR="00CA7097" w:rsidRDefault="00CA7097" w:rsidP="00CA7097">
      <w:r>
        <w:t xml:space="preserve">МОРОКО Ю.М. … письма, депутатский запрос, он уже существует, еще вы ничего не сделали, он уже существует. </w:t>
      </w:r>
    </w:p>
    <w:p w:rsidR="00CA7097" w:rsidRDefault="00CA7097" w:rsidP="00CA7097"/>
    <w:p w:rsidR="00CA7097" w:rsidRDefault="00CA7097" w:rsidP="00CA7097">
      <w:r>
        <w:t>СМІЛЯНСЬКИЙ І.Ю.  Я розумію. Заробітну плату треба платити?</w:t>
      </w:r>
    </w:p>
    <w:p w:rsidR="00CA7097" w:rsidRDefault="00CA7097" w:rsidP="00CA7097"/>
    <w:p w:rsidR="00CA7097" w:rsidRDefault="00CA7097" w:rsidP="00CA7097">
      <w:r>
        <w:lastRenderedPageBreak/>
        <w:t xml:space="preserve">МОРОКО Ю.М. Надо идти через стратегию Кабмина согласованную с губернаторами. Вы не обойдетесь без этого, они вам не дадут это сделать. </w:t>
      </w:r>
    </w:p>
    <w:p w:rsidR="00CA7097" w:rsidRDefault="00CA7097" w:rsidP="00CA7097"/>
    <w:p w:rsidR="00CA7097" w:rsidRDefault="00CA7097" w:rsidP="00CA7097">
      <w:r>
        <w:t>СМІЛЯНСЬКИЙ І.Ю. От я не політик, тому скажу як є. Купа цих людей, листонош працює депутатами, вони працюють в "Укрпошті" на 0,2 ставки, на 0,3 ставки це дуже приємно, тому що можна і корову попасти, і за рахунок "Укрпошти" вибірково компанію провести, це дуже-дуже потрібно. Але ж, коли я хочу набрати на повну зайнятість…</w:t>
      </w:r>
    </w:p>
    <w:p w:rsidR="00CA7097" w:rsidRDefault="00CA7097" w:rsidP="00CA7097"/>
    <w:p w:rsidR="00CA7097" w:rsidRDefault="00CA7097" w:rsidP="00CA7097">
      <w:r>
        <w:t xml:space="preserve">ГОЛОВУЮЧИЙ. Ну, це, до речі, також приємно. </w:t>
      </w:r>
    </w:p>
    <w:p w:rsidR="00CA7097" w:rsidRDefault="00CA7097" w:rsidP="00CA7097"/>
    <w:p w:rsidR="00CA7097" w:rsidRDefault="00CA7097" w:rsidP="00CA7097">
      <w:r>
        <w:t xml:space="preserve">СМІЛЯНСЬКИЙ І.Ю. … на 6 тисяч гривень. </w:t>
      </w:r>
    </w:p>
    <w:p w:rsidR="00CA7097" w:rsidRDefault="00CA7097" w:rsidP="00CA7097"/>
    <w:p w:rsidR="00CA7097" w:rsidRDefault="00CA7097" w:rsidP="00CA7097">
      <w:r>
        <w:t xml:space="preserve">ГОЛОВУЮЧИЙ. Це також правда. </w:t>
      </w:r>
    </w:p>
    <w:p w:rsidR="00CA7097" w:rsidRDefault="00CA7097" w:rsidP="00CA7097"/>
    <w:p w:rsidR="00CA7097" w:rsidRDefault="00CA7097" w:rsidP="00CA7097">
      <w:r>
        <w:t>СМІЛЯНСЬКИЙ І.Ю. Тому не буде згоди, не буде згоди, а я хочу набрати людей на 6-7 тисяч гривень, щоб вони працювали на повну зайнятість, щоб вони приїжджали на нормальних автівках , не на роздовбаних УАЗах, а нормальних автівках і працювали по тому ж графіку, як вони працювали…</w:t>
      </w:r>
    </w:p>
    <w:p w:rsidR="00CA7097" w:rsidRDefault="00CA7097" w:rsidP="00CA7097"/>
    <w:p w:rsidR="00CA7097" w:rsidRDefault="00CA7097" w:rsidP="00CA7097">
      <w:r>
        <w:lastRenderedPageBreak/>
        <w:t xml:space="preserve">ГОЛОВУЮЧИЙ. Юрій Миколайович, я хочу, Олександру, Юрій Миколайович… </w:t>
      </w:r>
    </w:p>
    <w:p w:rsidR="00CA7097" w:rsidRDefault="00CA7097" w:rsidP="00CA7097"/>
    <w:p w:rsidR="00CA7097" w:rsidRDefault="00CA7097" w:rsidP="00CA7097">
      <w:r>
        <w:t>_______________. Шановні колеги…</w:t>
      </w:r>
    </w:p>
    <w:p w:rsidR="00CA7097" w:rsidRPr="006C6DB3" w:rsidRDefault="00CA7097" w:rsidP="00CA7097"/>
    <w:p w:rsidR="00CA7097" w:rsidRDefault="00CA7097" w:rsidP="00CA7097">
      <w:r>
        <w:t xml:space="preserve">МОРОКО Ю.М. Два слова буквально. Вы хотите сказать, что Кабинет Миистров вас не поддерживает в єтой инициативе? </w:t>
      </w:r>
    </w:p>
    <w:p w:rsidR="00CA7097" w:rsidRDefault="00CA7097" w:rsidP="00CA7097"/>
    <w:p w:rsidR="00CA7097" w:rsidRDefault="00CA7097" w:rsidP="00CA7097">
      <w:r>
        <w:t xml:space="preserve">СМІЛЯНСЬКИЙ І.Ю. Публично чи як? </w:t>
      </w:r>
    </w:p>
    <w:p w:rsidR="00CA7097" w:rsidRDefault="00CA7097" w:rsidP="00CA7097"/>
    <w:p w:rsidR="00CA7097" w:rsidRDefault="00CA7097" w:rsidP="00CA7097">
      <w:r>
        <w:t xml:space="preserve">МОРОКО Ю.М. А чому публічно? </w:t>
      </w:r>
    </w:p>
    <w:p w:rsidR="00CA7097" w:rsidRDefault="00CA7097" w:rsidP="00CA7097"/>
    <w:p w:rsidR="00CA7097" w:rsidRDefault="00CA7097" w:rsidP="00CA7097">
      <w:r>
        <w:t>СМІЛЯНСЬКИЙ І.Ю.  Ну, хорошо…</w:t>
      </w:r>
    </w:p>
    <w:p w:rsidR="00CA7097" w:rsidRDefault="00CA7097" w:rsidP="00CA7097"/>
    <w:p w:rsidR="00CA7097" w:rsidRDefault="00CA7097" w:rsidP="00CA7097">
      <w:r>
        <w:t xml:space="preserve">МОРОКО Ю.М. На уровне постановлений, на уровне, наверное, распоряжений. </w:t>
      </w:r>
    </w:p>
    <w:p w:rsidR="00CA7097" w:rsidRDefault="00CA7097" w:rsidP="00CA7097"/>
    <w:p w:rsidR="00CA7097" w:rsidRDefault="00CA7097" w:rsidP="00CA7097">
      <w:r>
        <w:t>_______________. Ну, хорошо…</w:t>
      </w:r>
    </w:p>
    <w:p w:rsidR="00CA7097" w:rsidRDefault="00CA7097" w:rsidP="00CA7097"/>
    <w:p w:rsidR="00CA7097" w:rsidRDefault="00CA7097" w:rsidP="00CA7097">
      <w:r>
        <w:t xml:space="preserve">ГОЛОВУЮЧИЙ. Юрій Миколайович! Юрій Миколайович! </w:t>
      </w:r>
    </w:p>
    <w:p w:rsidR="00CA7097" w:rsidRDefault="00CA7097" w:rsidP="00CA7097"/>
    <w:p w:rsidR="00CA7097" w:rsidRDefault="00CA7097" w:rsidP="00CA7097">
      <w:r>
        <w:t xml:space="preserve">_______________. Юрій Миколайович, ви… </w:t>
      </w:r>
    </w:p>
    <w:p w:rsidR="00CA7097" w:rsidRDefault="00CA7097" w:rsidP="00CA7097"/>
    <w:p w:rsidR="00CA7097" w:rsidRDefault="00CA7097" w:rsidP="00CA7097">
      <w:r>
        <w:t xml:space="preserve">ГОЛОВУЮЧИЙ. Юрій Миколайович! </w:t>
      </w:r>
    </w:p>
    <w:p w:rsidR="00CA7097" w:rsidRDefault="00CA7097" w:rsidP="00CA7097"/>
    <w:p w:rsidR="00CA7097" w:rsidRDefault="00CA7097" w:rsidP="00CA7097">
      <w:r>
        <w:lastRenderedPageBreak/>
        <w:t xml:space="preserve">_______________. … ви говорили про регламент, але ви півгодини, ми вже слухаємо тільки вас. Ви знаєте щось про Чернігівщину чи що?  </w:t>
      </w:r>
    </w:p>
    <w:p w:rsidR="00CA7097" w:rsidRDefault="00CA7097" w:rsidP="00CA7097"/>
    <w:p w:rsidR="00CA7097" w:rsidRDefault="00CA7097" w:rsidP="00CA7097">
      <w:r>
        <w:t xml:space="preserve">МОРОКО Ю.М. А причем здесь Черниговщина вообще? </w:t>
      </w:r>
    </w:p>
    <w:p w:rsidR="00CA7097" w:rsidRDefault="00CA7097" w:rsidP="00CA7097"/>
    <w:p w:rsidR="00CA7097" w:rsidRDefault="00CA7097" w:rsidP="00CA7097">
      <w:r>
        <w:t xml:space="preserve">_______________. Тому що, тому що якраз… </w:t>
      </w:r>
    </w:p>
    <w:p w:rsidR="00CA7097" w:rsidRDefault="00CA7097" w:rsidP="00CA7097"/>
    <w:p w:rsidR="00CA7097" w:rsidRDefault="00CA7097" w:rsidP="00CA7097">
      <w:r>
        <w:t xml:space="preserve">МОРОКО Ю.М. … у меня просто один из фактов. </w:t>
      </w:r>
    </w:p>
    <w:p w:rsidR="00CA7097" w:rsidRDefault="00CA7097" w:rsidP="00CA7097"/>
    <w:p w:rsidR="00CA7097" w:rsidRDefault="00CA7097" w:rsidP="00CA7097">
      <w:r>
        <w:lastRenderedPageBreak/>
        <w:t xml:space="preserve">_______________. Юрій Миколайович, я надіслав депутатські запити, які стосуються Чернігівщини. І от я пане Олександр, хочу підказати. Тому що вони планують пілотний проект, який пройде на Чернігівщині, якщо пройде, і пошириться на всю Україну. І це непросто реформування, а очевидно "Укрпошту" треба реформувати. Але цей проект у нас більше нагадує проект "Ліквідація поштових відділень". І те, що ви  говорите, що вони залишаться, ви тут трішечки лукавите. Тому що стаціонарні відділення не залишаться. </w:t>
      </w:r>
    </w:p>
    <w:p w:rsidR="00CA7097" w:rsidRDefault="00CA7097" w:rsidP="00CA7097">
      <w:r>
        <w:t xml:space="preserve">От голова обласної адміністрації називав статистику, у нас 1488 сел по області, з яких кількість населення менше 2 тисяч, 1269. Це майже 90 </w:t>
      </w:r>
      <w:r>
        <w:lastRenderedPageBreak/>
        <w:t xml:space="preserve">відсотків. Юрій Миколайович, саме тому, після вашої так званої реформи, реально у більше ніж половини районів поштові відділення залишаться лише в центрі районів. Розумієте? </w:t>
      </w:r>
    </w:p>
    <w:p w:rsidR="00CA7097" w:rsidRDefault="00CA7097" w:rsidP="00CA7097">
      <w:r>
        <w:t xml:space="preserve">Якщо говорити про об'єднані територіальні громади. От у нас половина області покрита  територіальними громадами. Я вам приведу свій приклад. Я, мажоритарний народний депутат з Чернігівщини. Носіївський район Макіївська територіальна громада, населення, центр Макіївки менше 2 тисяч. Тобто ми стимулюємо  розвиток територіальних громад. Говоримо про те, що держава їх підтримує. Вони матимуть повну соціальну інфраструктуру. І навіть центр громади територіальної </w:t>
      </w:r>
      <w:r>
        <w:lastRenderedPageBreak/>
        <w:t xml:space="preserve">об'єднаної не буде мати поштове відділення. Тобто до них колись раз в тиждень чи раз в місяць приїде автомобіль, якщо доїде. Минулого тижня вони б доїхали, коли випав сніг? Я думаю, ні. </w:t>
      </w:r>
    </w:p>
    <w:p w:rsidR="00CA7097" w:rsidRDefault="00CA7097" w:rsidP="00CA7097"/>
    <w:p w:rsidR="00CA7097" w:rsidRDefault="00CA7097" w:rsidP="00CA7097">
      <w:r w:rsidRPr="00DD7ED6">
        <w:t xml:space="preserve"> </w:t>
      </w:r>
      <w:r>
        <w:t>СМІЛЯНСЬКИЙ І.Ю. Так вони і так не доїхали б. Так вони і так не доїхали. Що вона понесе, якщо не приїхала автівка?</w:t>
      </w:r>
    </w:p>
    <w:p w:rsidR="00CA7097" w:rsidRDefault="00CA7097" w:rsidP="00CA7097"/>
    <w:p w:rsidR="00CA7097" w:rsidRDefault="00CA7097" w:rsidP="00CA7097">
      <w:r w:rsidRPr="00DD7ED6">
        <w:t xml:space="preserve"> _______________.</w:t>
      </w:r>
      <w:r>
        <w:t xml:space="preserve"> Почекай. Ну давайте я завершу. Я не перебивав вас. </w:t>
      </w:r>
    </w:p>
    <w:p w:rsidR="00CA7097" w:rsidRDefault="00CA7097" w:rsidP="00CA7097">
      <w:r>
        <w:t xml:space="preserve">Інше питання про яке я звертаю увагу, це інформаційна  безпека. Тому що листоноша, в тому числі і для багатьох людей у віддалених селах, це </w:t>
      </w:r>
      <w:r>
        <w:lastRenderedPageBreak/>
        <w:t xml:space="preserve">особливо для пенсіонерів, це по суті ще один канал зв'язку з великою Україною. У нас найбільше по території області після Одеської друга. І водночас ми сьогодні межуємо з державою-агресором – з Російською Федерацією, з Білоруссю – да? І на сьогодні майже 100 тисяч населення до цих пір не мають змогу дивитися вітчизняні телеканали. Тому тут роль працівників пошти так само є вкрай важливою – розумієте? </w:t>
      </w:r>
    </w:p>
    <w:p w:rsidR="00CA7097" w:rsidRDefault="00CA7097" w:rsidP="00CA7097">
      <w:r>
        <w:t xml:space="preserve">І я ще раз говорю про те, що "Укрпошта" – це державна компанія. Не треба про це забувати. Тому  крім отримання прибутку "Укрпошта" має відігравати, в тому числі, і соціально відповідальну роль. </w:t>
      </w:r>
    </w:p>
    <w:p w:rsidR="00CA7097" w:rsidRDefault="00CA7097" w:rsidP="00CA7097">
      <w:r>
        <w:lastRenderedPageBreak/>
        <w:t xml:space="preserve">Я ще раз повторюю: реформувати "Укрпошту" потрібно, але не такими небезпечними соціальними експериментами, тому що я от щодня зустрічаюсь із  людьми, коли несесійні тижні, і просто соціальний вибух уже в кожному селі, в кожному населеному пункті, де ви хочете провести такий експеримент. </w:t>
      </w:r>
    </w:p>
    <w:p w:rsidR="00CA7097" w:rsidRDefault="00CA7097" w:rsidP="00CA7097">
      <w:r>
        <w:t>Тому завершуючи, я звертаюся до всіх депутатів комітету, до всіх колег, що цей проект, який розроблений "Укрпоштою він був зроблений без врахування реальної соціально-економічної ситуації, не погоджений з керівництвом області і майбутнім адмінтериторіальним устроєм, викликає реа</w:t>
      </w:r>
      <w:r>
        <w:lastRenderedPageBreak/>
        <w:t xml:space="preserve">льно глибоке обурення серед населення  Чернігівщини і тому не може бути реалізований у запропонованій формі. </w:t>
      </w:r>
    </w:p>
    <w:p w:rsidR="00CA7097" w:rsidRDefault="00CA7097" w:rsidP="00CA7097">
      <w:r>
        <w:t xml:space="preserve">Я звертаюся до комітету підтримати рішення, звернутися до Кабінету Міністрів. Я від себе вже такі звернення робив, виступав з трибуни, проводив брифінг, щоби все-таки "Укрпошта" переглянула рішення і не запроваджувала такий соціально небезпечний експеримент. </w:t>
      </w:r>
    </w:p>
    <w:p w:rsidR="00CA7097" w:rsidRDefault="00CA7097" w:rsidP="00CA7097">
      <w:r>
        <w:t xml:space="preserve">Дякую. </w:t>
      </w:r>
    </w:p>
    <w:p w:rsidR="00CA7097" w:rsidRDefault="00CA7097" w:rsidP="00CA7097"/>
    <w:p w:rsidR="00CA7097" w:rsidRDefault="00CA7097" w:rsidP="00CA7097">
      <w:r>
        <w:t xml:space="preserve">СМІЛЯНСЬКИЙ І.Ю. Колеги, я ще раз хотів звернути увагу… </w:t>
      </w:r>
    </w:p>
    <w:p w:rsidR="00CA7097" w:rsidRDefault="00CA7097" w:rsidP="00CA7097"/>
    <w:p w:rsidR="00CA7097" w:rsidRDefault="00CA7097" w:rsidP="00CA7097">
      <w:r>
        <w:lastRenderedPageBreak/>
        <w:t xml:space="preserve">ГОЛОВУЮЧИЙ. Дякую. </w:t>
      </w:r>
    </w:p>
    <w:p w:rsidR="00CA7097" w:rsidRDefault="00CA7097" w:rsidP="00CA7097">
      <w:r>
        <w:t xml:space="preserve">Я хочу… Олександра Володимирівна! Ігор! Почекайте, будь ласка. </w:t>
      </w:r>
    </w:p>
    <w:p w:rsidR="00CA7097" w:rsidRDefault="00CA7097" w:rsidP="00CA7097"/>
    <w:p w:rsidR="00CA7097" w:rsidRDefault="00CA7097" w:rsidP="00CA7097">
      <w:r>
        <w:t xml:space="preserve">КУЖЕЛЬ О.В.  Ну, по-перше, я вас як голову комітету дякую, що ви відреагували на цю болючу проблему, тому що я і хотіла з цього розпочати, що це – не питання експерименту, це – питання політики. </w:t>
      </w:r>
    </w:p>
    <w:p w:rsidR="00CA7097" w:rsidRDefault="00CA7097" w:rsidP="00CA7097">
      <w:r>
        <w:t xml:space="preserve">Ви розумієте, що не можна було проводити будь-які реформи, якщо це не погоджено з Кабінетом Міністрів і, в першу чергу, не було доповіді на вашому комітеті, бо все ж таки у нас парламентсько-президентська країна. Це – перше. </w:t>
      </w:r>
    </w:p>
    <w:p w:rsidR="00CA7097" w:rsidRDefault="00CA7097" w:rsidP="00CA7097">
      <w:r>
        <w:lastRenderedPageBreak/>
        <w:t xml:space="preserve">По-друге, щоб це підтвердити, я взяла останній запит. Це – Київська область, а коли я робила запит у залі, то мені зателефонували з Вінницької області, що… з Вінницької, там, де – да! – Президента "родіна", з Вінницької області, що там даже 0,5 сократили на 0,2 ставки, но при цьому ви бачите, що вони вже прогнозують і у них мінімально, когда в стране 3700, уже 4100. Але питання ще глубші, рідні мої, точно підтримую вас як голову області, що це є ціленаправлена якась політики виживання, витеснения, як по-українськи, видавлення села. Подивіться, закрили дійсно вісі відділення "Ощадбанку" на селі, закрили. Я була у Пишного, це політика, і будуть закривати ще далі. Я дякую </w:t>
      </w:r>
      <w:r>
        <w:lastRenderedPageBreak/>
        <w:t>тим, хто сказав за "Укртелеком". Перепрошую, це вже державна компанія, її забрали назад, але із боргами. Але не тільки…</w:t>
      </w:r>
    </w:p>
    <w:p w:rsidR="00CA7097" w:rsidRDefault="00CA7097" w:rsidP="00CA7097"/>
    <w:p w:rsidR="00CA7097" w:rsidRPr="009561D9" w:rsidRDefault="00CA7097" w:rsidP="00CA7097">
      <w:pPr>
        <w:rPr>
          <w:i/>
        </w:rPr>
      </w:pPr>
      <w:r>
        <w:t xml:space="preserve">_______________. </w:t>
      </w:r>
      <w:r w:rsidRPr="009561D9">
        <w:rPr>
          <w:i/>
        </w:rPr>
        <w:t>(Не чути)</w:t>
      </w:r>
    </w:p>
    <w:p w:rsidR="00CA7097" w:rsidRDefault="00CA7097" w:rsidP="00CA7097">
      <w:r>
        <w:t xml:space="preserve"> </w:t>
      </w:r>
    </w:p>
    <w:p w:rsidR="00CA7097" w:rsidRDefault="00CA7097" w:rsidP="00CA7097">
      <w:r>
        <w:t xml:space="preserve">КУЖЕЛЬ О.В. Я перепрошую. Я перепрошую. Але не тільки… Дякую Але не тільки "Укртелеком" у цьому винен, мушу сказати, что в Днепропетровске, это ж уже не такое, не горное село, знайти можливість мобільного зв'язку, Інтернету дуже серйозні проблеми. І тому єдине, що залишилось на селі, – це пошта. </w:t>
      </w:r>
    </w:p>
    <w:p w:rsidR="00CA7097" w:rsidRDefault="00CA7097" w:rsidP="00CA7097">
      <w:r>
        <w:lastRenderedPageBreak/>
        <w:t xml:space="preserve">По-перше, давайте говорити про те, який вій людей там живе. Що таке приїжджає машина, в який час? Це треба сидіти цілий день, її чергувати, вона приїде чи ні, потім по селу бігати збирати цих людей. А може вона у цей час з внуками сидить. Це є просто перевернення всієї ідеології. </w:t>
      </w:r>
    </w:p>
    <w:p w:rsidR="00CA7097" w:rsidRDefault="00CA7097" w:rsidP="00CA7097">
      <w:r>
        <w:t xml:space="preserve">Але я хочу вам ще дати можливість доповісти один факт, по якому ми з головою "Укрпошти" почали знайомство. Ви знаєте, що у постанові Кабінету Міністрів, яка визначає, як формується тариф, є окрема сторінка, строка, в якій чітко визначено, що в тариф входить стоимость оплати послуг на перерахування комунальних платежів пошті і </w:t>
      </w:r>
      <w:r>
        <w:lastRenderedPageBreak/>
        <w:t>банку. Ви знаєте, коли я прочитала в листі-відповіді голови "Укрпошти", що він принципово не заключил договора з монополістом, то перше питання у мене було: він розуміє про кримінальну відповідальність, бо це державне підприємство, в яке він не повернув суму. Ви тут написали в месяц 220 тисяч. Яка у вас в рік сума, яку ви сплачуєте комунальні послуги, в рік по всій "Укрпошті"?</w:t>
      </w:r>
    </w:p>
    <w:p w:rsidR="008C3C2D" w:rsidRDefault="008C3C2D" w:rsidP="00CA7097"/>
    <w:p w:rsidR="00CA7097" w:rsidRDefault="00CA7097" w:rsidP="00CA7097">
      <w:r>
        <w:t>СМІЛЯНСЬКИЙ І.Ю. Які нам сплачують? 25 мільярдів</w:t>
      </w:r>
    </w:p>
    <w:p w:rsidR="00CA7097" w:rsidRDefault="00CA7097" w:rsidP="00CA7097"/>
    <w:p w:rsidR="00CA7097" w:rsidRDefault="00CA7097" w:rsidP="00CA7097">
      <w:r>
        <w:t>_______________. Через вас.</w:t>
      </w:r>
    </w:p>
    <w:p w:rsidR="00CA7097" w:rsidRDefault="00CA7097" w:rsidP="00CA7097"/>
    <w:p w:rsidR="00CA7097" w:rsidRDefault="00CA7097" w:rsidP="00CA7097">
      <w:r>
        <w:lastRenderedPageBreak/>
        <w:t xml:space="preserve">КУЖЕЛЬ О.В. От слухайте, 25 мільярдів. Тобто це 200 мільйонів 30 відсотків десь 80-70, 70 мільйонів чисто. 70 мільйонів не нужно голові "Укрпошті" просто  не нужно, тому що краще зробити от так. Зробити закрите  відділення знизити заробітну плату, тоже самое и в Ощадбанке я була… </w:t>
      </w:r>
    </w:p>
    <w:p w:rsidR="00CA7097" w:rsidRDefault="00CA7097" w:rsidP="00CA7097"/>
    <w:p w:rsidR="00CA7097" w:rsidRDefault="00CA7097" w:rsidP="00CA7097">
      <w:r>
        <w:t>_______________. Автомобілі, бензин… це все списується.</w:t>
      </w:r>
    </w:p>
    <w:p w:rsidR="00CA7097" w:rsidRDefault="00CA7097" w:rsidP="00CA7097"/>
    <w:p w:rsidR="00CA7097" w:rsidRDefault="00CA7097" w:rsidP="00CA7097">
      <w:r>
        <w:t xml:space="preserve">КУЖЕЛЬ О.В. Так-так. </w:t>
      </w:r>
    </w:p>
    <w:p w:rsidR="00CA7097" w:rsidRDefault="00CA7097" w:rsidP="00CA7097">
      <w:r>
        <w:t xml:space="preserve">Але я вас не перебивала. Я вас не перебивала, але я ставлю ще питання. Це  є питання, це не </w:t>
      </w:r>
      <w:r>
        <w:lastRenderedPageBreak/>
        <w:t>окреме Чернігівської області. Я прошу на комітет  не приймати просто рішення, щоб ви заслухали, заслухайте програму, послухайте, запросіть міністра фінансів. Я була здивована і хочу, щоб ви знали і знаю, що і прем</w:t>
      </w:r>
      <w:r w:rsidRPr="00187F8F">
        <w:t>'</w:t>
      </w:r>
      <w:r>
        <w:t xml:space="preserve">єр здивувався, коли я йому сказала інформацію. У нас ніхто їм не затверджує не только "Укрпошті", а і Ощадбанку фінплати. Вони працюють самі по собі. І тому це є наша  зараз відповідальність, бо ми будемо до людей  йти і будемо слухати цю… і коли ви говорите, що ви не закриваєте, ось ще лист. Я вам показую останній, що ви скорочуєте зарплату і закриваєте відділення, тому що якщо людина або  померла або звільнилась ви не берете  на посаду іншу людину, це є таке </w:t>
      </w:r>
      <w:r>
        <w:lastRenderedPageBreak/>
        <w:t>ж саме скорочення.  І тому я прошу комітет не закінчувати це питання прийняттям заслухали і направили, а взяти це питання під контроль.</w:t>
      </w:r>
    </w:p>
    <w:p w:rsidR="00CA7097" w:rsidRDefault="00CA7097" w:rsidP="00CA7097"/>
    <w:p w:rsidR="00CA7097" w:rsidRDefault="00CA7097" w:rsidP="00CA7097">
      <w:r>
        <w:t xml:space="preserve">ГОЛОВУЮЧИЙ. Дякую, Олександра Володимирівна. </w:t>
      </w:r>
    </w:p>
    <w:p w:rsidR="00CA7097" w:rsidRDefault="00CA7097" w:rsidP="00CA7097">
      <w:r>
        <w:t xml:space="preserve">Ігор Юхимович, у мене є  яка пропозиція, ми зараз будемо дуже багато дискутувати. Дивіться питання це болюче. Я вважаю, що за необхідне зробити звернення  до  Кабінету Міністрів, провести спільну… </w:t>
      </w:r>
    </w:p>
    <w:p w:rsidR="00CA7097" w:rsidRDefault="00CA7097" w:rsidP="00CA7097">
      <w:r>
        <w:t>Перше.  Провести… перше взагалі з</w:t>
      </w:r>
      <w:r w:rsidRPr="00187F8F">
        <w:t>'</w:t>
      </w:r>
      <w:r>
        <w:t xml:space="preserve">ясувати  чи затверджена програма розвитку "Укрпошти". </w:t>
      </w:r>
    </w:p>
    <w:p w:rsidR="00CA7097" w:rsidRDefault="00CA7097" w:rsidP="00CA7097"/>
    <w:p w:rsidR="00CA7097" w:rsidRDefault="00CA7097" w:rsidP="00CA7097">
      <w:r>
        <w:lastRenderedPageBreak/>
        <w:t>_______________. Так.</w:t>
      </w:r>
    </w:p>
    <w:p w:rsidR="00CA7097" w:rsidRDefault="00CA7097" w:rsidP="00CA7097"/>
    <w:p w:rsidR="00CA7097" w:rsidRDefault="00CA7097" w:rsidP="00CA7097">
      <w:r>
        <w:t>ГОЛОВУЮЧИЙ. Ми можемо, але  ми хочемо почути це від Кабінету Міністрів офіційно.</w:t>
      </w:r>
    </w:p>
    <w:p w:rsidR="00CA7097" w:rsidRDefault="00CA7097" w:rsidP="00CA7097"/>
    <w:p w:rsidR="00CA7097" w:rsidRDefault="00CA7097" w:rsidP="00CA7097">
      <w:r>
        <w:t>_______________. Вон міністерство сидить…</w:t>
      </w:r>
    </w:p>
    <w:p w:rsidR="00CA7097" w:rsidRDefault="00CA7097" w:rsidP="00CA7097"/>
    <w:p w:rsidR="00CA7097" w:rsidRDefault="00CA7097" w:rsidP="00CA7097">
      <w:r>
        <w:t>ГОЛОВУЮЧИЙ. Ну, от ми з  юристами, щоб отримати я поясню, це для вас в першу чергу потрібно, що якщо все правильно юридично , то тоді, але ми хочемо отримати цю інформацію.</w:t>
      </w:r>
    </w:p>
    <w:p w:rsidR="00CA7097" w:rsidRDefault="00CA7097" w:rsidP="00CA7097">
      <w:r>
        <w:lastRenderedPageBreak/>
        <w:t>Друге. У мене є  пропозиція провести спільну нараду на базі комітету. Ми так робили з Радою розвитку регіонів або з, ну, з губернаторами, з міністром фінансів і з віце-прем'єром по регіональному розвитку. Я сьогодні з ним про це питання говорив у залі, він був. Геннадій Зубко, він готовий прийти. І, звичайно, вважаю, що, Юрій Миколайович, абсолютно ви праві, що тут є дві позиції. Одна позиція...</w:t>
      </w:r>
    </w:p>
    <w:p w:rsidR="00CA7097" w:rsidRDefault="00CA7097" w:rsidP="00CA7097"/>
    <w:p w:rsidR="00CA7097" w:rsidRDefault="00CA7097" w:rsidP="00CA7097">
      <w:r>
        <w:t xml:space="preserve">МОРОКО Ю.М. </w:t>
      </w:r>
      <w:r w:rsidRPr="00043E10">
        <w:rPr>
          <w:i/>
        </w:rPr>
        <w:t>(Не чути)</w:t>
      </w:r>
      <w:r>
        <w:t xml:space="preserve"> </w:t>
      </w:r>
    </w:p>
    <w:p w:rsidR="00CA7097" w:rsidRDefault="00CA7097" w:rsidP="00CA7097"/>
    <w:p w:rsidR="00CA7097" w:rsidRDefault="00CA7097" w:rsidP="00CA7097">
      <w:r>
        <w:t xml:space="preserve">ГОЛОВУЮЧИЙ. "Укрпошта" повинна бути ефективною, ми це повинні зробити, але, вибачте, </w:t>
      </w:r>
      <w:r>
        <w:lastRenderedPageBreak/>
        <w:t xml:space="preserve">потрібно дивитися на ситуацію, як є в регіонах, а вона дуже, я ще можу про Дніпропетровську область, про там Рахманівку, Широківський район, звідки я, повірте, там є про що сказати, там, де... </w:t>
      </w:r>
    </w:p>
    <w:p w:rsidR="00CA7097" w:rsidRDefault="00CA7097" w:rsidP="00CA7097">
      <w:r>
        <w:t xml:space="preserve">Тому я вважаю, що допомогти один одному ми повинні просто заставити Кабінет Міністрів виконати своє завдання і затвердити ту стратегію, за яку тебе не будуть бити. А з іншого боку, за яке у нас буде задоволене населення в регіонах. І поступово-поступово, тобто але, щоб ця програма була. Або, можливо, да, Ігор Юхимович, якщо ви проводите такий експеримент, тому що я вас знаю як, ну, людину інноваційну і це дуже вірно, і результати </w:t>
      </w:r>
      <w:r>
        <w:lastRenderedPageBreak/>
        <w:t>дійсно вони там змінюються. Можливо, є проблема відносин, наприклад, між вашими людьми і Чернігівською областю. Проведіть цей реальний експеримент, але не змінюйте поки що нічого, проведіть його, покажіть, що воно працює чи не працює, а то...</w:t>
      </w:r>
    </w:p>
    <w:p w:rsidR="00CA7097" w:rsidRDefault="00CA7097" w:rsidP="00CA7097"/>
    <w:p w:rsidR="00CA7097" w:rsidRDefault="00CA7097" w:rsidP="00CA7097">
      <w:r>
        <w:t>СМІЛЯНСЬКИЙ І.Ю.  Олександр Іванович, де мільярд взяти? Ну, я був у Прем'єра. Де взяти мільярд? Ви розумієте, кримінальна відповідальність за невиплату...</w:t>
      </w:r>
    </w:p>
    <w:p w:rsidR="00CA7097" w:rsidRDefault="00CA7097" w:rsidP="00CA7097"/>
    <w:p w:rsidR="00CA7097" w:rsidRDefault="00CA7097" w:rsidP="00CA7097">
      <w:r>
        <w:t>ГОЛОВУЮЧИЙ. Ну, це я вже як...</w:t>
      </w:r>
    </w:p>
    <w:p w:rsidR="00CA7097" w:rsidRDefault="00CA7097" w:rsidP="00CA7097"/>
    <w:p w:rsidR="00CA7097" w:rsidRDefault="00CA7097" w:rsidP="00CA7097">
      <w:r>
        <w:lastRenderedPageBreak/>
        <w:t>МОРОКО Ю.М. Олександр Іванович.</w:t>
      </w:r>
    </w:p>
    <w:p w:rsidR="00CA7097" w:rsidRDefault="00CA7097" w:rsidP="00CA7097"/>
    <w:p w:rsidR="00CA7097" w:rsidRDefault="00CA7097" w:rsidP="00CA7097">
      <w:r>
        <w:t>КУЖЕЛЬ О.В. У мене до голови комітету прохання: вкласти у ваш запит тільки два питання ще додаткові.</w:t>
      </w:r>
    </w:p>
    <w:p w:rsidR="00CA7097" w:rsidRDefault="00CA7097" w:rsidP="00CA7097"/>
    <w:p w:rsidR="00CA7097" w:rsidRDefault="00CA7097" w:rsidP="00CA7097">
      <w:r>
        <w:t>ГОЛОВУЮЧИЙ. Так.</w:t>
      </w:r>
    </w:p>
    <w:p w:rsidR="00CA7097" w:rsidRDefault="00CA7097" w:rsidP="00CA7097"/>
    <w:p w:rsidR="00CA7097" w:rsidRDefault="00CA7097" w:rsidP="00CA7097">
      <w:r>
        <w:t>КУЖЕЛЬ О.В. Чому...</w:t>
      </w:r>
    </w:p>
    <w:p w:rsidR="00CA7097" w:rsidRDefault="00CA7097" w:rsidP="00CA7097"/>
    <w:p w:rsidR="00CA7097" w:rsidRDefault="00CA7097" w:rsidP="00CA7097">
      <w:r>
        <w:t>ГОЛОВУЮЧИЙ. Під стенограму можете?</w:t>
      </w:r>
    </w:p>
    <w:p w:rsidR="00CA7097" w:rsidRDefault="00CA7097" w:rsidP="00CA7097"/>
    <w:p w:rsidR="00CA7097" w:rsidRDefault="00CA7097" w:rsidP="00CA7097">
      <w:r>
        <w:t xml:space="preserve">КУЖЕЛЬ О.В. Я ж під стенограму і кажу. </w:t>
      </w:r>
    </w:p>
    <w:p w:rsidR="00CA7097" w:rsidRDefault="00CA7097" w:rsidP="00CA7097">
      <w:r>
        <w:lastRenderedPageBreak/>
        <w:t>Чому держава не компенсує на ті функції, які вона поклала на пошту, вартість?</w:t>
      </w:r>
    </w:p>
    <w:p w:rsidR="00CA7097" w:rsidRDefault="00CA7097" w:rsidP="00CA7097"/>
    <w:p w:rsidR="00CA7097" w:rsidRDefault="00CA7097" w:rsidP="00CA7097">
      <w:r>
        <w:t>ГОЛОВУЮЧИЙ. Це також...</w:t>
      </w:r>
    </w:p>
    <w:p w:rsidR="00CA7097" w:rsidRDefault="00CA7097" w:rsidP="00CA7097"/>
    <w:p w:rsidR="00CA7097" w:rsidRDefault="00CA7097" w:rsidP="00CA7097">
      <w:r>
        <w:t>КУЖЕЛЬ О.В. Це перше питання.</w:t>
      </w:r>
    </w:p>
    <w:p w:rsidR="00CA7097" w:rsidRDefault="00CA7097" w:rsidP="00CA7097">
      <w:r>
        <w:t>Друге. Чи перевіряла держава, що вони не компенсують перекладання коштів і не отримують кошти від монополіста. Населення сплачує двічі. Бо пан Смілянський мені відверто сказав: "Я все переклав на населення". Населення сплатило в тарифі і населення тепер сплачує "Укрпошті".</w:t>
      </w:r>
    </w:p>
    <w:p w:rsidR="00CA7097" w:rsidRDefault="00CA7097" w:rsidP="00CA7097">
      <w:r>
        <w:lastRenderedPageBreak/>
        <w:t>І чи є розуміння у Мінфіну, фінансовий план. Правильно, 100 відсотків, якщо держава дає повноваження – вона повинна за них сплатити.</w:t>
      </w:r>
    </w:p>
    <w:p w:rsidR="00CA7097" w:rsidRPr="00043E10" w:rsidRDefault="00CA7097" w:rsidP="00CA7097"/>
    <w:p w:rsidR="00CA7097" w:rsidRDefault="00CA7097" w:rsidP="00CA7097">
      <w:r>
        <w:t xml:space="preserve">ГОЛОВУЮЧИЙ. Дякую. </w:t>
      </w:r>
    </w:p>
    <w:p w:rsidR="00CA7097" w:rsidRDefault="00CA7097" w:rsidP="00CA7097">
      <w:r>
        <w:t>Юрій Миколайович.</w:t>
      </w:r>
    </w:p>
    <w:p w:rsidR="00CA7097" w:rsidRDefault="00CA7097" w:rsidP="00CA7097"/>
    <w:p w:rsidR="00CA7097" w:rsidRDefault="00CA7097" w:rsidP="00CA7097">
      <w:r>
        <w:t xml:space="preserve">МОРОКО Ю.М. Олександра Володимирівна, не повноваження вона дає, вы правильно говорите, дає  доручення. </w:t>
      </w:r>
    </w:p>
    <w:p w:rsidR="00CA7097" w:rsidRDefault="00CA7097" w:rsidP="00CA7097"/>
    <w:p w:rsidR="00CA7097" w:rsidRDefault="00CA7097" w:rsidP="00CA7097">
      <w:r>
        <w:t xml:space="preserve">ГОЛОВУЮЧИЙ. Доручення. </w:t>
      </w:r>
    </w:p>
    <w:p w:rsidR="00CA7097" w:rsidRDefault="00CA7097" w:rsidP="00CA7097"/>
    <w:p w:rsidR="00CA7097" w:rsidRDefault="00CA7097" w:rsidP="00CA7097">
      <w:r>
        <w:lastRenderedPageBreak/>
        <w:t xml:space="preserve">МОРОКО Ю.М. Доручення. Если она обязывает "Укрпочту" что-то делать, то государство должно открыто посмотреть на эту проблему или, либо сказать, что они неэффективно работают и заставить их эффективно работать, либо сказать, да, здесь мы из-за населения, из-за политики, это убыточный вид услуги. И государство должно компенсировать тогда. Я почему и говорю, что мы здесь не найдем правды, потому что и "Укрпочта" права, и администрация правильно все говорит, у них проблемы у каждого свои и решить это может только государство, только на уровне Кабинета Министров. И когда вы говорите: "Давайте мы соберем у нас площадку и пригласим сюда Кабинет </w:t>
      </w:r>
      <w:r>
        <w:lastRenderedPageBreak/>
        <w:t xml:space="preserve">Министров". А может, для начала, пускай Кабинет Министров позанимается этим вопросом вместе с губернаторами, с "Укрпочтной". </w:t>
      </w:r>
    </w:p>
    <w:p w:rsidR="00CA7097" w:rsidRDefault="00CA7097" w:rsidP="00CA7097"/>
    <w:p w:rsidR="00CA7097" w:rsidRDefault="00CA7097" w:rsidP="00CA7097">
      <w:r>
        <w:t xml:space="preserve">ГОЛОВУЮЧИЙ. По досвіду, краще на комітети і на комітеті знаходити рішення… </w:t>
      </w:r>
    </w:p>
    <w:p w:rsidR="00CA7097" w:rsidRDefault="00CA7097" w:rsidP="00CA7097"/>
    <w:p w:rsidR="00CA7097" w:rsidRDefault="00CA7097" w:rsidP="00CA7097">
      <w:r>
        <w:t xml:space="preserve">МОРОКО Ю.М. Ні, ні, ні, з Мінфіном. </w:t>
      </w:r>
    </w:p>
    <w:p w:rsidR="00CA7097" w:rsidRDefault="00CA7097" w:rsidP="00CA7097"/>
    <w:p w:rsidR="00CA7097" w:rsidRDefault="00CA7097" w:rsidP="00CA7097">
      <w:r>
        <w:t xml:space="preserve">ГОЛОВУЮЧИЙ. … по досвіду. </w:t>
      </w:r>
    </w:p>
    <w:p w:rsidR="00CA7097" w:rsidRDefault="00CA7097" w:rsidP="00CA7097"/>
    <w:p w:rsidR="00CA7097" w:rsidRDefault="00CA7097" w:rsidP="00CA7097">
      <w:r>
        <w:t xml:space="preserve">МОРОКО Ю.М. Потом покажут нам свое решение, а мы уже согласимся с ними или не согласимся. </w:t>
      </w:r>
    </w:p>
    <w:p w:rsidR="00CA7097" w:rsidRDefault="00CA7097" w:rsidP="00CA7097"/>
    <w:p w:rsidR="00CA7097" w:rsidRDefault="00CA7097" w:rsidP="00CA7097">
      <w:r>
        <w:t xml:space="preserve">_______________. </w:t>
      </w:r>
      <w:r>
        <w:rPr>
          <w:i/>
        </w:rPr>
        <w:t xml:space="preserve">(Не чути) </w:t>
      </w:r>
    </w:p>
    <w:p w:rsidR="00CA7097" w:rsidRDefault="00CA7097" w:rsidP="00CA7097"/>
    <w:p w:rsidR="00CA7097" w:rsidRDefault="00CA7097" w:rsidP="00CA7097">
      <w:r>
        <w:t xml:space="preserve">МОРОКО Ю.М. А что, вы думаете, что мы такие умные, что мы вот здесь решим эту проблему глобально за этим столом? Да, это никогда в жизни мы не сделаем. </w:t>
      </w:r>
    </w:p>
    <w:p w:rsidR="00CA7097" w:rsidRDefault="00CA7097" w:rsidP="00CA7097"/>
    <w:p w:rsidR="00CA7097" w:rsidRDefault="00CA7097" w:rsidP="00CA7097">
      <w:r>
        <w:t>ГОЛОВУЮЧИЙ. В мене питання…</w:t>
      </w:r>
    </w:p>
    <w:p w:rsidR="00CA7097" w:rsidRDefault="00CA7097" w:rsidP="00CA7097"/>
    <w:p w:rsidR="00CA7097" w:rsidRDefault="00CA7097" w:rsidP="00CA7097">
      <w:r>
        <w:t>МОРОКО Ю.М. У нас не хватит ни компетенции, ни…</w:t>
      </w:r>
    </w:p>
    <w:p w:rsidR="00CA7097" w:rsidRDefault="00CA7097" w:rsidP="00CA7097"/>
    <w:p w:rsidR="00CA7097" w:rsidRDefault="00CA7097" w:rsidP="00CA7097">
      <w:r>
        <w:lastRenderedPageBreak/>
        <w:t xml:space="preserve">ГОЛОВУЮЧИЙ. Олександр і пан губернатор, у вас є ще до нашого рішення той проект рішення, який я зараз озвучив, пропозиції?  </w:t>
      </w:r>
    </w:p>
    <w:p w:rsidR="00CA7097" w:rsidRDefault="00CA7097" w:rsidP="00CA7097"/>
    <w:p w:rsidR="00CA7097" w:rsidRDefault="00CA7097" w:rsidP="00CA7097">
      <w:r>
        <w:t xml:space="preserve">_______________. Призупинити дію… </w:t>
      </w:r>
      <w:r w:rsidRPr="00BC1B2E">
        <w:rPr>
          <w:i/>
        </w:rPr>
        <w:t>(Не чути)</w:t>
      </w:r>
      <w:r>
        <w:t xml:space="preserve"> </w:t>
      </w:r>
    </w:p>
    <w:p w:rsidR="00CA7097" w:rsidRDefault="00CA7097" w:rsidP="00CA7097"/>
    <w:p w:rsidR="00CA7097" w:rsidRDefault="00CA7097" w:rsidP="00CA7097">
      <w:r>
        <w:t xml:space="preserve">ГОЛОВУЮЧИЙ. Ну, ми не можемо призупинити. </w:t>
      </w:r>
    </w:p>
    <w:p w:rsidR="00CA7097" w:rsidRDefault="00CA7097" w:rsidP="00CA7097"/>
    <w:p w:rsidR="00CA7097" w:rsidRDefault="00CA7097" w:rsidP="00CA7097">
      <w:r>
        <w:t xml:space="preserve">_______________. Секунду. Є пропозиція яка? Оскільки все-така на сьогоднішній день керівництво "Укрпошти" не може показати успішний </w:t>
      </w:r>
      <w:r>
        <w:lastRenderedPageBreak/>
        <w:t>приклад ведення такої реформи, бо вона, ну, дійсно, регіони поставлені і наш цей регіон, на превеликий жаль, перший, да, який… нам довели, що в нас буде експеримент. Вот. Ми готові відпрацювати спільно з "Укрпоштою" якийсь пілотний проект вибрати і спільно прийняти рішення, щоб показати модель як вона буде працювати це можна, ну, протягом кварталу зробити, не рухаючись…</w:t>
      </w:r>
    </w:p>
    <w:p w:rsidR="00CA7097" w:rsidRDefault="00CA7097" w:rsidP="00CA7097"/>
    <w:p w:rsidR="00CA7097" w:rsidRDefault="00CA7097" w:rsidP="00CA7097">
      <w:r>
        <w:t>ГОЛОВУЮЧИЙ. Ігор, скільки… Зараз, я розумію. Ігор, скільки тобі на такий пілотний проект, наприклад, коштів буде? Можливо, краще витратити маленьке фінансування, щоб не робити ве</w:t>
      </w:r>
      <w:r>
        <w:lastRenderedPageBreak/>
        <w:t xml:space="preserve">лику проблему і зробити такий пілот-проект і побачити по його результатах. Бо це витрачені кошти можуть зберегти потім великі кошти або додати… От скільки? </w:t>
      </w:r>
    </w:p>
    <w:p w:rsidR="00CA7097" w:rsidRDefault="00CA7097" w:rsidP="00CA7097"/>
    <w:p w:rsidR="00CA7097" w:rsidRDefault="00CA7097" w:rsidP="00CA7097">
      <w:r>
        <w:t>СМІЛЯНСЬКИЙ І.Ю. Ще раз. По цьому експерименту залишаються листоноши працювати навіть після того…</w:t>
      </w:r>
    </w:p>
    <w:p w:rsidR="00CA7097" w:rsidRDefault="00CA7097" w:rsidP="00CA7097"/>
    <w:p w:rsidR="00CA7097" w:rsidRDefault="00CA7097" w:rsidP="00CA7097">
      <w:r>
        <w:t xml:space="preserve">ГОЛОВУЮЧИЙ. Ні, ні, конкретно от. </w:t>
      </w:r>
    </w:p>
    <w:p w:rsidR="00CA7097" w:rsidRDefault="00CA7097" w:rsidP="00CA7097"/>
    <w:p w:rsidR="00CA7097" w:rsidRDefault="00CA7097" w:rsidP="00CA7097">
      <w:r>
        <w:t xml:space="preserve">СМІЛЯНСЬКИЙ І.Ю. Кожна автівка десь коштує 22 тисячі доларів. Ми їх купили, вони є. Ми </w:t>
      </w:r>
      <w:r>
        <w:lastRenderedPageBreak/>
        <w:t xml:space="preserve">набираємо людей і ми будемо набирати. Я вибачаюсь, я не можу припинити цей  експеримент. Тому що якщо помирає  листоноша в селі, де 300 людей, ви пишете мені запити: не доставляють… </w:t>
      </w:r>
    </w:p>
    <w:p w:rsidR="00CA7097" w:rsidRDefault="00CA7097" w:rsidP="00CA7097"/>
    <w:p w:rsidR="00CA7097" w:rsidRDefault="00CA7097" w:rsidP="00CA7097">
      <w:r>
        <w:t xml:space="preserve">ГОЛОВУЮЧИЙ.  Дивіться, Ігор Юхимович, це буде вирішувати все ж таки держава, чи можете ви припинити цей експеримент чи не можете. От ви почуйте губернатора, його болить. Його болить! </w:t>
      </w:r>
    </w:p>
    <w:p w:rsidR="00CA7097" w:rsidRDefault="00CA7097" w:rsidP="00CA7097"/>
    <w:p w:rsidR="00CA7097" w:rsidRDefault="00CA7097" w:rsidP="00CA7097">
      <w:r>
        <w:t>СМІЛЯНСЬКИЙ І.Ю. … відповідальні за невиплату заробітних плат. Ви вже отримуєте 4100?</w:t>
      </w:r>
    </w:p>
    <w:p w:rsidR="00CA7097" w:rsidRDefault="00CA7097" w:rsidP="00CA7097"/>
    <w:p w:rsidR="00CA7097" w:rsidRDefault="00CA7097" w:rsidP="00CA7097">
      <w:r w:rsidRPr="009630D9">
        <w:rPr>
          <w:i/>
        </w:rPr>
        <w:t>(Загальна дискусія)</w:t>
      </w:r>
    </w:p>
    <w:p w:rsidR="00CA7097" w:rsidRDefault="00CA7097" w:rsidP="00CA7097"/>
    <w:p w:rsidR="00CA7097" w:rsidRDefault="00CA7097" w:rsidP="00CA7097">
      <w:r>
        <w:t xml:space="preserve">ГОЛОВУЮЧИЙ. Давайте кращі пропозиції, тому що… Олександра Володимирівна, ваші пропозиції, вони прийняті. Ми зараз проголосуємо. </w:t>
      </w:r>
    </w:p>
    <w:p w:rsidR="00CA7097" w:rsidRDefault="00CA7097" w:rsidP="00CA7097"/>
    <w:p w:rsidR="00CA7097" w:rsidRDefault="00CA7097" w:rsidP="00CA7097">
      <w:r>
        <w:t xml:space="preserve">_______________. Ще раз, Ігор Юхимович, чи врахована адміністративно-територіальна реформа у вашому експерименті? Пункт перший: як може проводитись експеримент без врахування адміністративно-територіальної реформи? </w:t>
      </w:r>
    </w:p>
    <w:p w:rsidR="00CA7097" w:rsidRDefault="00CA7097" w:rsidP="00CA7097"/>
    <w:p w:rsidR="00CA7097" w:rsidRDefault="00CA7097" w:rsidP="00CA7097">
      <w:r>
        <w:t xml:space="preserve">ГОЛОВУЮЧИЙ. Шановні колеги, в мене є пропозиція затвердити рішення комітету з пропозиціями Олександри Володимирівни Кужель. </w:t>
      </w:r>
    </w:p>
    <w:p w:rsidR="00CA7097" w:rsidRDefault="00CA7097" w:rsidP="00CA7097"/>
    <w:p w:rsidR="00CA7097" w:rsidRDefault="00CA7097" w:rsidP="00CA7097">
      <w:r>
        <w:t>КУЖЕЛЬ О.В. … Прошу, ще раз повторюю, до тих, які ви сказали, що ви звертаєтесь до Кабінету Міністрів і будете просити інформацію для підготовки засідання, прошу туди включити отримання інформації, чи держава компенсувала надання повноважень, чи як ви говорите, доручень, бо це згідно закону вони заносять газети, він правильно сказав, "Голос України" і "Урядовий кур'єр" і згідно закону вони беруть комунальні послуги. В постанові Кабміну вияснено, що вони повинні заключити договір. Та я покажу, якщо вам не показували…</w:t>
      </w:r>
    </w:p>
    <w:p w:rsidR="00CA7097" w:rsidRDefault="00CA7097" w:rsidP="00CA7097">
      <w:r>
        <w:t xml:space="preserve">  </w:t>
      </w:r>
    </w:p>
    <w:p w:rsidR="00CA7097" w:rsidRDefault="00CA7097" w:rsidP="00CA7097">
      <w:r>
        <w:lastRenderedPageBreak/>
        <w:t xml:space="preserve">ГОЛОВУЮЧИЙ.  Давайте зараз не дискутувати вже, я вас дуже прошу! </w:t>
      </w:r>
    </w:p>
    <w:p w:rsidR="00CA7097" w:rsidRDefault="00CA7097" w:rsidP="00CA7097">
      <w:r>
        <w:t xml:space="preserve">Юрій Миколайович. </w:t>
      </w:r>
    </w:p>
    <w:p w:rsidR="00CA7097" w:rsidRDefault="00CA7097" w:rsidP="00CA7097"/>
    <w:p w:rsidR="00CA7097" w:rsidRDefault="00CA7097" w:rsidP="00CA7097">
      <w:r>
        <w:t xml:space="preserve">МОРОКО Ю.М.  Александр Иванович, я предлагаю все сделать одним всего-навсего пунктом: обратиться к Кабинету Министров, чтобы он нас проинформировал, какая позиция Кабинета Министров по этом сложному вопросу социальному. И "Укрпочта" права, и губернатор прав. И эту войну мы здесь не решим. </w:t>
      </w:r>
    </w:p>
    <w:p w:rsidR="00CA7097" w:rsidRDefault="00CA7097" w:rsidP="00CA7097"/>
    <w:p w:rsidR="00CA7097" w:rsidRDefault="00CA7097" w:rsidP="00CA7097">
      <w:r>
        <w:t xml:space="preserve">ГОЛОВУЮЧИЙ. Юрій Миколайович, тут є питання те, що… Юрій Миколайович, тут є ще та </w:t>
      </w:r>
      <w:r>
        <w:lastRenderedPageBreak/>
        <w:t xml:space="preserve">проблема, яку "Укртелеком" також має, йому також не компенсують – пам'ятаєте? Тому я все-таки це питання також окремо б розглядав, тому що це питання від наших операторів. Ви знаєте, що там під мільярд гривень, їм не компенсують, всім операторам не компенсують. </w:t>
      </w:r>
    </w:p>
    <w:p w:rsidR="00CA7097" w:rsidRDefault="00CA7097" w:rsidP="00CA7097"/>
    <w:p w:rsidR="00CA7097" w:rsidRDefault="00CA7097" w:rsidP="00CA7097">
      <w:r>
        <w:t xml:space="preserve">МОРОКО Ю.М. Я знаю, что вам ответит Кабинет Министров, что в бюджете, который мы с вами приняли, не предусмотрена компенсация "Укрпочте" за эти услуги – точка! </w:t>
      </w:r>
    </w:p>
    <w:p w:rsidR="00CA7097" w:rsidRDefault="00CA7097" w:rsidP="00CA7097"/>
    <w:p w:rsidR="00CA7097" w:rsidRDefault="00CA7097" w:rsidP="00CA7097">
      <w:r>
        <w:t xml:space="preserve">ГОЛОВУЮЧИЙ.  Ну, давайте ми все рівно… </w:t>
      </w:r>
    </w:p>
    <w:p w:rsidR="00CA7097" w:rsidRDefault="00CA7097" w:rsidP="00CA7097"/>
    <w:p w:rsidR="00CA7097" w:rsidRDefault="00CA7097" w:rsidP="00CA7097">
      <w:r>
        <w:t xml:space="preserve">МОРОКО Ю.М. Ответ будет точно такой! И он будет правильный. Кабинет Министров скажет, бюджет у меня есть, вы же его приняли, народные депутаты… </w:t>
      </w:r>
    </w:p>
    <w:p w:rsidR="00CA7097" w:rsidRDefault="00CA7097" w:rsidP="00CA7097"/>
    <w:p w:rsidR="00CA7097" w:rsidRPr="007C0C9F" w:rsidRDefault="00CA7097" w:rsidP="00CA7097">
      <w:pPr>
        <w:rPr>
          <w:i/>
        </w:rPr>
      </w:pPr>
      <w:r>
        <w:t xml:space="preserve">ГОЛОВУЮЧИЙ. Юрій Миколайович, ну, давайте побачимо! Добре? Давайте побачимо. Все ж таки у мене є пропозиція зробити розширений запит, не просто так за одним… Давайте так, є дві пропозиції. Є моя пропозиція, яку я озвучив з пропозиціями Олександри Володимирівни. Є друга пропозиція – просто один запит від Юрія Миколайовича Мороко. Тобто у нас є… </w:t>
      </w:r>
      <w:r w:rsidRPr="007C0C9F">
        <w:rPr>
          <w:i/>
        </w:rPr>
        <w:t>(Шум у залі)</w:t>
      </w:r>
    </w:p>
    <w:p w:rsidR="00CA7097" w:rsidRDefault="00CA7097" w:rsidP="00CA7097">
      <w:r>
        <w:lastRenderedPageBreak/>
        <w:t xml:space="preserve"> Олександре Івановичу, зараз ми проголосуємо, потім я вам дам… Хто за…</w:t>
      </w:r>
    </w:p>
    <w:p w:rsidR="00CA7097" w:rsidRDefault="00CA7097" w:rsidP="00CA7097"/>
    <w:p w:rsidR="00CA7097" w:rsidRPr="009561D9" w:rsidRDefault="00CA7097" w:rsidP="00CA7097">
      <w:pPr>
        <w:rPr>
          <w:i/>
        </w:rPr>
      </w:pPr>
      <w:r>
        <w:t xml:space="preserve">_______________. </w:t>
      </w:r>
      <w:r w:rsidRPr="009561D9">
        <w:rPr>
          <w:i/>
        </w:rPr>
        <w:t>(Не чути)</w:t>
      </w:r>
    </w:p>
    <w:p w:rsidR="00CA7097" w:rsidRDefault="00CA7097" w:rsidP="00CA7097">
      <w:r>
        <w:t xml:space="preserve"> </w:t>
      </w:r>
    </w:p>
    <w:p w:rsidR="00CA7097" w:rsidRDefault="00CA7097" w:rsidP="00CA7097">
      <w:r>
        <w:t>_______________. Можна, дуже коротеньке питання, да, нет, відповідь…</w:t>
      </w:r>
    </w:p>
    <w:p w:rsidR="00CA7097" w:rsidRDefault="00CA7097" w:rsidP="00CA7097"/>
    <w:p w:rsidR="00CA7097" w:rsidRDefault="00CA7097" w:rsidP="00CA7097">
      <w:r>
        <w:t xml:space="preserve">ГОЛОВУЮЧИЙ. Питання є до рішення чи воно…? Давайте… Добре, давайте. </w:t>
      </w:r>
    </w:p>
    <w:p w:rsidR="00CA7097" w:rsidRDefault="00CA7097" w:rsidP="00CA7097"/>
    <w:p w:rsidR="00CA7097" w:rsidRDefault="00CA7097" w:rsidP="00CA7097">
      <w:r>
        <w:t xml:space="preserve">_______________. Я хотів спитати від імені регулятора у "Укрпошти". А скажіть, будь ласка, якість послуг, які будуть надаватися і надаються </w:t>
      </w:r>
      <w:r>
        <w:lastRenderedPageBreak/>
        <w:t xml:space="preserve">зараз населенню після переходу на нову модель виробництва, погіршиться чи ні? </w:t>
      </w:r>
    </w:p>
    <w:p w:rsidR="00CA7097" w:rsidRDefault="00CA7097" w:rsidP="00CA7097"/>
    <w:p w:rsidR="00CA7097" w:rsidRDefault="00CA7097" w:rsidP="00CA7097">
      <w:r>
        <w:t>СМІЛЯНСЬКИЙ І.Ю. Ні. покращиться.</w:t>
      </w:r>
    </w:p>
    <w:p w:rsidR="00CA7097" w:rsidRDefault="00CA7097" w:rsidP="00CA7097"/>
    <w:p w:rsidR="00CA7097" w:rsidRPr="00BB4502" w:rsidRDefault="00CA7097" w:rsidP="00CA7097">
      <w:pPr>
        <w:rPr>
          <w:i/>
        </w:rPr>
      </w:pPr>
      <w:r w:rsidRPr="00BB4502">
        <w:rPr>
          <w:i/>
        </w:rPr>
        <w:t>(Загальна дискусія)</w:t>
      </w:r>
    </w:p>
    <w:p w:rsidR="00CA7097" w:rsidRDefault="00CA7097" w:rsidP="00CA7097">
      <w:r>
        <w:t xml:space="preserve"> </w:t>
      </w:r>
    </w:p>
    <w:p w:rsidR="00CA7097" w:rsidRPr="007C0C9F" w:rsidRDefault="00CA7097" w:rsidP="00CA7097">
      <w:pPr>
        <w:rPr>
          <w:i/>
        </w:rPr>
      </w:pPr>
      <w:r>
        <w:t xml:space="preserve">МОРОКО Ю.М. Вся проблема в том, что Ігор Юхимович пишет здесь "покращиться", и он наверное прав, а регулятор говорит: а я не уверен в этом, вы мне покажите, расскажите и докажите. </w:t>
      </w:r>
      <w:r w:rsidRPr="007C0C9F">
        <w:rPr>
          <w:i/>
        </w:rPr>
        <w:t>(Шум у залі)</w:t>
      </w:r>
    </w:p>
    <w:p w:rsidR="00CA7097" w:rsidRDefault="00CA7097" w:rsidP="00CA7097">
      <w:r>
        <w:t xml:space="preserve"> </w:t>
      </w:r>
    </w:p>
    <w:p w:rsidR="00CA7097" w:rsidRDefault="00CA7097" w:rsidP="00CA7097">
      <w:r>
        <w:lastRenderedPageBreak/>
        <w:t>ГОЛОВУЮЧИЙ. Я ж вас спитав, ви нічого не сказали.</w:t>
      </w:r>
    </w:p>
    <w:p w:rsidR="00CA7097" w:rsidRDefault="00CA7097" w:rsidP="00CA7097"/>
    <w:p w:rsidR="00CA7097" w:rsidRPr="009561D9" w:rsidRDefault="00CA7097" w:rsidP="00CA7097">
      <w:pPr>
        <w:rPr>
          <w:i/>
        </w:rPr>
      </w:pPr>
      <w:r>
        <w:t xml:space="preserve">МОРОКО Ю.М. </w:t>
      </w:r>
      <w:r w:rsidRPr="009561D9">
        <w:rPr>
          <w:i/>
        </w:rPr>
        <w:t>(Не чути)</w:t>
      </w:r>
    </w:p>
    <w:p w:rsidR="00CA7097" w:rsidRDefault="00CA7097" w:rsidP="00CA7097">
      <w:r>
        <w:t xml:space="preserve"> </w:t>
      </w:r>
    </w:p>
    <w:p w:rsidR="00CA7097" w:rsidRDefault="00CA7097" w:rsidP="00CA7097">
      <w:r>
        <w:t>_______________. Олександре, Олександре. Ігорю, і вибачаюсь…</w:t>
      </w:r>
    </w:p>
    <w:p w:rsidR="00CA7097" w:rsidRDefault="00CA7097" w:rsidP="00CA7097"/>
    <w:p w:rsidR="00CA7097" w:rsidRDefault="00CA7097" w:rsidP="00CA7097">
      <w:r>
        <w:t xml:space="preserve">СМІЛЯНСЬКИЙ І.Ю. Листоноша …………. гривень. Можна зробити гірше? </w:t>
      </w:r>
    </w:p>
    <w:p w:rsidR="00CA7097" w:rsidRDefault="00CA7097" w:rsidP="00CA7097"/>
    <w:p w:rsidR="00CA7097" w:rsidRDefault="00CA7097" w:rsidP="00CA7097">
      <w:r>
        <w:t>ГОЛОВУЮЧИЙ. Ігорю Юхимовичу, пане Олександре…</w:t>
      </w:r>
    </w:p>
    <w:p w:rsidR="00CA7097" w:rsidRDefault="00CA7097" w:rsidP="00CA7097"/>
    <w:p w:rsidR="00CA7097" w:rsidRDefault="00CA7097" w:rsidP="00CA7097">
      <w:r>
        <w:lastRenderedPageBreak/>
        <w:t>_______________. Шановні колеги, я думаю, що просто отримати інформацію від Кабміну сьогодні замало. Вже скорочуються люди, вже скорочується відділення, прямо сьогодні вже ряд відділень є скорочені, зокрема місто Носівка Чернігівської області. А ми отримуємо через місяць-два тільки інформацію Кабміну…</w:t>
      </w:r>
    </w:p>
    <w:p w:rsidR="00CA7097" w:rsidRDefault="00CA7097" w:rsidP="00CA7097"/>
    <w:p w:rsidR="00CA7097" w:rsidRDefault="00CA7097" w:rsidP="00CA7097">
      <w:r>
        <w:t>ГОЛОВУЮЧИЙ. Тому я пропоную, моя пропозиція вона інша…</w:t>
      </w:r>
    </w:p>
    <w:p w:rsidR="00CA7097" w:rsidRDefault="00CA7097" w:rsidP="00CA7097"/>
    <w:p w:rsidR="00CA7097" w:rsidRDefault="00CA7097" w:rsidP="00CA7097">
      <w:r>
        <w:t>_______________. Я хочу, щоб було більше конкретики.</w:t>
      </w:r>
    </w:p>
    <w:p w:rsidR="00CA7097" w:rsidRDefault="00CA7097" w:rsidP="00CA7097"/>
    <w:p w:rsidR="00CA7097" w:rsidRDefault="00CA7097" w:rsidP="00CA7097">
      <w:r>
        <w:lastRenderedPageBreak/>
        <w:t xml:space="preserve">ГОЛОВУЮЧИЙ. От моя пропозиція, вона конкретна: провести те, провести те і в терміни. Хто за… </w:t>
      </w:r>
    </w:p>
    <w:p w:rsidR="00CA7097" w:rsidRDefault="00CA7097" w:rsidP="00CA7097"/>
    <w:p w:rsidR="00CA7097" w:rsidRDefault="00CA7097" w:rsidP="00CA7097">
      <w:r>
        <w:t>_______________. Олександре Івановичу, деталізуйте, будь ласка, що………….</w:t>
      </w:r>
    </w:p>
    <w:p w:rsidR="00CA7097" w:rsidRDefault="00CA7097" w:rsidP="00CA7097"/>
    <w:p w:rsidR="00CA7097" w:rsidRDefault="00CA7097" w:rsidP="00CA7097">
      <w:r>
        <w:t>ГОЛОВУЮЧИЙ. Значить, у мене пропозиція така. Значить, перше – надати інформацію, чи затверджений план "Укрпошти". Направити запити на отримання інформації, чи затверджений план. Направити запит…</w:t>
      </w:r>
    </w:p>
    <w:p w:rsidR="00CA7097" w:rsidRDefault="00CA7097" w:rsidP="00CA7097"/>
    <w:p w:rsidR="00CA7097" w:rsidRDefault="00CA7097" w:rsidP="00CA7097">
      <w:r>
        <w:lastRenderedPageBreak/>
        <w:t>МОРОКО Ю.М. Не просто затверджений план, мы хотим…</w:t>
      </w:r>
    </w:p>
    <w:p w:rsidR="00CA7097" w:rsidRDefault="00CA7097" w:rsidP="00CA7097"/>
    <w:p w:rsidR="00CA7097" w:rsidRPr="004650A7" w:rsidRDefault="00CA7097" w:rsidP="00CA7097">
      <w:r>
        <w:t xml:space="preserve">ГОЛОВУЮЧИЙ. Я просто швидко хочу сказати </w:t>
      </w:r>
    </w:p>
    <w:p w:rsidR="00CA7097" w:rsidRDefault="00CA7097" w:rsidP="00CA7097"/>
    <w:p w:rsidR="00CA7097" w:rsidRDefault="00CA7097" w:rsidP="00CA7097">
      <w:r>
        <w:t xml:space="preserve">МОРОКО Ю.М. Стратегию Кабинету Министров по этому сложному социальному вопросу.  </w:t>
      </w:r>
    </w:p>
    <w:p w:rsidR="00CA7097" w:rsidRDefault="00CA7097" w:rsidP="00CA7097"/>
    <w:p w:rsidR="00CA7097" w:rsidRDefault="00CA7097" w:rsidP="00CA7097">
      <w:r>
        <w:t xml:space="preserve">ГОЛОВУЮЧИЙ. Да. Затверджена… </w:t>
      </w:r>
    </w:p>
    <w:p w:rsidR="00CA7097" w:rsidRDefault="00CA7097" w:rsidP="00CA7097">
      <w:r>
        <w:t xml:space="preserve">Наступне питання. Чи була погоджена програма  розвитку "Укрпошти" з програмою  розвитку регіонів? І от тут це буде важливо. </w:t>
      </w:r>
    </w:p>
    <w:p w:rsidR="00CA7097" w:rsidRDefault="00CA7097" w:rsidP="00CA7097"/>
    <w:p w:rsidR="00CA7097" w:rsidRDefault="00CA7097" w:rsidP="00CA7097">
      <w:r w:rsidRPr="00132A91">
        <w:rPr>
          <w:i/>
        </w:rPr>
        <w:lastRenderedPageBreak/>
        <w:t>(Загальна дискусія)</w:t>
      </w:r>
    </w:p>
    <w:p w:rsidR="00CA7097" w:rsidRDefault="00CA7097" w:rsidP="00CA7097"/>
    <w:p w:rsidR="00CA7097" w:rsidRDefault="00CA7097" w:rsidP="00CA7097">
      <w:r>
        <w:t>ГОЛОВУЮЧИЙ. Юрій Миколайович, давайте ми ж …</w:t>
      </w:r>
    </w:p>
    <w:p w:rsidR="00CA7097" w:rsidRDefault="00CA7097" w:rsidP="00CA7097">
      <w:r>
        <w:t>Наступне питання. Провести… запросити на  засідання комітету міністра фінансів, міністра з регіонального розвитку…</w:t>
      </w:r>
    </w:p>
    <w:p w:rsidR="00CA7097" w:rsidRDefault="00CA7097" w:rsidP="00CA7097"/>
    <w:p w:rsidR="00CA7097" w:rsidRDefault="00CA7097" w:rsidP="00CA7097">
      <w:r>
        <w:t>МОРОКО Ю.М. Я предлагаю…</w:t>
      </w:r>
    </w:p>
    <w:p w:rsidR="00CA7097" w:rsidRDefault="00CA7097" w:rsidP="00CA7097"/>
    <w:p w:rsidR="00CA7097" w:rsidRDefault="00CA7097" w:rsidP="00CA7097">
      <w:r>
        <w:t>ГОЛОВУЮЧИЙ.  Юрій Миколайович…</w:t>
      </w:r>
    </w:p>
    <w:p w:rsidR="00CA7097" w:rsidRDefault="00CA7097" w:rsidP="00CA7097"/>
    <w:p w:rsidR="00CA7097" w:rsidRDefault="00CA7097" w:rsidP="00CA7097">
      <w:r>
        <w:t>МОРОКО Ю.М. Мы с вами примем решение, что сделать.</w:t>
      </w:r>
    </w:p>
    <w:p w:rsidR="00CA7097" w:rsidRDefault="00CA7097" w:rsidP="00CA7097"/>
    <w:p w:rsidR="00CA7097" w:rsidRDefault="00CA7097" w:rsidP="00CA7097">
      <w:r>
        <w:t>ГОЛОВУЮЧИЙ. Я пропоную…</w:t>
      </w:r>
    </w:p>
    <w:p w:rsidR="00CA7097" w:rsidRDefault="00CA7097" w:rsidP="00CA7097">
      <w:r>
        <w:t>Ні, ні, абсолютно правильно, що  немає часу на це отримування там все, якщо ми їм скажемо, що ми хочемо на протязі двох тижнів провести цю нараду на базі  комітету з  інформацією. Вони тоді  будуть  працювати,  мало того, завтра "година Уряду" ми зможемо це  від комітету ще й на "годині Уряду" додатково розказати. Тому я пропоную, щоб були конкретні, бо питання дуже  важливе як для однієї сторони, так і для другої сторони. Плюс….</w:t>
      </w:r>
    </w:p>
    <w:p w:rsidR="00CA7097" w:rsidRDefault="00CA7097" w:rsidP="00CA7097"/>
    <w:p w:rsidR="00CA7097" w:rsidRPr="00713CE4" w:rsidRDefault="00CA7097" w:rsidP="00CA7097">
      <w:pPr>
        <w:rPr>
          <w:lang w:val="ru-RU"/>
        </w:rPr>
      </w:pPr>
      <w:r>
        <w:rPr>
          <w:lang w:val="ru-RU"/>
        </w:rPr>
        <w:lastRenderedPageBreak/>
        <w:t xml:space="preserve">МОРОКО Ю.М.  Наложить </w:t>
      </w:r>
      <w:r>
        <w:t xml:space="preserve">мораторій на две недели на свои </w:t>
      </w:r>
      <w:r>
        <w:rPr>
          <w:lang w:val="ru-RU"/>
        </w:rPr>
        <w:t>эксперименты.</w:t>
      </w:r>
    </w:p>
    <w:p w:rsidR="00CA7097" w:rsidRDefault="00CA7097" w:rsidP="00CA7097"/>
    <w:p w:rsidR="00CA7097" w:rsidRDefault="00CA7097" w:rsidP="00CA7097">
      <w:r>
        <w:t>СМІЛЯНСЬКИЙ І.Ю.  Що мається в виду "наложить"?</w:t>
      </w:r>
    </w:p>
    <w:p w:rsidR="00CA7097" w:rsidRDefault="00CA7097" w:rsidP="00CA7097"/>
    <w:p w:rsidR="00CA7097" w:rsidRDefault="00CA7097" w:rsidP="00CA7097">
      <w:r>
        <w:t>МОРОКО Ю.М. Поки ми получимо ответ от…</w:t>
      </w:r>
    </w:p>
    <w:p w:rsidR="00CA7097" w:rsidRDefault="00CA7097" w:rsidP="00CA7097"/>
    <w:p w:rsidR="00CA7097" w:rsidRDefault="00CA7097" w:rsidP="00CA7097">
      <w:r w:rsidRPr="00132A91">
        <w:rPr>
          <w:i/>
        </w:rPr>
        <w:t xml:space="preserve">(Загальна дискусія) </w:t>
      </w:r>
    </w:p>
    <w:p w:rsidR="00CA7097" w:rsidRDefault="00CA7097" w:rsidP="00CA7097"/>
    <w:p w:rsidR="00CA7097" w:rsidRDefault="00CA7097" w:rsidP="00CA7097">
      <w:r>
        <w:t xml:space="preserve">СМІЛЯНСЬКИЙ І.Ю. У нас згідно колективного  договору, за три місяці повинні попередити </w:t>
      </w:r>
      <w:r>
        <w:lastRenderedPageBreak/>
        <w:t>людей, ви їх попередили, вони продовжують працювати, отримувати  заробітну плату.</w:t>
      </w:r>
    </w:p>
    <w:p w:rsidR="00CA7097" w:rsidRDefault="00CA7097" w:rsidP="00CA7097"/>
    <w:p w:rsidR="00CA7097" w:rsidRDefault="00CA7097" w:rsidP="00CA7097">
      <w:r>
        <w:t>ГОЛОВУЮЧИЙ. Роман Сергійович, Роман Сергійович. Продовжуючи свою пропозицію з доданням двох  пропозицій, яку озвучила під стенограму Олександра Володимирівна Кужель це окреме  питання. Чому  держава не компенсує те, що вона повинна компенсувати? А це його дохід і,  можливо,  таким чином,  можна  вирішувати інші питання. Але ми повинні.</w:t>
      </w:r>
    </w:p>
    <w:p w:rsidR="00CA7097" w:rsidRDefault="00CA7097" w:rsidP="00CA7097"/>
    <w:p w:rsidR="00CA7097" w:rsidRDefault="00CA7097" w:rsidP="00CA7097">
      <w:pPr>
        <w:rPr>
          <w:i/>
        </w:rPr>
      </w:pPr>
      <w:r>
        <w:t xml:space="preserve">МОРОКО Ю.М. </w:t>
      </w:r>
      <w:r w:rsidRPr="00132A91">
        <w:rPr>
          <w:i/>
        </w:rPr>
        <w:t>(</w:t>
      </w:r>
      <w:r>
        <w:rPr>
          <w:i/>
        </w:rPr>
        <w:t>Н</w:t>
      </w:r>
      <w:r w:rsidRPr="00132A91">
        <w:rPr>
          <w:i/>
        </w:rPr>
        <w:t>е чути)</w:t>
      </w:r>
    </w:p>
    <w:p w:rsidR="00CA7097" w:rsidRDefault="00CA7097" w:rsidP="00CA7097"/>
    <w:p w:rsidR="00CA7097" w:rsidRDefault="00CA7097" w:rsidP="00CA7097">
      <w:r>
        <w:lastRenderedPageBreak/>
        <w:t>_______________.   Колеги, я не маю…</w:t>
      </w:r>
    </w:p>
    <w:p w:rsidR="00CA7097" w:rsidRDefault="00CA7097" w:rsidP="00CA7097"/>
    <w:p w:rsidR="00CA7097" w:rsidRDefault="00CA7097" w:rsidP="00CA7097">
      <w:r>
        <w:t>МОРОКО Ю.М. Вы проголосовали, мы не голосовали.</w:t>
      </w:r>
    </w:p>
    <w:p w:rsidR="00CA7097" w:rsidRDefault="00CA7097" w:rsidP="00CA7097"/>
    <w:p w:rsidR="00CA7097" w:rsidRDefault="00CA7097" w:rsidP="00CA7097">
      <w:r>
        <w:t>ГОЛОВУЮЧИЙ.  Ми не голосували.</w:t>
      </w:r>
    </w:p>
    <w:p w:rsidR="00CA7097" w:rsidRDefault="00CA7097" w:rsidP="00CA7097"/>
    <w:p w:rsidR="00CA7097" w:rsidRDefault="00CA7097" w:rsidP="00CA7097">
      <w:r>
        <w:t xml:space="preserve">_______________. Я прекрасно розумію голову Чернігівської облдержадміністрації, мажоритарників так само, як  розумію голову "Укрпошти". Але сьогодні просто одні звернення затверджували, затверджували – до Кабміну, Нічого це не вирішить і ми це розуміємо з вами, нам треба вирішити  питання. Тому я думаю, що  підтримаємо, </w:t>
      </w:r>
      <w:r>
        <w:lastRenderedPageBreak/>
        <w:t>Олександр Іванович, свою  пропозицію, організувати на  базі комітет – це нормально. Оскільки  на сьогодні уряд фактично отримує двійку за свою координацію дій, бо  немає сьогодні програми,  немає узгодженості з  планом цих утворення  об</w:t>
      </w:r>
      <w:r w:rsidRPr="00132A91">
        <w:t>'</w:t>
      </w:r>
      <w:r>
        <w:t>єднання територіальних громад я думаю, що на базі комітету це  якісна пропозиція це зробити. Але  до того</w:t>
      </w:r>
      <w:r w:rsidR="008C3C2D">
        <w:t xml:space="preserve"> </w:t>
      </w:r>
      <w:r>
        <w:t>сформувати необхідний інформаційний запит від комітету для того, щоб  ми підготувалися і в найближчі календарні тижні це відбутися. І завтра  підтримати так само це або "Народний фронт", або ми це озвучимо, "Батьківщина"…</w:t>
      </w:r>
    </w:p>
    <w:p w:rsidR="00CA7097" w:rsidRDefault="00CA7097" w:rsidP="00CA7097"/>
    <w:p w:rsidR="00CA7097" w:rsidRDefault="00CA7097" w:rsidP="00CA7097">
      <w:r>
        <w:t>ГОЛОВУЮЧИЙ. "На годині Уряду"</w:t>
      </w:r>
    </w:p>
    <w:p w:rsidR="00CA7097" w:rsidRDefault="00CA7097" w:rsidP="00CA7097"/>
    <w:p w:rsidR="00CA7097" w:rsidRDefault="00CA7097" w:rsidP="00CA7097">
      <w:r>
        <w:t>_______________. Та "на годині Уряду".</w:t>
      </w:r>
    </w:p>
    <w:p w:rsidR="00CA7097" w:rsidRDefault="00CA7097" w:rsidP="00CA7097"/>
    <w:p w:rsidR="00CA7097" w:rsidRDefault="00CA7097" w:rsidP="00CA7097">
      <w:r>
        <w:t>ГОЛОВУЮЧИЙ. Шановні колеги, хто – за?</w:t>
      </w:r>
    </w:p>
    <w:p w:rsidR="00CA7097" w:rsidRDefault="00CA7097" w:rsidP="00CA7097"/>
    <w:p w:rsidR="00CA7097" w:rsidRDefault="00CA7097" w:rsidP="00CA7097">
      <w:r>
        <w:t>_______________. Можна, еще позиция  обласной рады…</w:t>
      </w:r>
    </w:p>
    <w:p w:rsidR="00CA7097" w:rsidRDefault="00CA7097" w:rsidP="00CA7097"/>
    <w:p w:rsidR="00CA7097" w:rsidRDefault="00CA7097" w:rsidP="00CA7097">
      <w:r>
        <w:t>ГОЛОВУЮЧИЙ. Це до  цього рішення чи ні?</w:t>
      </w:r>
    </w:p>
    <w:p w:rsidR="00CA7097" w:rsidRDefault="00CA7097" w:rsidP="00CA7097">
      <w:r>
        <w:t>Давайте ми просто…</w:t>
      </w:r>
    </w:p>
    <w:p w:rsidR="00CA7097" w:rsidRDefault="00CA7097" w:rsidP="00CA7097"/>
    <w:p w:rsidR="00CA7097" w:rsidRDefault="00CA7097" w:rsidP="00CA7097">
      <w:r>
        <w:t xml:space="preserve">_______________. Вам может, поможет это,  ми готовим звернення  на сесію, у нас будет 28-го, </w:t>
      </w:r>
      <w:r>
        <w:lastRenderedPageBreak/>
        <w:t xml:space="preserve">мы против этого эксперимента.  Почему против? Потому  что эксперимент… то есть  "Укрпошта" на наш взгляд, это не только бизнес, а это еще и политика. Вы влезли в политику. </w:t>
      </w:r>
    </w:p>
    <w:p w:rsidR="00CA7097" w:rsidRDefault="00CA7097" w:rsidP="00CA7097"/>
    <w:p w:rsidR="00CA7097" w:rsidRDefault="00CA7097" w:rsidP="00CA7097">
      <w:r w:rsidRPr="001F5AA5">
        <w:rPr>
          <w:i/>
        </w:rPr>
        <w:t xml:space="preserve">(Загальна дискусія) </w:t>
      </w:r>
    </w:p>
    <w:p w:rsidR="00CA7097" w:rsidRDefault="00CA7097" w:rsidP="00CA7097"/>
    <w:p w:rsidR="00CA7097" w:rsidRDefault="00CA7097" w:rsidP="00CA7097">
      <w:r>
        <w:t xml:space="preserve">_______________. Можна я… </w:t>
      </w:r>
    </w:p>
    <w:p w:rsidR="00CA7097" w:rsidRDefault="00CA7097" w:rsidP="00CA7097"/>
    <w:p w:rsidR="00CA7097" w:rsidRDefault="00CA7097" w:rsidP="00CA7097">
      <w:r w:rsidRPr="001F5AA5">
        <w:rPr>
          <w:i/>
        </w:rPr>
        <w:t>(Загальна дискусія)</w:t>
      </w:r>
    </w:p>
    <w:p w:rsidR="00CA7097" w:rsidRDefault="00CA7097" w:rsidP="00CA7097"/>
    <w:p w:rsidR="00CA7097" w:rsidRDefault="00CA7097" w:rsidP="00CA7097">
      <w:r>
        <w:t xml:space="preserve">_______________. Деякі депутати нам  говорять, дайте померти цьому селу нормально, не чіпайте його. </w:t>
      </w:r>
    </w:p>
    <w:p w:rsidR="00CA7097" w:rsidRDefault="00CA7097" w:rsidP="00CA7097"/>
    <w:p w:rsidR="00CA7097" w:rsidRDefault="00CA7097" w:rsidP="00CA7097">
      <w:r>
        <w:t>_______________. Можна я закончу тогда да…</w:t>
      </w:r>
    </w:p>
    <w:p w:rsidR="00CA7097" w:rsidRDefault="00CA7097" w:rsidP="00CA7097"/>
    <w:p w:rsidR="00CA7097" w:rsidRDefault="00CA7097" w:rsidP="00CA7097">
      <w:r>
        <w:t>ГОЛОВУЮЧИЙ. Шановні колеги, я прошу хвилиночку, хвилиночку, я прошу  вас зараз почекайте добре.</w:t>
      </w:r>
    </w:p>
    <w:p w:rsidR="00CA7097" w:rsidRDefault="00CA7097" w:rsidP="00CA7097">
      <w:r>
        <w:t xml:space="preserve">Хто – за пропозицію, яку озвучив я, прошу проголосувати. Одноголосно. Рішення комітету є. </w:t>
      </w:r>
    </w:p>
    <w:p w:rsidR="00CA7097" w:rsidRDefault="00CA7097" w:rsidP="00CA7097">
      <w:r>
        <w:t>Тепер…</w:t>
      </w:r>
    </w:p>
    <w:p w:rsidR="00CA7097" w:rsidRDefault="00CA7097" w:rsidP="00CA7097"/>
    <w:p w:rsidR="00CA7097" w:rsidRDefault="00CA7097" w:rsidP="00CA7097">
      <w:r>
        <w:t xml:space="preserve">_______________. Мы просим вас, как депутата Верховной Рады підтримати звернення  Чернігівської обласної ради. Мы за то, чтобы  реформа </w:t>
      </w:r>
      <w:r>
        <w:lastRenderedPageBreak/>
        <w:t>шла в "Укрпочте" или  бизнес-модель, которая  это… да. Да, но только ее надо начинать с начала, з погодження с облдержадминистрации, з самоврядуванням, з перспективным планом… с перспективным планом, потому что мы строим сейчас модель нового административно-территориальную, на нее, она еще не закончилась, накладываем  медицинскую реформу.</w:t>
      </w:r>
    </w:p>
    <w:p w:rsidR="00CA7097" w:rsidRDefault="00CA7097" w:rsidP="00CA7097"/>
    <w:p w:rsidR="00CA7097" w:rsidRDefault="00CA7097" w:rsidP="00CA7097">
      <w:r>
        <w:t>ГОЛОВУЮЧИЙ. Оце проблема, що  тут всі реформи…</w:t>
      </w:r>
    </w:p>
    <w:p w:rsidR="00CA7097" w:rsidRDefault="00CA7097" w:rsidP="00CA7097"/>
    <w:p w:rsidR="00CA7097" w:rsidRDefault="00CA7097" w:rsidP="00CA7097">
      <w:r>
        <w:lastRenderedPageBreak/>
        <w:t>_______________. "Укрпошту" и все головы, чтобы вам можем быть было легче, об</w:t>
      </w:r>
      <w:r w:rsidRPr="001F5AA5">
        <w:t>'</w:t>
      </w:r>
      <w:r>
        <w:t>єднаних територіальних громад, они попросили пусть  "Укрпочта"  приедет, погодит с нами ваши…</w:t>
      </w:r>
    </w:p>
    <w:p w:rsidR="00CA7097" w:rsidRDefault="00CA7097" w:rsidP="00CA7097"/>
    <w:p w:rsidR="00CA7097" w:rsidRDefault="00CA7097" w:rsidP="00CA7097">
      <w:r>
        <w:t>ГОЛОВУЮЧИЙ. Ну, це також не вірно, це потрібно на рівні Кабінету Міністрів вирішувати, тому що якщо вони  будуть, вибачте, до  кожного з вас  їздити це буде…</w:t>
      </w:r>
    </w:p>
    <w:p w:rsidR="00CA7097" w:rsidRDefault="00CA7097" w:rsidP="00CA7097"/>
    <w:p w:rsidR="00CA7097" w:rsidRDefault="00CA7097" w:rsidP="00CA7097">
      <w:r>
        <w:t xml:space="preserve">_______________. … не обьяснила, а кто ж был инициатор пилотного проекта в Черниговской области? </w:t>
      </w:r>
    </w:p>
    <w:p w:rsidR="00CA7097" w:rsidRDefault="00CA7097" w:rsidP="00CA7097"/>
    <w:p w:rsidR="00CA7097" w:rsidRDefault="00CA7097" w:rsidP="00CA7097">
      <w:r>
        <w:lastRenderedPageBreak/>
        <w:t xml:space="preserve">_______________. Я. І, до речі, якщо  можна тут про Президента згадували. Є програма "Сільська  медицина", так. </w:t>
      </w:r>
    </w:p>
    <w:p w:rsidR="00CA7097" w:rsidRDefault="00CA7097" w:rsidP="00CA7097"/>
    <w:p w:rsidR="00CA7097" w:rsidRDefault="00CA7097" w:rsidP="00CA7097">
      <w:r>
        <w:t>КУЖЕЛЬ О.В. Пожалуйста.</w:t>
      </w:r>
    </w:p>
    <w:p w:rsidR="00CA7097" w:rsidRDefault="00CA7097" w:rsidP="00CA7097"/>
    <w:p w:rsidR="00CA7097" w:rsidRDefault="00CA7097" w:rsidP="00CA7097">
      <w:r>
        <w:t>_______________. Хвлиночку.</w:t>
      </w:r>
    </w:p>
    <w:p w:rsidR="00CA7097" w:rsidRDefault="00CA7097" w:rsidP="00CA7097"/>
    <w:p w:rsidR="00CA7097" w:rsidRDefault="00CA7097" w:rsidP="00CA7097">
      <w:r>
        <w:t xml:space="preserve">ГОЛОВУЮЧИЙ. Та у вас  Інтернету там немає, поки не буде, перше…   </w:t>
      </w:r>
    </w:p>
    <w:p w:rsidR="00CA7097" w:rsidRDefault="00CA7097" w:rsidP="00CA7097"/>
    <w:p w:rsidR="00CA7097" w:rsidRDefault="00CA7097" w:rsidP="00CA7097">
      <w:r>
        <w:t>КУЖЕЛЬ О.В. Я ему рассказывала, что  телефон</w:t>
      </w:r>
      <w:r w:rsidR="008C3C2D">
        <w:t xml:space="preserve"> </w:t>
      </w:r>
      <w:r>
        <w:rPr>
          <w:lang w:val="ru-RU"/>
        </w:rPr>
        <w:t>н</w:t>
      </w:r>
      <w:r w:rsidRPr="00647CEA">
        <w:rPr>
          <w:lang w:val="ru-RU"/>
        </w:rPr>
        <w:t>евозможно</w:t>
      </w:r>
      <w:r>
        <w:t xml:space="preserve"> ....... </w:t>
      </w:r>
      <w:r w:rsidRPr="00647CEA">
        <w:rPr>
          <w:lang w:val="ru-RU"/>
        </w:rPr>
        <w:t xml:space="preserve">позвонить даже </w:t>
      </w:r>
      <w:r>
        <w:t>.....</w:t>
      </w:r>
    </w:p>
    <w:p w:rsidR="00CA7097" w:rsidRDefault="00CA7097" w:rsidP="00CA7097"/>
    <w:p w:rsidR="00CA7097" w:rsidRDefault="00CA7097" w:rsidP="00CA7097">
      <w:r>
        <w:lastRenderedPageBreak/>
        <w:t>_______________. Олександра....</w:t>
      </w:r>
    </w:p>
    <w:p w:rsidR="00CA7097" w:rsidRDefault="00CA7097" w:rsidP="00CA7097"/>
    <w:p w:rsidR="00CA7097" w:rsidRDefault="00CA7097" w:rsidP="00CA7097">
      <w:r>
        <w:t>ГОЛОВУЮЧИЙ. Сільська медицина – це те питання, яке, Ігор, ми, Ігор Юхимович, ми з вами…</w:t>
      </w:r>
    </w:p>
    <w:p w:rsidR="00CA7097" w:rsidRDefault="00CA7097" w:rsidP="00CA7097"/>
    <w:p w:rsidR="00CA7097" w:rsidRDefault="00CA7097" w:rsidP="00CA7097">
      <w:r>
        <w:t>СМІЛЯНСЬКИЙ І.Ю. Вибачаюсь, тисяч 872 сільських відділення, де мешкає більше ніж 2 тисячі відділень вперше будуть обладнані Інтернетом до кінця червня.</w:t>
      </w:r>
    </w:p>
    <w:p w:rsidR="00CA7097" w:rsidRDefault="00CA7097" w:rsidP="00CA7097"/>
    <w:p w:rsidR="00CA7097" w:rsidRDefault="00CA7097" w:rsidP="00CA7097">
      <w:pPr>
        <w:rPr>
          <w:lang w:val="ru-RU"/>
        </w:rPr>
      </w:pPr>
      <w:r>
        <w:t xml:space="preserve">КУЖЕЛЬ О.В.  И почему ….. </w:t>
      </w:r>
      <w:r>
        <w:rPr>
          <w:lang w:val="ru-RU"/>
        </w:rPr>
        <w:t>идти туда и через компьютер…</w:t>
      </w:r>
    </w:p>
    <w:p w:rsidR="00CA7097" w:rsidRDefault="00CA7097" w:rsidP="00CA7097">
      <w:pPr>
        <w:rPr>
          <w:lang w:val="ru-RU"/>
        </w:rPr>
      </w:pPr>
    </w:p>
    <w:p w:rsidR="00CA7097" w:rsidRDefault="00CA7097" w:rsidP="00CA7097">
      <w:r>
        <w:lastRenderedPageBreak/>
        <w:t>СМІЛЯНСЬКИЙ І.Ю.  Ще раз, ну, я не могу…  Хвилиночку. Ну, ці... От розумієте, ми захищаємо хібару, в якій нічого нема, а те. що ми комп'ютеризуємо ці відділення, нікого не турбує.</w:t>
      </w:r>
    </w:p>
    <w:p w:rsidR="00CA7097" w:rsidRDefault="00CA7097" w:rsidP="00CA7097"/>
    <w:p w:rsidR="00CA7097" w:rsidRDefault="00CA7097" w:rsidP="00CA7097">
      <w:pPr>
        <w:rPr>
          <w:lang w:val="ru-RU"/>
        </w:rPr>
      </w:pPr>
      <w:r>
        <w:t xml:space="preserve">_______________. Ні, електронні </w:t>
      </w:r>
      <w:r>
        <w:rPr>
          <w:lang w:val="ru-RU"/>
        </w:rPr>
        <w:t>коммуникации …………</w:t>
      </w:r>
    </w:p>
    <w:p w:rsidR="00CA7097" w:rsidRDefault="00CA7097" w:rsidP="00CA7097">
      <w:pPr>
        <w:rPr>
          <w:lang w:val="ru-RU"/>
        </w:rPr>
      </w:pPr>
    </w:p>
    <w:p w:rsidR="00CA7097" w:rsidRDefault="00CA7097" w:rsidP="00CA7097">
      <w:pPr>
        <w:rPr>
          <w:lang w:val="ru-RU"/>
        </w:rPr>
      </w:pPr>
      <w:r>
        <w:rPr>
          <w:lang w:val="ru-RU"/>
        </w:rPr>
        <w:t>ГОЛОВУЮЧИЙ. Да. Сейчас, подождите.</w:t>
      </w:r>
    </w:p>
    <w:p w:rsidR="00CA7097" w:rsidRDefault="00CA7097" w:rsidP="00CA7097">
      <w:pPr>
        <w:rPr>
          <w:lang w:val="ru-RU"/>
        </w:rPr>
      </w:pPr>
    </w:p>
    <w:p w:rsidR="00CA7097" w:rsidRDefault="00CA7097" w:rsidP="00CA7097">
      <w:r>
        <w:t xml:space="preserve">_______________. ..... </w:t>
      </w:r>
      <w:r w:rsidRPr="00647CEA">
        <w:rPr>
          <w:lang w:val="ru-RU"/>
        </w:rPr>
        <w:t>где его делать</w:t>
      </w:r>
      <w:r>
        <w:t xml:space="preserve"> просто.</w:t>
      </w:r>
    </w:p>
    <w:p w:rsidR="00CA7097" w:rsidRDefault="00CA7097" w:rsidP="00CA7097"/>
    <w:p w:rsidR="00CA7097" w:rsidRDefault="00CA7097" w:rsidP="00CA7097">
      <w:r>
        <w:t>СМІЛЯНСЬКИЙ І.Ю. Кого?</w:t>
      </w:r>
    </w:p>
    <w:p w:rsidR="00CA7097" w:rsidRDefault="00CA7097" w:rsidP="00CA7097"/>
    <w:p w:rsidR="00CA7097" w:rsidRDefault="00CA7097" w:rsidP="00CA7097">
      <w:pPr>
        <w:rPr>
          <w:lang w:val="ru-RU"/>
        </w:rPr>
      </w:pPr>
      <w:r>
        <w:lastRenderedPageBreak/>
        <w:t xml:space="preserve">_______________. </w:t>
      </w:r>
      <w:r>
        <w:rPr>
          <w:lang w:val="ru-RU"/>
        </w:rPr>
        <w:t>….. административный план территориальной…</w:t>
      </w:r>
    </w:p>
    <w:p w:rsidR="00CA7097" w:rsidRDefault="00CA7097" w:rsidP="00CA7097">
      <w:pPr>
        <w:rPr>
          <w:lang w:val="ru-RU"/>
        </w:rPr>
      </w:pPr>
    </w:p>
    <w:p w:rsidR="00CA7097" w:rsidRDefault="00CA7097" w:rsidP="00CA7097">
      <w:pPr>
        <w:rPr>
          <w:lang w:val="ru-RU"/>
        </w:rPr>
      </w:pPr>
      <w:r>
        <w:t xml:space="preserve">СМІЛЯНСЬКИЙ І.Ю. </w:t>
      </w:r>
      <w:r>
        <w:rPr>
          <w:lang w:val="ru-RU"/>
        </w:rPr>
        <w:t>В Черн</w:t>
      </w:r>
      <w:r>
        <w:t>і</w:t>
      </w:r>
      <w:r>
        <w:rPr>
          <w:lang w:val="ru-RU"/>
        </w:rPr>
        <w:t xml:space="preserve">гівщині 13 </w:t>
      </w:r>
      <w:r w:rsidRPr="00647CEA">
        <w:t>відділень</w:t>
      </w:r>
      <w:r>
        <w:rPr>
          <w:lang w:val="ru-RU"/>
        </w:rPr>
        <w:t>.</w:t>
      </w:r>
    </w:p>
    <w:p w:rsidR="00CA7097" w:rsidRDefault="00CA7097" w:rsidP="00CA7097">
      <w:pPr>
        <w:rPr>
          <w:lang w:val="ru-RU"/>
        </w:rPr>
      </w:pPr>
    </w:p>
    <w:p w:rsidR="00CA7097" w:rsidRDefault="00CA7097" w:rsidP="00CA7097">
      <w:pPr>
        <w:rPr>
          <w:lang w:val="ru-RU"/>
        </w:rPr>
      </w:pPr>
      <w:r>
        <w:rPr>
          <w:lang w:val="ru-RU"/>
        </w:rPr>
        <w:t>КУЖЕЛЬ О.В. …….. Винницкой области.</w:t>
      </w:r>
    </w:p>
    <w:p w:rsidR="00CA7097" w:rsidRPr="00647CEA" w:rsidRDefault="00CA7097" w:rsidP="00CA7097">
      <w:pPr>
        <w:rPr>
          <w:lang w:val="ru-RU"/>
        </w:rPr>
      </w:pPr>
    </w:p>
    <w:p w:rsidR="00CA7097" w:rsidRDefault="00CA7097" w:rsidP="00CA7097">
      <w:pPr>
        <w:rPr>
          <w:lang w:val="ru-RU"/>
        </w:rPr>
      </w:pPr>
      <w:r>
        <w:t xml:space="preserve">СМІЛЯНСЬКИЙ І.Ю. </w:t>
      </w:r>
      <w:r>
        <w:rPr>
          <w:lang w:val="ru-RU"/>
        </w:rPr>
        <w:t xml:space="preserve">В </w:t>
      </w:r>
      <w:r>
        <w:t>Винниц</w:t>
      </w:r>
      <w:r w:rsidRPr="00647CEA">
        <w:t>ь</w:t>
      </w:r>
      <w:r>
        <w:t>к</w:t>
      </w:r>
      <w:r w:rsidRPr="00647CEA">
        <w:t xml:space="preserve">ій області </w:t>
      </w:r>
      <w:r>
        <w:rPr>
          <w:lang w:val="ru-RU"/>
        </w:rPr>
        <w:t xml:space="preserve">буде </w:t>
      </w:r>
      <w:r w:rsidRPr="00647CEA">
        <w:t>комп'ютеризовано</w:t>
      </w:r>
      <w:r>
        <w:rPr>
          <w:lang w:val="ru-RU"/>
        </w:rPr>
        <w:t xml:space="preserve"> 83 </w:t>
      </w:r>
      <w:r w:rsidRPr="00647CEA">
        <w:t>відділення</w:t>
      </w:r>
      <w:r>
        <w:rPr>
          <w:lang w:val="ru-RU"/>
        </w:rPr>
        <w:t>.</w:t>
      </w:r>
    </w:p>
    <w:p w:rsidR="00CA7097" w:rsidRDefault="00CA7097" w:rsidP="00CA7097">
      <w:pPr>
        <w:rPr>
          <w:lang w:val="ru-RU"/>
        </w:rPr>
      </w:pPr>
    </w:p>
    <w:p w:rsidR="00CA7097" w:rsidRDefault="00CA7097" w:rsidP="00CA7097">
      <w:pPr>
        <w:rPr>
          <w:lang w:val="ru-RU"/>
        </w:rPr>
      </w:pPr>
      <w:r>
        <w:rPr>
          <w:lang w:val="ru-RU"/>
        </w:rPr>
        <w:t xml:space="preserve">КУЖЕЛЬ О.В. Эксперимент… Они там быстрее Президента достанут. </w:t>
      </w:r>
    </w:p>
    <w:p w:rsidR="00CA7097" w:rsidRDefault="00CA7097" w:rsidP="00CA7097">
      <w:pPr>
        <w:rPr>
          <w:lang w:val="ru-RU"/>
        </w:rPr>
      </w:pPr>
    </w:p>
    <w:p w:rsidR="00CA7097" w:rsidRDefault="00CA7097" w:rsidP="00CA7097">
      <w:r>
        <w:lastRenderedPageBreak/>
        <w:t>ГОЛОВУЮЧИЙ. Шановні колеги, дивіться, я хочу сказати, що дуже важлива дискусія, вона відбулася. Ми точно повинні пропрацювати цю проблему. В мене єдине є, що я вважаю, що є</w:t>
      </w:r>
      <w:r w:rsidRPr="00647CEA">
        <w:t xml:space="preserve"> </w:t>
      </w:r>
      <w:r>
        <w:rPr>
          <w:lang w:val="en-US"/>
        </w:rPr>
        <w:t>miss</w:t>
      </w:r>
      <w:r>
        <w:t xml:space="preserve"> </w:t>
      </w:r>
      <w:r>
        <w:rPr>
          <w:lang w:val="en-US"/>
        </w:rPr>
        <w:t>communication</w:t>
      </w:r>
      <w:r>
        <w:t xml:space="preserve"> або</w:t>
      </w:r>
      <w:r w:rsidRPr="00647CEA">
        <w:t xml:space="preserve"> </w:t>
      </w:r>
      <w:r>
        <w:rPr>
          <w:lang w:val="en-US"/>
        </w:rPr>
        <w:t>miss</w:t>
      </w:r>
      <w:r>
        <w:t xml:space="preserve"> </w:t>
      </w:r>
      <w:r w:rsidRPr="00647CEA">
        <w:t xml:space="preserve"> </w:t>
      </w:r>
      <w:r>
        <w:rPr>
          <w:lang w:val="en-US"/>
        </w:rPr>
        <w:t>understanding</w:t>
      </w:r>
      <w:r>
        <w:t>. Я дуже прошу ось що. Пане губернатор, я дуже дякую за вашу позицію. Я дуже вдячний народним депутатам за вашу позицію.</w:t>
      </w:r>
    </w:p>
    <w:p w:rsidR="00CA7097" w:rsidRDefault="00CA7097" w:rsidP="00CA7097">
      <w:r>
        <w:t>Єдине, що ми повинні зрозуміти, що Ігор Юхимович, те, що він робить, я вважаю особисто це вірно з точки зору його підприємства. Тобт</w:t>
      </w:r>
      <w:r w:rsidRPr="000C66EC">
        <w:t>о</w:t>
      </w:r>
      <w:r>
        <w:t>, але ми повинні знайти державне...</w:t>
      </w:r>
    </w:p>
    <w:p w:rsidR="00CA7097" w:rsidRDefault="00CA7097" w:rsidP="00CA7097"/>
    <w:p w:rsidR="00CA7097" w:rsidRDefault="00CA7097" w:rsidP="00CA7097">
      <w:r>
        <w:t xml:space="preserve">КУЖЕЛЬ О.В. </w:t>
      </w:r>
      <w:r w:rsidRPr="00BC1B2E">
        <w:rPr>
          <w:i/>
        </w:rPr>
        <w:t>(Не чути)</w:t>
      </w:r>
      <w:r>
        <w:t xml:space="preserve"> </w:t>
      </w:r>
    </w:p>
    <w:p w:rsidR="00CA7097" w:rsidRDefault="00CA7097" w:rsidP="00CA7097"/>
    <w:p w:rsidR="00CA7097" w:rsidRDefault="00CA7097" w:rsidP="00CA7097">
      <w:r>
        <w:t>ГОЛОВУЮЧИЙ. Ми повинні знайти державний компроміс і, Ігор Юхимович, я що хочу сказати, що у державного підприємства може бути не тільки ефективність</w:t>
      </w:r>
      <w:r w:rsidRPr="00647CEA">
        <w:t>, н</w:t>
      </w:r>
      <w:r>
        <w:t>е може державне підприємство тільки з однією ефективністю. Але це повинно стояти в твоєму завданні, підтвердженому Кабінетом Міністрів і, якщо є додаткове фінансування.</w:t>
      </w:r>
    </w:p>
    <w:p w:rsidR="00CA7097" w:rsidRDefault="00CA7097" w:rsidP="00CA7097">
      <w:r>
        <w:t xml:space="preserve">Я ще хочу звернутися також до губернаторів. В цьому році ми виділили, Верховна Рада, величезну суму коштів на ДФ... державний фонд регіонального розвитку. І ви точно можете допомогти "Укрпошті", щоб не пішли від вас там Ощадбанк </w:t>
      </w:r>
      <w:r>
        <w:lastRenderedPageBreak/>
        <w:t>там і хтось, це і побудовою Інтернет-інфраструктури, це ви точно можете зробити. І я знаю, що окремо є доручення Прем'єр-міністра, де ви можете це робити, не потрібно малювати, як там зараз малюють там якісь мільярди...</w:t>
      </w:r>
    </w:p>
    <w:p w:rsidR="00CA7097" w:rsidRDefault="00CA7097" w:rsidP="00CA7097"/>
    <w:p w:rsidR="00CA7097" w:rsidRDefault="00CA7097" w:rsidP="00CA7097">
      <w:r>
        <w:t xml:space="preserve">КУЖЕЛЬ О.В. </w:t>
      </w:r>
      <w:r w:rsidRPr="00647CEA">
        <w:rPr>
          <w:i/>
        </w:rPr>
        <w:t>(Не чути)</w:t>
      </w:r>
      <w:r>
        <w:t xml:space="preserve"> </w:t>
      </w:r>
    </w:p>
    <w:p w:rsidR="00CA7097" w:rsidRDefault="00CA7097" w:rsidP="00CA7097"/>
    <w:p w:rsidR="00CA7097" w:rsidRDefault="00CA7097" w:rsidP="00CA7097">
      <w:r>
        <w:t>(?) СМІЛЯНСЬКИЙ І.Ю. Дозвольте?</w:t>
      </w:r>
    </w:p>
    <w:p w:rsidR="00CA7097" w:rsidRDefault="00CA7097" w:rsidP="00CA7097"/>
    <w:p w:rsidR="00CA7097" w:rsidRDefault="00CA7097" w:rsidP="00CA7097">
      <w:r>
        <w:t xml:space="preserve"> КУЖЕЛЬ О.В. </w:t>
      </w:r>
      <w:r>
        <w:rPr>
          <w:lang w:val="ru-RU"/>
        </w:rPr>
        <w:t>Единственное, я уйду, извините, я просто лечу еще в такую же скандал. У меня просьба большая, почему вы не ставите на голосо</w:t>
      </w:r>
      <w:r>
        <w:rPr>
          <w:lang w:val="ru-RU"/>
        </w:rPr>
        <w:lastRenderedPageBreak/>
        <w:t xml:space="preserve">вание проект обращение решение комитета </w:t>
      </w:r>
      <w:bookmarkStart w:id="1" w:name="Temp"/>
      <w:bookmarkEnd w:id="1"/>
      <w:r>
        <w:t xml:space="preserve">приостановить, пока Кабмин не рассмотрит и не покажет вам наслідки. К вам приехала область, притом неблагополучная область. А вы не видите, а я вам показываю, что то же самое идет по всей Украине. Это первый… </w:t>
      </w:r>
    </w:p>
    <w:p w:rsidR="00CA7097" w:rsidRDefault="00CA7097" w:rsidP="00CA7097"/>
    <w:p w:rsidR="00CA7097" w:rsidRDefault="00CA7097" w:rsidP="00CA7097">
      <w:r>
        <w:t>_______________. Та бачимо!</w:t>
      </w:r>
    </w:p>
    <w:p w:rsidR="00CA7097" w:rsidRDefault="00CA7097" w:rsidP="00CA7097"/>
    <w:p w:rsidR="00CA7097" w:rsidRDefault="00CA7097" w:rsidP="00CA7097">
      <w:r>
        <w:t xml:space="preserve">ГОЛОВУЮЧИЙ.  Ні-ні! Юрій Миколайович це питання задав, до речі… </w:t>
      </w:r>
    </w:p>
    <w:p w:rsidR="00CA7097" w:rsidRDefault="00CA7097" w:rsidP="00CA7097"/>
    <w:p w:rsidR="00CA7097" w:rsidRDefault="00CA7097" w:rsidP="00CA7097">
      <w:r>
        <w:t xml:space="preserve">КУЖЕЛЬ О.В. Вперед за Кабмин… …… они там уничтожат последнее. </w:t>
      </w:r>
    </w:p>
    <w:p w:rsidR="00CA7097" w:rsidRDefault="00CA7097" w:rsidP="00CA7097"/>
    <w:p w:rsidR="00CA7097" w:rsidRDefault="00CA7097" w:rsidP="00CA7097">
      <w:r>
        <w:t xml:space="preserve">_______________. </w:t>
      </w:r>
      <w:r w:rsidRPr="00BC1B2E">
        <w:rPr>
          <w:i/>
        </w:rPr>
        <w:t>(Не чути)</w:t>
      </w:r>
      <w:r>
        <w:t xml:space="preserve">  </w:t>
      </w:r>
    </w:p>
    <w:p w:rsidR="00CA7097" w:rsidRDefault="00CA7097" w:rsidP="00CA7097"/>
    <w:p w:rsidR="00CA7097" w:rsidRDefault="00CA7097" w:rsidP="00CA7097">
      <w:r>
        <w:t xml:space="preserve">ГОЛОВУЮЧИЙ. Да, ми не  можемо втручатися в… </w:t>
      </w:r>
      <w:r w:rsidRPr="008207D6">
        <w:rPr>
          <w:i/>
        </w:rPr>
        <w:t>(Шум у залі)</w:t>
      </w:r>
      <w:r>
        <w:t xml:space="preserve"> Да, ми не можемо втручатися  господарську діяльність ПАТ. Ми не можемо. </w:t>
      </w:r>
      <w:r w:rsidRPr="008207D6">
        <w:rPr>
          <w:i/>
        </w:rPr>
        <w:t>(Загальна дискусія)</w:t>
      </w:r>
      <w:r>
        <w:t xml:space="preserve">  Це не ДП! Це не ДП, це не ДП! </w:t>
      </w:r>
    </w:p>
    <w:p w:rsidR="00CA7097" w:rsidRDefault="00CA7097" w:rsidP="00CA7097"/>
    <w:p w:rsidR="00CA7097" w:rsidRDefault="00CA7097" w:rsidP="00CA7097">
      <w:r>
        <w:t xml:space="preserve">(?) СМІЛЯНСЬКИЙ І.Ю. Олександр Іванович, ще я хочу підкреслити одне доповнення. От те, що ви кажете дофінансувати по громадам, по ДФРРу, на сьогоднішній  день ще раз нас поставили перед фактом. Ми з цими громадами… Вони готові дофінансовувати, з ними ніхто розмову не </w:t>
      </w:r>
      <w:r>
        <w:lastRenderedPageBreak/>
        <w:t>вів і не пропонували і даже не вислуховували з точки зору конкретної громади. Є центр громади, і як буде  поштове забезпечення в цій громаді відбуватися. І ніхто не задавав питання, що якщо ви хочете більше, будь ласка, дайте нам кошти. І такої пропозиції ніхто не…</w:t>
      </w:r>
    </w:p>
    <w:p w:rsidR="00CA7097" w:rsidRDefault="00CA7097" w:rsidP="00CA7097"/>
    <w:p w:rsidR="00CA7097" w:rsidRDefault="00CA7097" w:rsidP="00CA7097">
      <w:r>
        <w:t xml:space="preserve">ГОЛОВУЮЧИЙ.  Ігор Юхимович, я вважаю, що можливо, все ж таки це є помилка ваших комунікацій, тому що я дуже добре знаю Чернігівську область, я дуже добре знаю. </w:t>
      </w:r>
      <w:r w:rsidRPr="008207D6">
        <w:rPr>
          <w:i/>
        </w:rPr>
        <w:t>(Шум у залі)</w:t>
      </w:r>
      <w:r>
        <w:t xml:space="preserve"> </w:t>
      </w:r>
    </w:p>
    <w:p w:rsidR="00CA7097" w:rsidRDefault="00CA7097" w:rsidP="00CA7097">
      <w:r>
        <w:t xml:space="preserve">Ну, дивіться: є губернатор, є дуже поважна людина. Якщо губернатор приїжджає за підтримки </w:t>
      </w:r>
      <w:r>
        <w:lastRenderedPageBreak/>
        <w:t xml:space="preserve">мажоритарників, яких я дуже поважаю. Ну, ви повинні мати діалог. Ви повинні мати діалог! Тому що якщо ви презентували… </w:t>
      </w:r>
      <w:r w:rsidRPr="008207D6">
        <w:rPr>
          <w:i/>
        </w:rPr>
        <w:t>(Шум у залі)</w:t>
      </w:r>
      <w:r>
        <w:t xml:space="preserve"> </w:t>
      </w:r>
    </w:p>
    <w:p w:rsidR="00CA7097" w:rsidRDefault="00CA7097" w:rsidP="00CA7097">
      <w:r>
        <w:t xml:space="preserve">Дивіться, якщо губернатор… </w:t>
      </w:r>
    </w:p>
    <w:p w:rsidR="00CA7097" w:rsidRDefault="00CA7097" w:rsidP="00CA7097">
      <w:r w:rsidRPr="008207D6">
        <w:rPr>
          <w:i/>
        </w:rPr>
        <w:t>(Загальна дискусія)</w:t>
      </w:r>
      <w:r>
        <w:t xml:space="preserve"> </w:t>
      </w:r>
    </w:p>
    <w:p w:rsidR="00CA7097" w:rsidRDefault="00CA7097" w:rsidP="00CA7097"/>
    <w:p w:rsidR="00CA7097" w:rsidRDefault="00CA7097" w:rsidP="00CA7097">
      <w:r>
        <w:t xml:space="preserve">_______________. Слухайте, ну, от я у Харкові приймаю людей – мені соромно, ну, я нічого не можу зробити. Вони приходять, ви їм паперу не можете  купить. </w:t>
      </w:r>
    </w:p>
    <w:p w:rsidR="00CA7097" w:rsidRDefault="00CA7097" w:rsidP="00CA7097"/>
    <w:p w:rsidR="00CA7097" w:rsidRDefault="00CA7097" w:rsidP="00CA7097">
      <w:r>
        <w:t xml:space="preserve">СМІЛЯНСЬКИЙ І.Ю. Вже купили. </w:t>
      </w:r>
    </w:p>
    <w:p w:rsidR="00CA7097" w:rsidRDefault="00CA7097" w:rsidP="00CA7097"/>
    <w:p w:rsidR="00CA7097" w:rsidRDefault="00CA7097" w:rsidP="00CA7097">
      <w:r>
        <w:lastRenderedPageBreak/>
        <w:t xml:space="preserve">_______________.  І що? Вам показати ваші відповіді, які приходять? Ви розумієте, що ви сьогодні не можете забезпечити реальні нормальні людські умови роботи? Я не кажу про села, я кажу про півторамільйонне місто. </w:t>
      </w:r>
    </w:p>
    <w:p w:rsidR="00CA7097" w:rsidRDefault="00CA7097" w:rsidP="00CA7097"/>
    <w:p w:rsidR="00CA7097" w:rsidRDefault="00CA7097" w:rsidP="00CA7097">
      <w:r>
        <w:t xml:space="preserve">СМІЛЯНСЬКИЙ І.Ю. Я також про це кажу. </w:t>
      </w:r>
      <w:r w:rsidRPr="008207D6">
        <w:rPr>
          <w:i/>
        </w:rPr>
        <w:t>(Шум у залі)</w:t>
      </w:r>
      <w:r>
        <w:t xml:space="preserve"> Останнього року було куплено… вони скаржились, що нема паперу і ручок… </w:t>
      </w:r>
      <w:r w:rsidRPr="008207D6">
        <w:rPr>
          <w:i/>
        </w:rPr>
        <w:t>(Шум у залі)</w:t>
      </w:r>
      <w:r>
        <w:t xml:space="preserve"> Я не можу 20 років безладу виправити за один день! Я вибачаюсь, а коли "тирили" поштамт у Харкові у нас і за 50 гривень у центрі Харкова  арендували, чомусь я повинен до Луценка ходити і це питання піднімати, депутати мовчать.</w:t>
      </w:r>
    </w:p>
    <w:p w:rsidR="00CA7097" w:rsidRDefault="00CA7097" w:rsidP="00CA7097"/>
    <w:p w:rsidR="00CA7097" w:rsidRDefault="00CA7097" w:rsidP="00CA7097">
      <w:r>
        <w:t xml:space="preserve">_______________. Світлична одним дзвінком Керносу це може вирішити. </w:t>
      </w:r>
    </w:p>
    <w:p w:rsidR="00CA7097" w:rsidRDefault="00CA7097" w:rsidP="00CA7097"/>
    <w:p w:rsidR="00CA7097" w:rsidRDefault="00CA7097" w:rsidP="00CA7097">
      <w:r>
        <w:t>СМІЛЯНСЬКИЙ І.Ю. Вже  було …</w:t>
      </w:r>
    </w:p>
    <w:p w:rsidR="00CA7097" w:rsidRDefault="00CA7097" w:rsidP="00CA7097"/>
    <w:p w:rsidR="00CA7097" w:rsidRDefault="00CA7097" w:rsidP="00CA7097">
      <w:r w:rsidRPr="00A77886">
        <w:rPr>
          <w:i/>
        </w:rPr>
        <w:t>(Загальна дискусія)</w:t>
      </w:r>
    </w:p>
    <w:p w:rsidR="00CA7097" w:rsidRDefault="00CA7097" w:rsidP="00CA7097"/>
    <w:p w:rsidR="00CA7097" w:rsidRDefault="00CA7097" w:rsidP="00CA7097">
      <w:r>
        <w:t>СМІЛЯНСЬКИЙ І.Ю. Ви знаєте, хто орендує?</w:t>
      </w:r>
    </w:p>
    <w:p w:rsidR="00CA7097" w:rsidRDefault="00CA7097" w:rsidP="00CA7097"/>
    <w:p w:rsidR="00CA7097" w:rsidRDefault="00CA7097" w:rsidP="00CA7097">
      <w:r>
        <w:t>_______________. Питання в іншому…</w:t>
      </w:r>
    </w:p>
    <w:p w:rsidR="00CA7097" w:rsidRDefault="00CA7097" w:rsidP="00CA7097"/>
    <w:p w:rsidR="00CA7097" w:rsidRDefault="00CA7097" w:rsidP="00CA7097">
      <w:r>
        <w:lastRenderedPageBreak/>
        <w:t>ГОЛОВУЮЧИЙ. Ну, Світлична – це людина…</w:t>
      </w:r>
    </w:p>
    <w:p w:rsidR="00CA7097" w:rsidRDefault="00CA7097" w:rsidP="00CA7097"/>
    <w:p w:rsidR="00CA7097" w:rsidRDefault="00CA7097" w:rsidP="00CA7097">
      <w:r>
        <w:t>_______________. Я народний депутат я маю реагувати на те, що приходять люди, ваші працівники громадяни України.</w:t>
      </w:r>
    </w:p>
    <w:p w:rsidR="00CA7097" w:rsidRDefault="00CA7097" w:rsidP="00CA7097"/>
    <w:p w:rsidR="00CA7097" w:rsidRDefault="00CA7097" w:rsidP="00CA7097">
      <w:r>
        <w:t>СМІЛЯНСЬКИЙ І.Ю. У Харкові цього  року  буде відкрито  10 нових  відділень, конкретно по  Харкову відремонтовано 24.</w:t>
      </w:r>
    </w:p>
    <w:p w:rsidR="00CA7097" w:rsidRDefault="00CA7097" w:rsidP="00CA7097"/>
    <w:p w:rsidR="00CA7097" w:rsidRDefault="00CA7097" w:rsidP="00CA7097">
      <w:r>
        <w:t xml:space="preserve">МОРОКО Ю.М. Интересная …….. позиция,  я народный депутат и ко мне пришли люди и я </w:t>
      </w:r>
      <w:r>
        <w:lastRenderedPageBreak/>
        <w:t>спрашиваю с предприятия "Укрпочта", а он говорит, товарищи, вы как народные депутаты утвердили мне бюджет никакой, я не могу, мне ни на что не хватает денег ни на заработную плату, не на …… а я должен содержать 10 тысяч отделение, платить деньги, а бюджет у меня вот такой.</w:t>
      </w:r>
    </w:p>
    <w:p w:rsidR="00CA7097" w:rsidRDefault="00CA7097" w:rsidP="00CA7097"/>
    <w:p w:rsidR="00CA7097" w:rsidRDefault="00CA7097" w:rsidP="00CA7097">
      <w:r>
        <w:t xml:space="preserve">СЕМЕНУХА Р.С. …… як адвокат "Укрпочты",  а скільки керівник  "Укрпошти" був тут  під час бюджетного процесу в цьому комітеті? </w:t>
      </w:r>
    </w:p>
    <w:p w:rsidR="00CA7097" w:rsidRDefault="00CA7097" w:rsidP="00CA7097"/>
    <w:p w:rsidR="00CA7097" w:rsidRDefault="00CA7097" w:rsidP="00CA7097">
      <w:r>
        <w:t>_______________. Один раз був.</w:t>
      </w:r>
    </w:p>
    <w:p w:rsidR="00CA7097" w:rsidRDefault="00CA7097" w:rsidP="00CA7097"/>
    <w:p w:rsidR="00CA7097" w:rsidRDefault="00CA7097" w:rsidP="00CA7097">
      <w:r>
        <w:lastRenderedPageBreak/>
        <w:t>СЕМЕНУХА Р.С. А як ви вважаєте, цього достатньо?</w:t>
      </w:r>
    </w:p>
    <w:p w:rsidR="00CA7097" w:rsidRDefault="00CA7097" w:rsidP="00CA7097"/>
    <w:p w:rsidR="00CA7097" w:rsidRDefault="00CA7097" w:rsidP="00CA7097">
      <w:r>
        <w:t>ГОЛОВУЮЧИЙ. Ні, но Роман Сергійович, Роман Сергійович, ні-ні, питання… ні-ні Роман Сергійович, Ігор Юхимович, до речі, був на  всіх проблема в тому, що ми не внесли от цю компенсацію ні для "Телекомсектору", ні для "Укрпошти"… Да-да.</w:t>
      </w:r>
    </w:p>
    <w:p w:rsidR="00CA7097" w:rsidRDefault="00CA7097" w:rsidP="00CA7097"/>
    <w:p w:rsidR="00CA7097" w:rsidRDefault="00CA7097" w:rsidP="00CA7097">
      <w:r>
        <w:t>_______________. Комітет…</w:t>
      </w:r>
    </w:p>
    <w:p w:rsidR="00CA7097" w:rsidRDefault="00CA7097" w:rsidP="00CA7097"/>
    <w:p w:rsidR="00CA7097" w:rsidRDefault="00CA7097" w:rsidP="00CA7097">
      <w:r>
        <w:lastRenderedPageBreak/>
        <w:t>СЕМЕНУХА Р.С. Вибачте, а якщо ……… ти сьогодні перша особа в "Укрпошті" в тебе люди не мають……</w:t>
      </w:r>
    </w:p>
    <w:p w:rsidR="00CA7097" w:rsidRDefault="00CA7097" w:rsidP="00CA7097"/>
    <w:p w:rsidR="00CA7097" w:rsidRDefault="00CA7097" w:rsidP="00CA7097">
      <w:r>
        <w:t>ГОЛОВУЮЧИЙ. Роман Сергійович,  Ігор Юхимович, завжди ходить на комітети і …..</w:t>
      </w:r>
    </w:p>
    <w:p w:rsidR="00CA7097" w:rsidRDefault="00CA7097" w:rsidP="00CA7097"/>
    <w:p w:rsidR="00CA7097" w:rsidRDefault="00CA7097" w:rsidP="00CA7097">
      <w:r>
        <w:t>МОРОКО Ю.М. …….он говорит, нет не делай.</w:t>
      </w:r>
    </w:p>
    <w:p w:rsidR="00CA7097" w:rsidRDefault="00CA7097" w:rsidP="00CA7097"/>
    <w:p w:rsidR="00CA7097" w:rsidRDefault="00CA7097" w:rsidP="00CA7097">
      <w:r>
        <w:t>СМІЛЯНСЬКИЙ І.Ю.  Я спілкувався з прем</w:t>
      </w:r>
      <w:r w:rsidRPr="00A77886">
        <w:t>'</w:t>
      </w:r>
      <w:r>
        <w:t xml:space="preserve">єром я от чесно спросив, Володимире Борисовичу, що  краще три людини по  0,3  або на одну ставку. Він задумався… Немає відповіді. </w:t>
      </w:r>
    </w:p>
    <w:p w:rsidR="00CA7097" w:rsidRDefault="00CA7097" w:rsidP="00CA7097"/>
    <w:p w:rsidR="00CA7097" w:rsidRDefault="00CA7097" w:rsidP="00CA7097">
      <w:r>
        <w:t>МОРОКО Ю.М. Як немає… у  нього три……</w:t>
      </w:r>
    </w:p>
    <w:p w:rsidR="00CA7097" w:rsidRDefault="00CA7097" w:rsidP="00CA7097"/>
    <w:p w:rsidR="00CA7097" w:rsidRDefault="00CA7097" w:rsidP="00CA7097">
      <w:r>
        <w:t>_______________. С точки зрения…</w:t>
      </w:r>
    </w:p>
    <w:p w:rsidR="00CA7097" w:rsidRDefault="00CA7097" w:rsidP="00CA7097"/>
    <w:p w:rsidR="00CA7097" w:rsidRDefault="00CA7097" w:rsidP="00CA7097">
      <w:r>
        <w:t>СМІЛЯНСЬКИЙ І.Ю.  Дивіться, з точки зору громади…</w:t>
      </w:r>
    </w:p>
    <w:p w:rsidR="00CA7097" w:rsidRDefault="00CA7097" w:rsidP="00CA7097"/>
    <w:p w:rsidR="00CA7097" w:rsidRDefault="00CA7097" w:rsidP="00CA7097">
      <w:r>
        <w:t>_______________. Комерційного підприємства, якби вам відповів…</w:t>
      </w:r>
    </w:p>
    <w:p w:rsidR="00CA7097" w:rsidRDefault="00CA7097" w:rsidP="00CA7097"/>
    <w:p w:rsidR="00CA7097" w:rsidRDefault="00CA7097" w:rsidP="00CA7097">
      <w:r>
        <w:t xml:space="preserve">ГОЛОВУЮЧИЙ. Одна. </w:t>
      </w:r>
    </w:p>
    <w:p w:rsidR="00CA7097" w:rsidRDefault="00CA7097" w:rsidP="00CA7097"/>
    <w:p w:rsidR="00CA7097" w:rsidRDefault="00CA7097" w:rsidP="00CA7097">
      <w:r>
        <w:t xml:space="preserve">_______________. Одна. </w:t>
      </w:r>
    </w:p>
    <w:p w:rsidR="00CA7097" w:rsidRDefault="00CA7097" w:rsidP="00CA7097"/>
    <w:p w:rsidR="00CA7097" w:rsidRDefault="00CA7097" w:rsidP="00CA7097">
      <w:r>
        <w:t xml:space="preserve">СМІЛЯНСЬКИЙ І.Ю.  Хвлииночку, для конкретного села, це 0,3 вона більше – вона знає тьоту Машу, тьотя Маша… </w:t>
      </w:r>
      <w:r w:rsidRPr="00BC1B2E">
        <w:rPr>
          <w:i/>
        </w:rPr>
        <w:t>(Не чути)</w:t>
      </w:r>
      <w:r>
        <w:t xml:space="preserve"> </w:t>
      </w:r>
    </w:p>
    <w:p w:rsidR="00CA7097" w:rsidRDefault="00CA7097" w:rsidP="00CA7097"/>
    <w:p w:rsidR="00CA7097" w:rsidRDefault="00CA7097" w:rsidP="00CA7097">
      <w:r>
        <w:t>ГОЛОВУЮЧИЙ. Це сечть. Ні, так.</w:t>
      </w:r>
    </w:p>
    <w:p w:rsidR="00CA7097" w:rsidRDefault="00CA7097" w:rsidP="00CA7097">
      <w:r>
        <w:t>Я вважаю,  це значить, що  він нормально працює.</w:t>
      </w:r>
    </w:p>
    <w:p w:rsidR="00CA7097" w:rsidRDefault="00CA7097" w:rsidP="00CA7097"/>
    <w:p w:rsidR="00CA7097" w:rsidRDefault="00CA7097" w:rsidP="00CA7097">
      <w:r>
        <w:t>СМІЛЯНСЬКИЙ І.Ю. Питання в чому? Що всі знають як це працює, у мене є  антикорупційна лінія і от тільки вчора зателефонували з Чернігівщини, до речі. Значить, будь ласка, нехай вона при</w:t>
      </w:r>
      <w:r>
        <w:lastRenderedPageBreak/>
        <w:t xml:space="preserve">несе мені пенсію, бо вона у вівторок торгує молоком ВПЗ, відділення, а в четвер –  вином. І тому не прийшла до мене не принесла пошту. То, який в мене контроль? Ви чесно вірите, що вона на 0,3 ставки живе на ці 600 гривень? Дійсно, що вона десь працює, десь підробляє, а трудова книжка лежить в "Укрпошті", тільки я за цю трудову книжку плачу 800 гривень. Я говорю, давайте на 6-7 тисяч візьмемо на повну зайнятість людей, посадимо їх на нові автівки і вони будуть отримувати той же самий графік праці, як і було. Ви навіть не дали мені сказати як працює. 3 людини сидить в автівці, водій, ну, з пістолетом, оператор і листоноша. Приїжджають в село, з комп'ютером сідають в раду, </w:t>
      </w:r>
      <w:r>
        <w:lastRenderedPageBreak/>
        <w:t>якщо це центр, вона сідає в раду, по-перше, з комп'ютером, ну, якщо є зв'язок, то зі зв'язком, якщо немає, то офлайн. У цей час листоноша з водієм об'їжджає село і розвозить пенсію і пошту. У нас в середньому 2 листа на день – 4 години. І тому ми платимо, по суті, щоб вона йшла. А вона не йде, вона йде, коли пенсія йде. Давайте чесно ж говорити як воно є. Тому от ця модель, не змінюємо нічого, просто вони зібрались з цього села і переїхали в інше село. А зараз приїхав УАЗік, бросив пошту з пенсією і поїхав в наступне село, де 0,3 ставки ще одна листоноша. Все, що ми робимо удосконалює цю модель з</w:t>
      </w:r>
      <w:r w:rsidRPr="00CE2BEC">
        <w:t xml:space="preserve"> </w:t>
      </w:r>
      <w:r>
        <w:rPr>
          <w:lang w:val="en-US"/>
        </w:rPr>
        <w:t>GPS</w:t>
      </w:r>
      <w:r>
        <w:t xml:space="preserve">. Тому ми будемо точно знати, коли приїхала ця автівка, а коли не </w:t>
      </w:r>
      <w:r>
        <w:lastRenderedPageBreak/>
        <w:t xml:space="preserve">приїхала, коли видали пенсію, коли не видали пенсію. І кожен день ми будемо мати звіт. Ви говорили про комунальні платежі. Ми збільшили на 300 мільйонів ці комунальні платежі. Просто, якщо мені платять ДТЕК, там, 0,3 з платежами, воно не викриває моїх витрат. Тому я не маю права з ними підписатись, тому що кримінальна справа в державному підприємстві приймати платежі нижче собівартості. Тому я сказав, да, якщо держава не платить, тому ми беремо з людей 3 гривні, да, тому що ми повинні викривати свої витрати. </w:t>
      </w:r>
    </w:p>
    <w:p w:rsidR="00CA7097" w:rsidRDefault="00CA7097" w:rsidP="00CA7097"/>
    <w:p w:rsidR="00CA7097" w:rsidRDefault="00CA7097" w:rsidP="00CA7097">
      <w:r>
        <w:t xml:space="preserve">_______________. </w:t>
      </w:r>
      <w:r w:rsidRPr="00464B81">
        <w:rPr>
          <w:i/>
        </w:rPr>
        <w:t>(Мікрофон вимкнено)</w:t>
      </w:r>
      <w:r>
        <w:t xml:space="preserve"> Ігор Юхимович, почуйте ще раз. Вот, ви багато чого </w:t>
      </w:r>
      <w:r>
        <w:lastRenderedPageBreak/>
        <w:t xml:space="preserve">правильного кажете з точки </w:t>
      </w:r>
      <w:r>
        <w:rPr>
          <w:i/>
        </w:rPr>
        <w:t xml:space="preserve">(Не чути) </w:t>
      </w:r>
      <w:r>
        <w:t xml:space="preserve">Не можна їх ………………, не подивившись на карту як це буде виглядати в адміністративно-територіальному устрої, ну, конкретно взятої в даному випадку Чернігівської… </w:t>
      </w:r>
    </w:p>
    <w:p w:rsidR="00CA7097" w:rsidRDefault="00CA7097" w:rsidP="00CA7097">
      <w:r>
        <w:t xml:space="preserve">Ви затвердили реформу, не подивившись карту. </w:t>
      </w:r>
    </w:p>
    <w:p w:rsidR="00CA7097" w:rsidRDefault="00CA7097" w:rsidP="00CA7097"/>
    <w:p w:rsidR="00CA7097" w:rsidRDefault="00CA7097" w:rsidP="00CA7097">
      <w:r>
        <w:t>СМІЛЯНСЬКИЙ І.Ю. Ще раз. Якщо це буде центр громади, то там буде…</w:t>
      </w:r>
    </w:p>
    <w:p w:rsidR="00CA7097" w:rsidRDefault="00CA7097" w:rsidP="00CA7097"/>
    <w:p w:rsidR="00CA7097" w:rsidRDefault="00CA7097" w:rsidP="00CA7097">
      <w:r>
        <w:t xml:space="preserve">ГОЛОВУЮЧИЙ. Дивіться, вони, що кажуть? Вони ж говорять, що ви то не змінюєте, а вони-то змінюють. Ми ж прийняли… </w:t>
      </w:r>
    </w:p>
    <w:p w:rsidR="00CA7097" w:rsidRDefault="00CA7097" w:rsidP="00CA7097"/>
    <w:p w:rsidR="00CA7097" w:rsidRDefault="00CA7097" w:rsidP="00CA7097">
      <w:r>
        <w:t xml:space="preserve">СМІЛЯНСЬКИЙ І.Ю. </w:t>
      </w:r>
      <w:r>
        <w:rPr>
          <w:i/>
        </w:rPr>
        <w:t xml:space="preserve">(Не чути) </w:t>
      </w:r>
    </w:p>
    <w:p w:rsidR="00CA7097" w:rsidRDefault="00CA7097" w:rsidP="00CA7097"/>
    <w:p w:rsidR="00CA7097" w:rsidRDefault="00CA7097" w:rsidP="00CA7097">
      <w:r>
        <w:t xml:space="preserve">_______________. А для чого 2 рази відкривати? </w:t>
      </w:r>
    </w:p>
    <w:p w:rsidR="00CA7097" w:rsidRDefault="00CA7097" w:rsidP="00CA7097"/>
    <w:p w:rsidR="00CA7097" w:rsidRDefault="00CA7097" w:rsidP="00CA7097">
      <w:r>
        <w:t>ГОЛОВУЮЧИЙ. Так просто погодьте з ними просто цей план. Але, я хочу вам сказати, що от Роман Сергійович абсолютно вірно говорить, така ж ситуація з СБУ і з</w:t>
      </w:r>
      <w:r w:rsidR="008C3C2D">
        <w:t xml:space="preserve"> </w:t>
      </w:r>
      <w:r>
        <w:t>ДФСом, це таке, це...</w:t>
      </w:r>
    </w:p>
    <w:p w:rsidR="00CA7097" w:rsidRDefault="00CA7097" w:rsidP="00CA7097"/>
    <w:p w:rsidR="00CA7097" w:rsidRDefault="00CA7097" w:rsidP="00CA7097">
      <w:r>
        <w:t xml:space="preserve">_______________. </w:t>
      </w:r>
      <w:r w:rsidRPr="005A25B5">
        <w:rPr>
          <w:i/>
        </w:rPr>
        <w:t>(Не чути)</w:t>
      </w:r>
      <w:r>
        <w:t xml:space="preserve"> </w:t>
      </w:r>
    </w:p>
    <w:p w:rsidR="00CA7097" w:rsidRDefault="00CA7097" w:rsidP="00CA7097"/>
    <w:p w:rsidR="00CA7097" w:rsidRDefault="00CA7097" w:rsidP="00CA7097">
      <w:r>
        <w:lastRenderedPageBreak/>
        <w:t xml:space="preserve">ГОЛОВУЮЧИЙ. Така ж ситуація, вони не відкривають цих... абсолютно слушне зауваження, що потрібно засинхронізувати ці речі. Давайте так, ми зараз будемо ще багато, я розумію, що воно наболіло, але вже пів на четверту і я дуже дякую всім, що прийшли. </w:t>
      </w:r>
    </w:p>
    <w:p w:rsidR="00CA7097" w:rsidRDefault="00CA7097" w:rsidP="00CA7097">
      <w:r>
        <w:t>Ігор Юхимович, я прошу від вас, ми на вас запит то не робимо, але підготуйте от ваші пропозиції все ж таки по конкретно Чернігівській області, от знайдіть там за тиждень чи, ну, за два тижні, можливо, щоб ви прийшли, сказали, що ось тут ви можете домовитися, а тут не можете домовитися. Поговоріть я вас дуже прошу.</w:t>
      </w:r>
    </w:p>
    <w:p w:rsidR="00CA7097" w:rsidRDefault="00CA7097" w:rsidP="00CA7097"/>
    <w:p w:rsidR="00CA7097" w:rsidRDefault="00CA7097" w:rsidP="00CA7097">
      <w:r>
        <w:lastRenderedPageBreak/>
        <w:t xml:space="preserve">_______________. </w:t>
      </w:r>
      <w:r w:rsidRPr="005A25B5">
        <w:rPr>
          <w:i/>
        </w:rPr>
        <w:t xml:space="preserve">(Не чути) </w:t>
      </w:r>
    </w:p>
    <w:p w:rsidR="00CA7097" w:rsidRDefault="00CA7097" w:rsidP="00CA7097"/>
    <w:p w:rsidR="00CA7097" w:rsidRDefault="00CA7097" w:rsidP="00CA7097">
      <w:r>
        <w:t>ГОЛОВУЮЧИЙ. От спільно, от, наприклад, да, я розумію, що тут не можна буде найти стовідсоткового компромісу.</w:t>
      </w:r>
    </w:p>
    <w:p w:rsidR="00CA7097" w:rsidRDefault="00CA7097" w:rsidP="00CA7097"/>
    <w:p w:rsidR="00CA7097" w:rsidRDefault="00CA7097" w:rsidP="00CA7097">
      <w:r>
        <w:t>_______________. .... Ощадбанку... Ощадбанк...</w:t>
      </w:r>
    </w:p>
    <w:p w:rsidR="00CA7097" w:rsidRDefault="00CA7097" w:rsidP="00CA7097"/>
    <w:p w:rsidR="00CA7097" w:rsidRDefault="00CA7097" w:rsidP="00CA7097">
      <w:r w:rsidRPr="00BA55B3">
        <w:rPr>
          <w:i/>
        </w:rPr>
        <w:t>(Загальна дискусія)</w:t>
      </w:r>
      <w:r>
        <w:t xml:space="preserve"> </w:t>
      </w:r>
    </w:p>
    <w:p w:rsidR="00CA7097" w:rsidRDefault="00CA7097" w:rsidP="00CA7097"/>
    <w:p w:rsidR="00CA7097" w:rsidRDefault="00CA7097" w:rsidP="00CA7097">
      <w:r>
        <w:t xml:space="preserve">ГОЛОВУЮЧИЙ. А мене </w:t>
      </w:r>
      <w:r w:rsidRPr="005A25B5">
        <w:rPr>
          <w:lang w:val="ru-RU"/>
        </w:rPr>
        <w:t>тогда</w:t>
      </w:r>
      <w:r>
        <w:t xml:space="preserve"> ще одна така пропозиція. А ви можете допомогти, ну, напри</w:t>
      </w:r>
      <w:r>
        <w:lastRenderedPageBreak/>
        <w:t>клад, мені також цікаво: а скільки із місцевих депутатів є на ставці, от ви можете ж допомогти отакий, просто надати нам інформацію? Бо якщо це...</w:t>
      </w:r>
    </w:p>
    <w:p w:rsidR="00CA7097" w:rsidRDefault="00CA7097" w:rsidP="00CA7097"/>
    <w:p w:rsidR="00CA7097" w:rsidRDefault="00CA7097" w:rsidP="00CA7097">
      <w:pPr>
        <w:tabs>
          <w:tab w:val="left" w:pos="993"/>
        </w:tabs>
      </w:pPr>
      <w:r>
        <w:t xml:space="preserve">_______________. </w:t>
      </w:r>
      <w:r w:rsidRPr="005A25B5">
        <w:rPr>
          <w:i/>
        </w:rPr>
        <w:t>(Не чути)</w:t>
      </w:r>
      <w:r>
        <w:t xml:space="preserve"> </w:t>
      </w:r>
    </w:p>
    <w:p w:rsidR="00CA7097" w:rsidRDefault="00CA7097" w:rsidP="00CA7097"/>
    <w:p w:rsidR="00CA7097" w:rsidRDefault="00CA7097" w:rsidP="00CA7097">
      <w:r>
        <w:t xml:space="preserve">ГОЛОВУЮЧИЙ. Ну, я можу собі особисто як народний депутат, вам, можливо, і не потрібно... </w:t>
      </w:r>
    </w:p>
    <w:p w:rsidR="00CA7097" w:rsidRDefault="00CA7097" w:rsidP="00CA7097"/>
    <w:p w:rsidR="00CA7097" w:rsidRDefault="00CA7097" w:rsidP="00CA7097">
      <w:r w:rsidRPr="00BA55B3">
        <w:rPr>
          <w:i/>
        </w:rPr>
        <w:t>(Загальна дискусія)</w:t>
      </w:r>
      <w:r>
        <w:t xml:space="preserve"> </w:t>
      </w:r>
    </w:p>
    <w:p w:rsidR="00CA7097" w:rsidRDefault="00CA7097" w:rsidP="00CA7097"/>
    <w:p w:rsidR="00CA7097" w:rsidRDefault="00CA7097" w:rsidP="00CA7097">
      <w:r>
        <w:t xml:space="preserve">_______________. В </w:t>
      </w:r>
      <w:r w:rsidRPr="005A25B5">
        <w:rPr>
          <w:lang w:val="ru-RU"/>
        </w:rPr>
        <w:t>областном совете</w:t>
      </w:r>
      <w:r>
        <w:t>...</w:t>
      </w:r>
    </w:p>
    <w:p w:rsidR="00CA7097" w:rsidRDefault="00CA7097" w:rsidP="00CA7097"/>
    <w:p w:rsidR="00CA7097" w:rsidRDefault="00CA7097" w:rsidP="00CA7097">
      <w:r>
        <w:t xml:space="preserve">_______________. </w:t>
      </w:r>
      <w:r w:rsidRPr="005A25B5">
        <w:rPr>
          <w:i/>
        </w:rPr>
        <w:t>(Не чути)</w:t>
      </w:r>
      <w:r>
        <w:t xml:space="preserve"> </w:t>
      </w:r>
    </w:p>
    <w:p w:rsidR="00CA7097" w:rsidRDefault="00CA7097" w:rsidP="00CA7097"/>
    <w:p w:rsidR="00CA7097" w:rsidRDefault="00CA7097" w:rsidP="00CA7097">
      <w:r>
        <w:t>_______________. Депутатам...</w:t>
      </w:r>
    </w:p>
    <w:p w:rsidR="00CA7097" w:rsidRDefault="00CA7097" w:rsidP="00CA7097"/>
    <w:p w:rsidR="00CA7097" w:rsidRDefault="00CA7097" w:rsidP="00CA7097">
      <w:r>
        <w:t xml:space="preserve">_______________. Не в </w:t>
      </w:r>
      <w:r w:rsidRPr="005A25B5">
        <w:rPr>
          <w:lang w:val="ru-RU"/>
        </w:rPr>
        <w:t>областном</w:t>
      </w:r>
      <w:r>
        <w:t xml:space="preserve"> – нет, в райрадах.</w:t>
      </w:r>
    </w:p>
    <w:p w:rsidR="00CA7097" w:rsidRDefault="00CA7097" w:rsidP="00CA7097"/>
    <w:p w:rsidR="00CA7097" w:rsidRDefault="00CA7097" w:rsidP="00CA7097">
      <w:r>
        <w:t>_______________. В райрадах тоже, в об'єднаних територіальних громадах...</w:t>
      </w:r>
    </w:p>
    <w:p w:rsidR="00CA7097" w:rsidRDefault="00CA7097" w:rsidP="00CA7097"/>
    <w:p w:rsidR="00CA7097" w:rsidRDefault="00CA7097" w:rsidP="00CA7097">
      <w:r>
        <w:t>_______________. Да.</w:t>
      </w:r>
    </w:p>
    <w:p w:rsidR="00CA7097" w:rsidRDefault="00CA7097" w:rsidP="00CA7097"/>
    <w:p w:rsidR="00CA7097" w:rsidRDefault="00CA7097" w:rsidP="00CA7097">
      <w:r>
        <w:t xml:space="preserve">_______________. ........ к </w:t>
      </w:r>
      <w:r w:rsidRPr="005A25B5">
        <w:rPr>
          <w:lang w:val="ru-RU"/>
        </w:rPr>
        <w:t>почтальону</w:t>
      </w:r>
      <w:r>
        <w:t>.</w:t>
      </w:r>
    </w:p>
    <w:p w:rsidR="00CA7097" w:rsidRDefault="00CA7097" w:rsidP="00CA7097"/>
    <w:p w:rsidR="00CA7097" w:rsidRDefault="00CA7097" w:rsidP="00CA7097">
      <w:r>
        <w:lastRenderedPageBreak/>
        <w:t>_______________. И все депутат</w:t>
      </w:r>
      <w:r>
        <w:rPr>
          <w:lang w:val="ru-RU"/>
        </w:rPr>
        <w:t xml:space="preserve">ы были </w:t>
      </w:r>
      <w:r>
        <w:t>погоджені ........</w:t>
      </w:r>
    </w:p>
    <w:p w:rsidR="00CA7097" w:rsidRDefault="00CA7097" w:rsidP="00CA7097"/>
    <w:p w:rsidR="00CA7097" w:rsidRDefault="00CA7097" w:rsidP="00CA7097">
      <w:r>
        <w:t>_______________. А в</w:t>
      </w:r>
      <w:r>
        <w:rPr>
          <w:lang w:val="ru-RU"/>
        </w:rPr>
        <w:t xml:space="preserve">ы знаете, что совмещать нельзя </w:t>
      </w:r>
      <w:r>
        <w:t>політичну діяльність із дією держаного підприємства, тому на мене депутати...</w:t>
      </w:r>
    </w:p>
    <w:p w:rsidR="00CA7097" w:rsidRDefault="00CA7097" w:rsidP="00CA7097"/>
    <w:p w:rsidR="00CA7097" w:rsidRDefault="00CA7097" w:rsidP="00CA7097">
      <w:r>
        <w:t>_______________. Яка політична діяльність у депутата сільської ради?</w:t>
      </w:r>
    </w:p>
    <w:p w:rsidR="00CA7097" w:rsidRDefault="00CA7097" w:rsidP="00CA7097"/>
    <w:p w:rsidR="00CA7097" w:rsidRDefault="00CA7097" w:rsidP="00CA7097">
      <w:r>
        <w:t>_______________. Хвилиночку. А вона розносить в свій вільний час чи в робочій час агітацію за себе?</w:t>
      </w:r>
    </w:p>
    <w:p w:rsidR="00CA7097" w:rsidRDefault="00CA7097" w:rsidP="00CA7097"/>
    <w:p w:rsidR="00CA7097" w:rsidRDefault="00CA7097" w:rsidP="00CA7097">
      <w:r>
        <w:lastRenderedPageBreak/>
        <w:t xml:space="preserve">_______________. На 0,3 ставки може… </w:t>
      </w:r>
    </w:p>
    <w:p w:rsidR="00CA7097" w:rsidRDefault="00CA7097" w:rsidP="00CA7097"/>
    <w:p w:rsidR="00DE4FBE" w:rsidRDefault="00CA7097">
      <w:r w:rsidRPr="00CB42F0">
        <w:rPr>
          <w:i/>
        </w:rPr>
        <w:t>(Запис закінчено)</w:t>
      </w:r>
      <w:r w:rsidR="008C3C2D">
        <w:rPr>
          <w:i/>
        </w:rPr>
        <w:t xml:space="preserve"> </w:t>
      </w:r>
    </w:p>
    <w:sectPr w:rsidR="00DE4FBE" w:rsidSect="00C911C4">
      <w:footerReference w:type="default" r:id="rId6"/>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D84" w:rsidRDefault="00D03D84" w:rsidP="00C911C4">
      <w:pPr>
        <w:spacing w:line="240" w:lineRule="auto"/>
      </w:pPr>
      <w:r>
        <w:separator/>
      </w:r>
    </w:p>
  </w:endnote>
  <w:endnote w:type="continuationSeparator" w:id="0">
    <w:p w:rsidR="00D03D84" w:rsidRDefault="00D03D84" w:rsidP="00C911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602817"/>
      <w:docPartObj>
        <w:docPartGallery w:val="Page Numbers (Bottom of Page)"/>
        <w:docPartUnique/>
      </w:docPartObj>
    </w:sdtPr>
    <w:sdtEndPr/>
    <w:sdtContent>
      <w:p w:rsidR="00C911C4" w:rsidRDefault="00C911C4">
        <w:pPr>
          <w:pStyle w:val="a5"/>
          <w:jc w:val="right"/>
        </w:pPr>
        <w:r>
          <w:fldChar w:fldCharType="begin"/>
        </w:r>
        <w:r>
          <w:instrText>PAGE   \* MERGEFORMAT</w:instrText>
        </w:r>
        <w:r>
          <w:fldChar w:fldCharType="separate"/>
        </w:r>
        <w:r w:rsidR="00462C76" w:rsidRPr="00462C76">
          <w:rPr>
            <w:noProof/>
            <w:lang w:val="ru-RU"/>
          </w:rPr>
          <w:t>2</w:t>
        </w:r>
        <w:r>
          <w:fldChar w:fldCharType="end"/>
        </w:r>
      </w:p>
    </w:sdtContent>
  </w:sdt>
  <w:p w:rsidR="00C911C4" w:rsidRDefault="00C911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D84" w:rsidRDefault="00D03D84" w:rsidP="00C911C4">
      <w:pPr>
        <w:spacing w:line="240" w:lineRule="auto"/>
      </w:pPr>
      <w:r>
        <w:separator/>
      </w:r>
    </w:p>
  </w:footnote>
  <w:footnote w:type="continuationSeparator" w:id="0">
    <w:p w:rsidR="00D03D84" w:rsidRDefault="00D03D84" w:rsidP="00C911C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097"/>
    <w:rsid w:val="00061D11"/>
    <w:rsid w:val="001928E7"/>
    <w:rsid w:val="001E1A59"/>
    <w:rsid w:val="00204CB4"/>
    <w:rsid w:val="00205FD3"/>
    <w:rsid w:val="00297C03"/>
    <w:rsid w:val="002D4DB8"/>
    <w:rsid w:val="003D3173"/>
    <w:rsid w:val="004516E3"/>
    <w:rsid w:val="00462C76"/>
    <w:rsid w:val="00496F63"/>
    <w:rsid w:val="004C2B59"/>
    <w:rsid w:val="004E13C6"/>
    <w:rsid w:val="005119A9"/>
    <w:rsid w:val="00565314"/>
    <w:rsid w:val="00582436"/>
    <w:rsid w:val="005B5900"/>
    <w:rsid w:val="0060163C"/>
    <w:rsid w:val="00675056"/>
    <w:rsid w:val="006D144C"/>
    <w:rsid w:val="006E658F"/>
    <w:rsid w:val="00743763"/>
    <w:rsid w:val="008B7FCD"/>
    <w:rsid w:val="008C3C2D"/>
    <w:rsid w:val="00912A43"/>
    <w:rsid w:val="00A45A1B"/>
    <w:rsid w:val="00A554A1"/>
    <w:rsid w:val="00A74825"/>
    <w:rsid w:val="00C911C4"/>
    <w:rsid w:val="00CA7097"/>
    <w:rsid w:val="00D03D84"/>
    <w:rsid w:val="00D95A29"/>
    <w:rsid w:val="00DE4FBE"/>
    <w:rsid w:val="00E23A4E"/>
    <w:rsid w:val="00E525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8D9619-569B-4396-A366-FC827AF2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097"/>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ventDm1">
    <w:name w:val="EventDm1"/>
    <w:rsid w:val="00CA7097"/>
    <w:rPr>
      <w:b w:val="0"/>
      <w:i w:val="0"/>
      <w:color w:val="000000"/>
      <w:sz w:val="28"/>
    </w:rPr>
  </w:style>
  <w:style w:type="character" w:customStyle="1" w:styleId="EventDm2">
    <w:name w:val="EventDm2"/>
    <w:rsid w:val="00CA7097"/>
    <w:rPr>
      <w:b/>
      <w:i w:val="0"/>
      <w:color w:val="000000"/>
      <w:sz w:val="28"/>
    </w:rPr>
  </w:style>
  <w:style w:type="character" w:customStyle="1" w:styleId="EventDm3">
    <w:name w:val="EventDm3"/>
    <w:rsid w:val="00CA7097"/>
    <w:rPr>
      <w:b w:val="0"/>
      <w:i/>
      <w:color w:val="000000"/>
      <w:sz w:val="28"/>
    </w:rPr>
  </w:style>
  <w:style w:type="character" w:customStyle="1" w:styleId="EventDm4">
    <w:name w:val="EventDm4"/>
    <w:rsid w:val="00CA7097"/>
    <w:rPr>
      <w:b/>
      <w:i/>
      <w:color w:val="000000"/>
      <w:sz w:val="28"/>
    </w:rPr>
  </w:style>
  <w:style w:type="paragraph" w:styleId="a3">
    <w:name w:val="header"/>
    <w:basedOn w:val="a"/>
    <w:link w:val="a4"/>
    <w:uiPriority w:val="99"/>
    <w:unhideWhenUsed/>
    <w:rsid w:val="00C911C4"/>
    <w:pPr>
      <w:tabs>
        <w:tab w:val="center" w:pos="4677"/>
        <w:tab w:val="right" w:pos="9355"/>
      </w:tabs>
      <w:spacing w:line="240" w:lineRule="auto"/>
    </w:pPr>
  </w:style>
  <w:style w:type="character" w:customStyle="1" w:styleId="a4">
    <w:name w:val="Верхній колонтитул Знак"/>
    <w:basedOn w:val="a0"/>
    <w:link w:val="a3"/>
    <w:uiPriority w:val="99"/>
    <w:rsid w:val="00C911C4"/>
    <w:rPr>
      <w:rFonts w:ascii="Times New Roman" w:hAnsi="Times New Roman"/>
      <w:sz w:val="28"/>
    </w:rPr>
  </w:style>
  <w:style w:type="paragraph" w:styleId="a5">
    <w:name w:val="footer"/>
    <w:basedOn w:val="a"/>
    <w:link w:val="a6"/>
    <w:uiPriority w:val="99"/>
    <w:unhideWhenUsed/>
    <w:rsid w:val="00C911C4"/>
    <w:pPr>
      <w:tabs>
        <w:tab w:val="center" w:pos="4677"/>
        <w:tab w:val="right" w:pos="9355"/>
      </w:tabs>
      <w:spacing w:line="240" w:lineRule="auto"/>
    </w:pPr>
  </w:style>
  <w:style w:type="character" w:customStyle="1" w:styleId="a6">
    <w:name w:val="Нижній колонтитул Знак"/>
    <w:basedOn w:val="a0"/>
    <w:link w:val="a5"/>
    <w:uiPriority w:val="99"/>
    <w:rsid w:val="00C911C4"/>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141</Pages>
  <Words>38705</Words>
  <Characters>22062</Characters>
  <Application>Microsoft Office Word</Application>
  <DocSecurity>0</DocSecurity>
  <Lines>183</Lines>
  <Paragraphs>121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Бурсак Ірина Анатоліївна</cp:lastModifiedBy>
  <cp:revision>2</cp:revision>
  <dcterms:created xsi:type="dcterms:W3CDTF">2018-04-10T08:04:00Z</dcterms:created>
  <dcterms:modified xsi:type="dcterms:W3CDTF">2018-04-10T08:04:00Z</dcterms:modified>
</cp:coreProperties>
</file>