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55" w:rsidRPr="009A57B8" w:rsidRDefault="00705355" w:rsidP="00705355">
      <w:pPr>
        <w:jc w:val="center"/>
        <w:rPr>
          <w:rFonts w:eastAsia="Times New Roman"/>
          <w:szCs w:val="28"/>
          <w:lang w:eastAsia="ru-RU"/>
        </w:rPr>
      </w:pPr>
      <w:bookmarkStart w:id="0" w:name="_GoBack"/>
      <w:bookmarkEnd w:id="0"/>
      <w:r w:rsidRPr="009A57B8">
        <w:rPr>
          <w:rFonts w:eastAsia="Times New Roman"/>
          <w:szCs w:val="28"/>
          <w:lang w:eastAsia="ru-RU"/>
        </w:rPr>
        <w:t>СТЕНОГРАМА</w:t>
      </w:r>
    </w:p>
    <w:p w:rsidR="00705355" w:rsidRPr="009A57B8" w:rsidRDefault="00705355" w:rsidP="00705355">
      <w:pPr>
        <w:jc w:val="center"/>
        <w:rPr>
          <w:rFonts w:eastAsia="Times New Roman"/>
          <w:szCs w:val="28"/>
          <w:lang w:eastAsia="ru-RU"/>
        </w:rPr>
      </w:pPr>
      <w:r w:rsidRPr="009A57B8">
        <w:rPr>
          <w:rFonts w:eastAsia="Times New Roman"/>
          <w:szCs w:val="28"/>
          <w:lang w:eastAsia="ru-RU"/>
        </w:rPr>
        <w:t>засідання Комітету з питань інформатизації та зв’язку</w:t>
      </w:r>
    </w:p>
    <w:p w:rsidR="00705355" w:rsidRPr="009A57B8" w:rsidRDefault="00705355" w:rsidP="00705355">
      <w:pPr>
        <w:jc w:val="center"/>
        <w:rPr>
          <w:rFonts w:eastAsia="Times New Roman"/>
          <w:szCs w:val="28"/>
          <w:lang w:eastAsia="ru-RU"/>
        </w:rPr>
      </w:pPr>
      <w:r>
        <w:rPr>
          <w:rFonts w:eastAsia="Times New Roman"/>
          <w:szCs w:val="28"/>
          <w:lang w:eastAsia="ru-RU"/>
        </w:rPr>
        <w:t xml:space="preserve">18 грудня </w:t>
      </w:r>
      <w:r w:rsidRPr="009A57B8">
        <w:rPr>
          <w:rFonts w:eastAsia="Times New Roman"/>
          <w:szCs w:val="28"/>
          <w:lang w:eastAsia="ru-RU"/>
        </w:rPr>
        <w:t>2018 року</w:t>
      </w:r>
    </w:p>
    <w:p w:rsidR="00705355" w:rsidRPr="009A57B8" w:rsidRDefault="00705355" w:rsidP="00705355">
      <w:pPr>
        <w:jc w:val="center"/>
        <w:rPr>
          <w:rFonts w:eastAsia="Times New Roman"/>
          <w:szCs w:val="28"/>
          <w:lang w:eastAsia="ru-RU"/>
        </w:rPr>
      </w:pPr>
      <w:r w:rsidRPr="009A57B8">
        <w:rPr>
          <w:rFonts w:eastAsia="Times New Roman"/>
          <w:szCs w:val="28"/>
          <w:lang w:eastAsia="ru-RU"/>
        </w:rPr>
        <w:t>Веде засідання Голова Комітету ДАНЧЕНКО О.І.</w:t>
      </w:r>
    </w:p>
    <w:p w:rsidR="00705355" w:rsidRDefault="00705355" w:rsidP="00705355">
      <w:pPr>
        <w:rPr>
          <w:b/>
          <w:color w:val="FF0000"/>
        </w:rPr>
      </w:pPr>
    </w:p>
    <w:p w:rsidR="00705355" w:rsidRDefault="00705355" w:rsidP="00705355">
      <w:r>
        <w:t xml:space="preserve">ГОЛОВУЮЧИЙ. У нас є кворум, можемо починати засідання. У кого є пропозиції або зауваження до порядку денного? </w:t>
      </w:r>
    </w:p>
    <w:p w:rsidR="00705355" w:rsidRDefault="00705355" w:rsidP="00705355">
      <w:r>
        <w:t xml:space="preserve">Так, Юрій Миколайович. </w:t>
      </w:r>
    </w:p>
    <w:p w:rsidR="00705355" w:rsidRDefault="00705355" w:rsidP="00705355"/>
    <w:p w:rsidR="00705355" w:rsidRDefault="00705355" w:rsidP="00705355">
      <w:pPr>
        <w:rPr>
          <w:lang w:val="ru-RU"/>
        </w:rPr>
      </w:pPr>
      <w:r>
        <w:rPr>
          <w:szCs w:val="28"/>
        </w:rPr>
        <w:t>МОРОКО Ю.М.</w:t>
      </w:r>
      <w:r>
        <w:rPr>
          <w:szCs w:val="28"/>
          <w:lang w:val="ru-RU"/>
        </w:rPr>
        <w:t xml:space="preserve"> Прежде чем начать заседание, я хотел бы 2 минуты занять вашего внимания. Я понимаю так, что протокольное поручение, которое давалось секретариату – выполнено или </w:t>
      </w:r>
      <w:r>
        <w:rPr>
          <w:lang w:val="ru-RU"/>
        </w:rPr>
        <w:t>не выполнено – я имею в виду, разобраться с обязательным общением всех присутствующих на комитет</w:t>
      </w:r>
      <w:r w:rsidR="00227361">
        <w:rPr>
          <w:lang w:val="ru-RU"/>
        </w:rPr>
        <w:t>е</w:t>
      </w:r>
      <w:r>
        <w:rPr>
          <w:lang w:val="ru-RU"/>
        </w:rPr>
        <w:t xml:space="preserve"> на украинском языке. Было протокольное поручение секретариату разобраться с этим вопросом.</w:t>
      </w:r>
    </w:p>
    <w:p w:rsidR="00705355" w:rsidRDefault="00705355" w:rsidP="00705355">
      <w:pPr>
        <w:rPr>
          <w:lang w:val="ru-RU"/>
        </w:rPr>
      </w:pPr>
      <w:r>
        <w:rPr>
          <w:lang w:val="ru-RU"/>
        </w:rPr>
        <w:t xml:space="preserve">Если можно, пусть Александр Георгиевич доложит, потому что, как вы помните, Александр Иванович с Александром Георгиевичем настаивали на том, что все должны исключительно, присутствующие, общаться на украинском языке, что это законодательная норма. Я высказал сомнение по этому поводу. </w:t>
      </w:r>
    </w:p>
    <w:p w:rsidR="00705355" w:rsidRDefault="00705355" w:rsidP="00705355">
      <w:pPr>
        <w:rPr>
          <w:lang w:val="ru-RU"/>
        </w:rPr>
      </w:pPr>
    </w:p>
    <w:p w:rsidR="00705355" w:rsidRDefault="00705355" w:rsidP="00705355">
      <w:r>
        <w:lastRenderedPageBreak/>
        <w:t xml:space="preserve">ГОЛОВУЮЧИЙ. У мене є пропозиція поставити до порядку денного у "Різне", я так розумію, так? </w:t>
      </w:r>
    </w:p>
    <w:p w:rsidR="00705355" w:rsidRDefault="00705355" w:rsidP="00705355"/>
    <w:p w:rsidR="00705355" w:rsidRDefault="00705355" w:rsidP="00705355">
      <w:pPr>
        <w:rPr>
          <w:szCs w:val="28"/>
        </w:rPr>
      </w:pPr>
      <w:r>
        <w:rPr>
          <w:szCs w:val="28"/>
        </w:rPr>
        <w:t>МОРОКО Ю.М.</w:t>
      </w:r>
      <w:r>
        <w:rPr>
          <w:szCs w:val="28"/>
          <w:lang w:val="ru-RU"/>
        </w:rPr>
        <w:t xml:space="preserve"> Мы сейчас начнем либо все на украинском, либо кто на чем, как хочет – мы ж должны определиться сейчас, прямо сейчас. </w:t>
      </w:r>
    </w:p>
    <w:p w:rsidR="00705355" w:rsidRDefault="00705355" w:rsidP="00705355">
      <w:pPr>
        <w:rPr>
          <w:szCs w:val="28"/>
        </w:rPr>
      </w:pPr>
    </w:p>
    <w:p w:rsidR="00705355" w:rsidRDefault="00705355" w:rsidP="00705355">
      <w:pPr>
        <w:rPr>
          <w:szCs w:val="28"/>
        </w:rPr>
      </w:pPr>
      <w:r>
        <w:rPr>
          <w:szCs w:val="28"/>
        </w:rPr>
        <w:t>ГОЛОВУЮЧИЙ. Ну все рівно нам потрібно проголосувати порядок денний.</w:t>
      </w:r>
    </w:p>
    <w:p w:rsidR="00705355" w:rsidRDefault="00705355" w:rsidP="00705355">
      <w:pPr>
        <w:rPr>
          <w:szCs w:val="28"/>
        </w:rPr>
      </w:pPr>
    </w:p>
    <w:p w:rsidR="00705355" w:rsidRDefault="00705355" w:rsidP="00705355">
      <w:pPr>
        <w:rPr>
          <w:szCs w:val="28"/>
          <w:lang w:val="ru-RU"/>
        </w:rPr>
      </w:pPr>
      <w:r>
        <w:rPr>
          <w:szCs w:val="28"/>
        </w:rPr>
        <w:t>МОРОКО Ю.М. Не</w:t>
      </w:r>
      <w:r>
        <w:rPr>
          <w:szCs w:val="28"/>
          <w:lang w:val="ru-RU"/>
        </w:rPr>
        <w:t>-не-не, порядок денный давайте проголосуем, але…</w:t>
      </w:r>
    </w:p>
    <w:p w:rsidR="00705355" w:rsidRDefault="00705355" w:rsidP="00705355">
      <w:pPr>
        <w:rPr>
          <w:szCs w:val="28"/>
          <w:lang w:val="ru-RU"/>
        </w:rPr>
      </w:pPr>
    </w:p>
    <w:p w:rsidR="00705355" w:rsidRDefault="00705355" w:rsidP="00705355">
      <w:pPr>
        <w:rPr>
          <w:szCs w:val="28"/>
        </w:rPr>
      </w:pPr>
      <w:r>
        <w:rPr>
          <w:szCs w:val="28"/>
          <w:lang w:val="ru-RU"/>
        </w:rPr>
        <w:t xml:space="preserve">ГОЛОВУЮЧИЙ. </w:t>
      </w:r>
      <w:r>
        <w:rPr>
          <w:szCs w:val="28"/>
        </w:rPr>
        <w:t>Я ж говорю: порядок денний з вашою пропозицією розглянути питання виконання доручення…</w:t>
      </w:r>
    </w:p>
    <w:p w:rsidR="00705355" w:rsidRDefault="00705355" w:rsidP="00705355">
      <w:pPr>
        <w:rPr>
          <w:szCs w:val="28"/>
        </w:rPr>
      </w:pPr>
    </w:p>
    <w:p w:rsidR="00705355" w:rsidRDefault="00705355" w:rsidP="00705355">
      <w:pPr>
        <w:rPr>
          <w:szCs w:val="28"/>
        </w:rPr>
      </w:pPr>
      <w:r>
        <w:rPr>
          <w:szCs w:val="28"/>
        </w:rPr>
        <w:t>МОРОКО Ю.М. Ні.</w:t>
      </w:r>
    </w:p>
    <w:p w:rsidR="00705355" w:rsidRDefault="00705355" w:rsidP="00705355">
      <w:pPr>
        <w:rPr>
          <w:szCs w:val="28"/>
        </w:rPr>
      </w:pPr>
    </w:p>
    <w:p w:rsidR="00705355" w:rsidRDefault="00705355" w:rsidP="00705355">
      <w:pPr>
        <w:rPr>
          <w:szCs w:val="28"/>
        </w:rPr>
      </w:pPr>
      <w:r>
        <w:rPr>
          <w:szCs w:val="28"/>
        </w:rPr>
        <w:t xml:space="preserve">(?) МАТУЗКО О.О. Першим пунктом. </w:t>
      </w:r>
    </w:p>
    <w:p w:rsidR="00705355" w:rsidRDefault="00705355" w:rsidP="00705355">
      <w:pPr>
        <w:rPr>
          <w:szCs w:val="28"/>
        </w:rPr>
      </w:pPr>
    </w:p>
    <w:p w:rsidR="00705355" w:rsidRDefault="00705355" w:rsidP="00705355">
      <w:pPr>
        <w:rPr>
          <w:szCs w:val="28"/>
          <w:lang w:val="ru-RU"/>
        </w:rPr>
      </w:pPr>
      <w:r>
        <w:rPr>
          <w:szCs w:val="28"/>
        </w:rPr>
        <w:lastRenderedPageBreak/>
        <w:t>МОРОКО Ю.М. Першим пунктом.</w:t>
      </w:r>
      <w:r w:rsidRPr="00D2159C">
        <w:rPr>
          <w:szCs w:val="28"/>
          <w:lang w:val="ru-RU"/>
        </w:rPr>
        <w:t xml:space="preserve"> </w:t>
      </w:r>
      <w:r>
        <w:rPr>
          <w:szCs w:val="28"/>
          <w:lang w:val="ru-RU"/>
        </w:rPr>
        <w:t>Потому что мы должны определиться, как мы будем вести заседание комитета.</w:t>
      </w:r>
    </w:p>
    <w:p w:rsidR="00705355" w:rsidRDefault="00705355" w:rsidP="00705355">
      <w:pPr>
        <w:rPr>
          <w:szCs w:val="28"/>
          <w:lang w:val="ru-RU"/>
        </w:rPr>
      </w:pPr>
    </w:p>
    <w:p w:rsidR="00705355" w:rsidRDefault="00705355" w:rsidP="00705355">
      <w:pPr>
        <w:rPr>
          <w:szCs w:val="28"/>
        </w:rPr>
      </w:pPr>
      <w:r>
        <w:rPr>
          <w:szCs w:val="28"/>
          <w:lang w:val="ru-RU"/>
        </w:rPr>
        <w:t xml:space="preserve">ГОЛОВУЮЧИЙ. </w:t>
      </w:r>
      <w:r>
        <w:rPr>
          <w:szCs w:val="28"/>
        </w:rPr>
        <w:t>Ну я як його буду вести, я вже давно…</w:t>
      </w:r>
    </w:p>
    <w:p w:rsidR="00705355" w:rsidRDefault="00705355" w:rsidP="00705355">
      <w:pPr>
        <w:rPr>
          <w:szCs w:val="28"/>
        </w:rPr>
      </w:pPr>
    </w:p>
    <w:p w:rsidR="00705355" w:rsidRDefault="00705355" w:rsidP="00705355">
      <w:pPr>
        <w:rPr>
          <w:szCs w:val="28"/>
          <w:lang w:val="ru-RU"/>
        </w:rPr>
      </w:pPr>
      <w:r>
        <w:rPr>
          <w:szCs w:val="28"/>
        </w:rPr>
        <w:t>МОРОКО Ю.М. Не-не</w:t>
      </w:r>
      <w:r w:rsidRPr="00D2159C">
        <w:rPr>
          <w:szCs w:val="28"/>
          <w:lang w:val="ru-RU"/>
        </w:rPr>
        <w:t>-</w:t>
      </w:r>
      <w:r>
        <w:rPr>
          <w:szCs w:val="28"/>
          <w:lang w:val="ru-RU"/>
        </w:rPr>
        <w:t>не…</w:t>
      </w:r>
    </w:p>
    <w:p w:rsidR="00705355" w:rsidRDefault="00705355" w:rsidP="00705355">
      <w:pPr>
        <w:rPr>
          <w:szCs w:val="28"/>
          <w:lang w:val="ru-RU"/>
        </w:rPr>
      </w:pPr>
    </w:p>
    <w:p w:rsidR="00705355" w:rsidRDefault="00705355" w:rsidP="00705355">
      <w:pPr>
        <w:rPr>
          <w:szCs w:val="28"/>
          <w:lang w:val="ru-RU"/>
        </w:rPr>
      </w:pPr>
      <w:r>
        <w:rPr>
          <w:szCs w:val="28"/>
          <w:lang w:val="ru-RU"/>
        </w:rPr>
        <w:t>ГОЛОВУЮЧИЙ. … знаю.</w:t>
      </w:r>
    </w:p>
    <w:p w:rsidR="00705355" w:rsidRDefault="00705355" w:rsidP="00705355">
      <w:pPr>
        <w:rPr>
          <w:szCs w:val="28"/>
          <w:lang w:val="ru-RU"/>
        </w:rPr>
      </w:pPr>
    </w:p>
    <w:p w:rsidR="00705355" w:rsidRDefault="00705355" w:rsidP="00705355">
      <w:pPr>
        <w:rPr>
          <w:szCs w:val="28"/>
          <w:lang w:val="ru-RU"/>
        </w:rPr>
      </w:pPr>
      <w:r>
        <w:rPr>
          <w:szCs w:val="28"/>
        </w:rPr>
        <w:t>МОРОКО Ю.М.</w:t>
      </w:r>
      <w:r>
        <w:rPr>
          <w:szCs w:val="28"/>
          <w:lang w:val="ru-RU"/>
        </w:rPr>
        <w:t xml:space="preserve"> Это ваши проблемы как головы. Мы говорим, как все остальные  имеют право вести… </w:t>
      </w:r>
    </w:p>
    <w:p w:rsidR="00705355" w:rsidRDefault="00705355" w:rsidP="00705355">
      <w:pPr>
        <w:rPr>
          <w:szCs w:val="28"/>
        </w:rPr>
      </w:pPr>
    </w:p>
    <w:p w:rsidR="00705355" w:rsidRDefault="00705355" w:rsidP="00705355">
      <w:pPr>
        <w:rPr>
          <w:szCs w:val="28"/>
        </w:rPr>
      </w:pPr>
      <w:r>
        <w:rPr>
          <w:szCs w:val="28"/>
        </w:rPr>
        <w:t xml:space="preserve">_______________. </w:t>
      </w:r>
      <w:r w:rsidRPr="00D2159C">
        <w:rPr>
          <w:i/>
          <w:szCs w:val="28"/>
        </w:rPr>
        <w:t>(Не чути)</w:t>
      </w:r>
    </w:p>
    <w:p w:rsidR="00705355" w:rsidRDefault="00705355" w:rsidP="00705355">
      <w:pPr>
        <w:rPr>
          <w:szCs w:val="28"/>
        </w:rPr>
      </w:pPr>
    </w:p>
    <w:p w:rsidR="00705355" w:rsidRDefault="00705355" w:rsidP="00705355">
      <w:pPr>
        <w:rPr>
          <w:szCs w:val="28"/>
        </w:rPr>
      </w:pPr>
      <w:r>
        <w:rPr>
          <w:szCs w:val="28"/>
        </w:rPr>
        <w:t xml:space="preserve">ГОЛОВУЮЧИЙ. У нас є пропозиція додати до порядку денного питання виконання доручення комітету, яке було на минулому засіданні стосовно правил використання мови на засіданнях комітету Верховної Ради. Вірно, так? </w:t>
      </w:r>
    </w:p>
    <w:p w:rsidR="00705355" w:rsidRDefault="00705355" w:rsidP="00705355">
      <w:pPr>
        <w:rPr>
          <w:szCs w:val="28"/>
        </w:rPr>
      </w:pPr>
      <w:r>
        <w:rPr>
          <w:szCs w:val="28"/>
        </w:rPr>
        <w:t>Я пропоную додати це питання до порядку денного. І хто "за", прошу голосувати. Одноголосно.</w:t>
      </w:r>
    </w:p>
    <w:p w:rsidR="00705355" w:rsidRDefault="00705355" w:rsidP="00705355">
      <w:pPr>
        <w:rPr>
          <w:szCs w:val="28"/>
        </w:rPr>
      </w:pPr>
      <w:r>
        <w:rPr>
          <w:szCs w:val="28"/>
        </w:rPr>
        <w:t xml:space="preserve">Олександр Георгійович. </w:t>
      </w:r>
    </w:p>
    <w:p w:rsidR="00705355" w:rsidRDefault="00705355" w:rsidP="00705355">
      <w:pPr>
        <w:rPr>
          <w:szCs w:val="28"/>
        </w:rPr>
      </w:pPr>
    </w:p>
    <w:p w:rsidR="00705355" w:rsidRDefault="00705355" w:rsidP="00705355">
      <w:r>
        <w:rPr>
          <w:szCs w:val="28"/>
        </w:rPr>
        <w:t>СТАРИНЕЦЬ О.Г. Шановні народні депутати, шановні колеги, присутні. Дійсно була така дискусія, і ми провели консультації з профільним комітетом, який головний в мовному законодавстві,</w:t>
      </w:r>
      <w:r w:rsidR="00FD2E7C">
        <w:rPr>
          <w:szCs w:val="28"/>
        </w:rPr>
        <w:t xml:space="preserve"> </w:t>
      </w:r>
      <w:r>
        <w:t>це з Комітетом з питань культури та духовності, що дійсно зараз поки що існує законодавча прогалина в якому плані? Що Конституційним Судом скасовано відомий Закон про мови, так званий "Закон Колесніченко-Ківалова". І зараз діє стаття 10…</w:t>
      </w:r>
    </w:p>
    <w:p w:rsidR="00705355" w:rsidRDefault="00705355" w:rsidP="00705355"/>
    <w:p w:rsidR="00705355" w:rsidRPr="00FA3673" w:rsidRDefault="00705355" w:rsidP="00705355">
      <w:pPr>
        <w:rPr>
          <w:i/>
        </w:rPr>
      </w:pPr>
      <w:r>
        <w:rPr>
          <w:szCs w:val="28"/>
        </w:rPr>
        <w:t>МОРОКО Ю.М.</w:t>
      </w:r>
      <w:r>
        <w:rPr>
          <w:szCs w:val="28"/>
          <w:lang w:val="ru-RU"/>
        </w:rPr>
        <w:t xml:space="preserve"> </w:t>
      </w:r>
      <w:r w:rsidRPr="00FA3673">
        <w:rPr>
          <w:i/>
        </w:rPr>
        <w:t>(Не чути)</w:t>
      </w:r>
    </w:p>
    <w:p w:rsidR="00705355" w:rsidRDefault="00705355" w:rsidP="00705355">
      <w:r>
        <w:t xml:space="preserve">  </w:t>
      </w:r>
    </w:p>
    <w:p w:rsidR="00705355" w:rsidRDefault="00705355" w:rsidP="00705355">
      <w:r>
        <w:rPr>
          <w:szCs w:val="28"/>
        </w:rPr>
        <w:t xml:space="preserve">СТАРИНЕЦЬ О.Г. </w:t>
      </w:r>
      <w:r>
        <w:t xml:space="preserve">Зараз він скасований, так, дійсно, рішенням Конституційного Суду. Тому чинними є стаття 10 Конституції України, яка визначає, що державною мовою в Україні є українська мова. І є, згідно цієї статті, є офіційне тлумачення Конституційного Суду від 99-го року, 19 років тому, за це рішення Конституційного Суду ідеться, що під час… державною інформаційною мовою розуміється мова, якою мовою правовий статус обов'язковий для спілкування в публічних сферах суспільного життя і в органах державної влади. Це роз'яснення Конституційного Суду. </w:t>
      </w:r>
    </w:p>
    <w:p w:rsidR="00705355" w:rsidRDefault="00705355" w:rsidP="00705355"/>
    <w:p w:rsidR="00705355" w:rsidRPr="00FA3673" w:rsidRDefault="00705355" w:rsidP="00705355">
      <w:pPr>
        <w:rPr>
          <w:i/>
        </w:rPr>
      </w:pPr>
      <w:r>
        <w:lastRenderedPageBreak/>
        <w:t xml:space="preserve">МОРОКО Ю.М. </w:t>
      </w:r>
      <w:r w:rsidRPr="00FA3673">
        <w:rPr>
          <w:i/>
        </w:rPr>
        <w:t>(Не чути)</w:t>
      </w:r>
    </w:p>
    <w:p w:rsidR="00705355" w:rsidRDefault="00705355" w:rsidP="00705355">
      <w:r>
        <w:t xml:space="preserve"> </w:t>
      </w:r>
    </w:p>
    <w:p w:rsidR="00705355" w:rsidRDefault="00705355" w:rsidP="00705355">
      <w:r>
        <w:rPr>
          <w:szCs w:val="28"/>
        </w:rPr>
        <w:t xml:space="preserve">СТАРИНЕЦЬ О.Г. </w:t>
      </w:r>
      <w:r>
        <w:t xml:space="preserve">Правовий статус обов'язкового засобу спілкування в публічних сферах суспільного життя. </w:t>
      </w:r>
    </w:p>
    <w:p w:rsidR="00705355" w:rsidRDefault="00705355" w:rsidP="00705355"/>
    <w:p w:rsidR="00705355" w:rsidRPr="00FA3673" w:rsidRDefault="00705355" w:rsidP="00705355">
      <w:pPr>
        <w:rPr>
          <w:i/>
        </w:rPr>
      </w:pPr>
      <w:r>
        <w:t xml:space="preserve">МОРОКО Ю.М. </w:t>
      </w:r>
      <w:r w:rsidRPr="00FA3673">
        <w:rPr>
          <w:i/>
        </w:rPr>
        <w:t>(Не чути)</w:t>
      </w:r>
    </w:p>
    <w:p w:rsidR="00705355" w:rsidRDefault="00705355" w:rsidP="00705355">
      <w:r>
        <w:t xml:space="preserve"> </w:t>
      </w:r>
    </w:p>
    <w:p w:rsidR="00705355" w:rsidRDefault="00705355" w:rsidP="00705355">
      <w:r>
        <w:t xml:space="preserve">СТАРИНЕЦЬ О.Г. Це перше. Початок речення. Початок речення так і звучить. </w:t>
      </w:r>
    </w:p>
    <w:p w:rsidR="00705355" w:rsidRDefault="00705355" w:rsidP="00705355"/>
    <w:p w:rsidR="00705355" w:rsidRDefault="00705355" w:rsidP="00705355">
      <w:pPr>
        <w:rPr>
          <w:i/>
        </w:rPr>
      </w:pPr>
      <w:r>
        <w:t xml:space="preserve">МОРОКО Ю.М. </w:t>
      </w:r>
      <w:r w:rsidRPr="00FA3673">
        <w:rPr>
          <w:i/>
        </w:rPr>
        <w:t>(Не чути)</w:t>
      </w:r>
    </w:p>
    <w:p w:rsidR="00705355" w:rsidRPr="00D43BFA" w:rsidRDefault="00705355" w:rsidP="00705355"/>
    <w:p w:rsidR="00705355" w:rsidRDefault="00705355" w:rsidP="00705355">
      <w:r>
        <w:t xml:space="preserve"> СТАРИНЕЦЬ О.Г. Конституція визначила статус. Рішення Конституційного Суду: "Публічною сферою, в яких застосовується державна мова…".</w:t>
      </w:r>
    </w:p>
    <w:p w:rsidR="00705355" w:rsidRDefault="00705355" w:rsidP="00705355"/>
    <w:p w:rsidR="00705355" w:rsidRDefault="00705355" w:rsidP="00705355">
      <w:r>
        <w:t xml:space="preserve">МОРОКО Ю.М. </w:t>
      </w:r>
      <w:r>
        <w:rPr>
          <w:lang w:val="ru-RU"/>
        </w:rPr>
        <w:t xml:space="preserve">Александр Георгиевич, давайте мы так определимся, чтобы мы здесь не вводили в оману, если вы сейчас настаиваете официально, что на комитете все обязаны разговаривать на украинском языке… Вы настаиваете на этом? </w:t>
      </w:r>
    </w:p>
    <w:p w:rsidR="00705355" w:rsidRDefault="00705355" w:rsidP="00705355">
      <w:pPr>
        <w:rPr>
          <w:lang w:val="ru-RU"/>
        </w:rPr>
      </w:pPr>
    </w:p>
    <w:p w:rsidR="00705355" w:rsidRDefault="00705355" w:rsidP="00705355">
      <w:r>
        <w:rPr>
          <w:lang w:val="ru-RU"/>
        </w:rPr>
        <w:lastRenderedPageBreak/>
        <w:t xml:space="preserve">СТАРИНЕЦЬ О.Г. </w:t>
      </w:r>
      <w:r>
        <w:t xml:space="preserve">Юрій Миколайович, я не закінчив. Я не закінчив. </w:t>
      </w:r>
    </w:p>
    <w:p w:rsidR="00705355" w:rsidRDefault="00705355" w:rsidP="00705355"/>
    <w:p w:rsidR="00705355" w:rsidRDefault="00705355" w:rsidP="00705355">
      <w:r>
        <w:t xml:space="preserve">МОРОКО Ю.М. </w:t>
      </w:r>
      <w:r>
        <w:rPr>
          <w:lang w:val="ru-RU"/>
        </w:rPr>
        <w:t xml:space="preserve">Заканчивайте, пожалуйста. </w:t>
      </w:r>
    </w:p>
    <w:p w:rsidR="00705355" w:rsidRDefault="00705355" w:rsidP="00705355"/>
    <w:p w:rsidR="00705355" w:rsidRDefault="00705355" w:rsidP="00705355">
      <w:r>
        <w:t>СТАРИНЕЦЬ О.Г. Значить, 14 жовтня цього року Верховна Рада України…</w:t>
      </w:r>
    </w:p>
    <w:p w:rsidR="00705355" w:rsidRDefault="00705355" w:rsidP="00705355"/>
    <w:p w:rsidR="00705355" w:rsidRDefault="00705355" w:rsidP="00705355">
      <w:pPr>
        <w:rPr>
          <w:lang w:val="ru-RU"/>
        </w:rPr>
      </w:pPr>
      <w:r>
        <w:t xml:space="preserve">МОРОКО Ю.М. Только имейте в </w:t>
      </w:r>
      <w:r>
        <w:rPr>
          <w:lang w:val="ru-RU"/>
        </w:rPr>
        <w:t xml:space="preserve">виду… </w:t>
      </w:r>
      <w:r w:rsidRPr="00B75CD2">
        <w:rPr>
          <w:i/>
          <w:lang w:val="ru-RU"/>
        </w:rPr>
        <w:t>(Не чути)</w:t>
      </w:r>
      <w:r>
        <w:rPr>
          <w:lang w:val="ru-RU"/>
        </w:rPr>
        <w:t xml:space="preserve"> …занимаемой должности, если вы сейчас… </w:t>
      </w:r>
      <w:r w:rsidRPr="00B75CD2">
        <w:rPr>
          <w:i/>
          <w:lang w:val="ru-RU"/>
        </w:rPr>
        <w:t>(Не чути)</w:t>
      </w:r>
      <w:r>
        <w:rPr>
          <w:lang w:val="ru-RU"/>
        </w:rPr>
        <w:t xml:space="preserve"> </w:t>
      </w:r>
    </w:p>
    <w:p w:rsidR="00705355" w:rsidRPr="00705355" w:rsidRDefault="00705355" w:rsidP="00705355">
      <w:pPr>
        <w:rPr>
          <w:lang w:val="ru-RU"/>
        </w:rPr>
      </w:pPr>
    </w:p>
    <w:p w:rsidR="00705355" w:rsidRDefault="00705355" w:rsidP="00705355">
      <w:r>
        <w:t xml:space="preserve">СТАРИНЕЦЬ О.Г. Юрій Миколайович! </w:t>
      </w:r>
    </w:p>
    <w:p w:rsidR="00705355" w:rsidRDefault="00705355" w:rsidP="00705355"/>
    <w:p w:rsidR="00705355" w:rsidRPr="00FA3673" w:rsidRDefault="00705355" w:rsidP="00705355">
      <w:pPr>
        <w:rPr>
          <w:i/>
        </w:rPr>
      </w:pPr>
      <w:r>
        <w:t xml:space="preserve">МОРОКО Ю.М. </w:t>
      </w:r>
      <w:r w:rsidRPr="00FA3673">
        <w:rPr>
          <w:i/>
        </w:rPr>
        <w:t>(Не чути)</w:t>
      </w:r>
    </w:p>
    <w:p w:rsidR="00705355" w:rsidRDefault="00705355" w:rsidP="00705355">
      <w:pPr>
        <w:rPr>
          <w:lang w:val="ru-RU"/>
        </w:rPr>
      </w:pPr>
      <w:r>
        <w:rPr>
          <w:lang w:val="ru-RU"/>
        </w:rPr>
        <w:t xml:space="preserve">  </w:t>
      </w:r>
    </w:p>
    <w:p w:rsidR="00705355" w:rsidRDefault="00705355" w:rsidP="00705355">
      <w:r w:rsidRPr="000979B4">
        <w:t xml:space="preserve"> </w:t>
      </w:r>
      <w:r>
        <w:t>СТАРИНЕЦЬ О.Г. Я кажу правду, що зараз є. Верховною Радою 14 жовтня прийнято в першому читанні проект Закону про забезпечення функціонування української мови як державної, його реєстраційний номер 5770-д.</w:t>
      </w:r>
    </w:p>
    <w:p w:rsidR="00705355" w:rsidRDefault="00705355" w:rsidP="00705355"/>
    <w:p w:rsidR="00705355" w:rsidRPr="00FA3673" w:rsidRDefault="00705355" w:rsidP="00705355">
      <w:pPr>
        <w:rPr>
          <w:i/>
        </w:rPr>
      </w:pPr>
      <w:r>
        <w:lastRenderedPageBreak/>
        <w:t xml:space="preserve">МОРОКО Ю.М. </w:t>
      </w:r>
      <w:r w:rsidRPr="00FA3673">
        <w:rPr>
          <w:i/>
        </w:rPr>
        <w:t>(Не чути)</w:t>
      </w:r>
      <w:r>
        <w:rPr>
          <w:i/>
          <w:lang w:val="ru-RU"/>
        </w:rPr>
        <w:t xml:space="preserve"> </w:t>
      </w:r>
      <w:r>
        <w:rPr>
          <w:lang w:val="ru-RU"/>
        </w:rPr>
        <w:t xml:space="preserve">… законопроект к закону никакого отношения не имеет. До тех пор, пока Верховная Рада не проголосовала, это – законопроект, это – бумажка, цена которой ровно меньше, чем она написана.   </w:t>
      </w:r>
    </w:p>
    <w:p w:rsidR="00705355" w:rsidRDefault="00705355" w:rsidP="00705355">
      <w:pPr>
        <w:rPr>
          <w:lang w:val="ru-RU"/>
        </w:rPr>
      </w:pPr>
      <w:r>
        <w:rPr>
          <w:lang w:val="ru-RU"/>
        </w:rPr>
        <w:t xml:space="preserve"> </w:t>
      </w:r>
    </w:p>
    <w:p w:rsidR="00705355" w:rsidRDefault="00705355" w:rsidP="00705355">
      <w:r>
        <w:rPr>
          <w:lang w:val="ru-RU"/>
        </w:rPr>
        <w:t xml:space="preserve">СТАРИНЕЦЬ О.Г. </w:t>
      </w:r>
      <w:r>
        <w:t xml:space="preserve">Ну зараз так, інших документів немає. </w:t>
      </w:r>
    </w:p>
    <w:p w:rsidR="00705355" w:rsidRDefault="00705355" w:rsidP="00705355"/>
    <w:p w:rsidR="00705355" w:rsidRDefault="00705355" w:rsidP="00705355">
      <w:pPr>
        <w:rPr>
          <w:b/>
          <w:color w:val="008000"/>
          <w:lang w:val="ru-RU"/>
        </w:rPr>
      </w:pPr>
      <w:r>
        <w:t>МОРОКО Ю.М. Точно. Подведите резюме, пожалуйста.</w:t>
      </w:r>
      <w:r w:rsidR="00FD2E7C">
        <w:rPr>
          <w:b/>
          <w:color w:val="008000"/>
          <w:lang w:val="ru-RU"/>
        </w:rPr>
        <w:t xml:space="preserve"> </w:t>
      </w:r>
    </w:p>
    <w:p w:rsidR="00705355" w:rsidRPr="00057B72" w:rsidRDefault="00705355" w:rsidP="00705355">
      <w:pPr>
        <w:rPr>
          <w:b/>
          <w:color w:val="008000"/>
          <w:lang w:val="ru-RU"/>
        </w:rPr>
      </w:pPr>
    </w:p>
    <w:p w:rsidR="00705355" w:rsidRDefault="00705355" w:rsidP="00705355">
      <w:r>
        <w:t>СТАРИНЕЦЬ О.Г. Ні…</w:t>
      </w:r>
    </w:p>
    <w:p w:rsidR="00705355" w:rsidRDefault="00705355" w:rsidP="00705355"/>
    <w:p w:rsidR="00705355" w:rsidRDefault="00705355" w:rsidP="00705355">
      <w:pPr>
        <w:rPr>
          <w:lang w:val="ru-RU"/>
        </w:rPr>
      </w:pPr>
      <w:r>
        <w:rPr>
          <w:lang w:val="ru-RU"/>
        </w:rPr>
        <w:t xml:space="preserve">МОРОКО Ю.М. </w:t>
      </w:r>
      <w:r w:rsidRPr="00057B72">
        <w:rPr>
          <w:lang w:val="ru-RU"/>
        </w:rPr>
        <w:t xml:space="preserve">Вам было </w:t>
      </w:r>
      <w:r>
        <w:rPr>
          <w:lang w:val="ru-RU"/>
        </w:rPr>
        <w:t>протокольное поручение головы, на каком языке присутствующие здесь имеют право общаться?</w:t>
      </w:r>
    </w:p>
    <w:p w:rsidR="00705355" w:rsidRDefault="00705355" w:rsidP="00705355">
      <w:pPr>
        <w:rPr>
          <w:lang w:val="ru-RU"/>
        </w:rPr>
      </w:pPr>
    </w:p>
    <w:p w:rsidR="00705355" w:rsidRDefault="00705355" w:rsidP="00705355">
      <w:r w:rsidRPr="0072646B">
        <w:t xml:space="preserve">СТАРИНЕЦЬ О.Г. Законами про </w:t>
      </w:r>
      <w:r>
        <w:t>Р</w:t>
      </w:r>
      <w:r w:rsidRPr="0072646B">
        <w:t xml:space="preserve">егламент та про комітети зараз не регламентується мова проведення засідання. </w:t>
      </w:r>
    </w:p>
    <w:p w:rsidR="00705355" w:rsidRDefault="00705355" w:rsidP="00705355"/>
    <w:p w:rsidR="00705355" w:rsidRDefault="00705355" w:rsidP="00705355">
      <w:r>
        <w:t xml:space="preserve">МОРОКО Ю.М. </w:t>
      </w:r>
      <w:r w:rsidRPr="0060425D">
        <w:rPr>
          <w:lang w:val="ru-RU"/>
        </w:rPr>
        <w:t>То есть – на любом.</w:t>
      </w:r>
      <w:r>
        <w:t xml:space="preserve"> </w:t>
      </w:r>
    </w:p>
    <w:p w:rsidR="00705355" w:rsidRDefault="00705355" w:rsidP="00705355"/>
    <w:p w:rsidR="00705355" w:rsidRPr="0072646B" w:rsidRDefault="00705355" w:rsidP="00705355">
      <w:r>
        <w:lastRenderedPageBreak/>
        <w:t xml:space="preserve">СТАРИНЕЦЬ О.Г. </w:t>
      </w:r>
      <w:r w:rsidRPr="0072646B">
        <w:t xml:space="preserve">В цьому законопроекті, який прийнятий за основу, вносяться зміни в Закон про Регламент, де мовою засідань Верховної Ради та її комітетів, передбачається українська мова. </w:t>
      </w:r>
    </w:p>
    <w:p w:rsidR="00705355" w:rsidRDefault="00705355" w:rsidP="00705355">
      <w:pPr>
        <w:rPr>
          <w:lang w:val="ru-RU"/>
        </w:rPr>
      </w:pPr>
    </w:p>
    <w:p w:rsidR="00705355" w:rsidRDefault="00705355" w:rsidP="00705355">
      <w:pPr>
        <w:rPr>
          <w:lang w:val="ru-RU"/>
        </w:rPr>
      </w:pPr>
      <w:r>
        <w:t xml:space="preserve">МОРОКО Ю.М. </w:t>
      </w:r>
      <w:r>
        <w:rPr>
          <w:lang w:val="ru-RU"/>
        </w:rPr>
        <w:t xml:space="preserve"> Еще раз. Мы не рассматриваем будущие законы, мы рассматриваем действующее законодательство Украины. И комитет работает по действующему законодательству Украины…</w:t>
      </w:r>
      <w:r w:rsidRPr="0060425D">
        <w:rPr>
          <w:i/>
          <w:lang w:val="ru-RU"/>
        </w:rPr>
        <w:t>(Не чути)</w:t>
      </w:r>
      <w:r>
        <w:rPr>
          <w:lang w:val="ru-RU"/>
        </w:rPr>
        <w:t xml:space="preserve"> …законопроекты, которые есть в Верховной Раде, там их …… </w:t>
      </w:r>
    </w:p>
    <w:p w:rsidR="00705355" w:rsidRDefault="00705355" w:rsidP="00705355">
      <w:pPr>
        <w:rPr>
          <w:lang w:val="ru-RU"/>
        </w:rPr>
      </w:pPr>
    </w:p>
    <w:p w:rsidR="00705355" w:rsidRDefault="00705355" w:rsidP="00705355">
      <w:r>
        <w:rPr>
          <w:lang w:val="ru-RU"/>
        </w:rPr>
        <w:t xml:space="preserve">СТАРИНЕЦЬ О.Г.  </w:t>
      </w:r>
      <w:r>
        <w:t>На цей час... На цей час немає такого рішення.</w:t>
      </w:r>
    </w:p>
    <w:p w:rsidR="00705355" w:rsidRDefault="00705355" w:rsidP="00705355"/>
    <w:p w:rsidR="00705355" w:rsidRPr="00FA74B0" w:rsidRDefault="00705355" w:rsidP="00705355">
      <w:pPr>
        <w:rPr>
          <w:lang w:val="ru-RU"/>
        </w:rPr>
      </w:pPr>
      <w:r>
        <w:rPr>
          <w:lang w:val="ru-RU"/>
        </w:rPr>
        <w:t>МОРОКО Ю.М. Точно? То есть все могут общаться на любом языке, который…</w:t>
      </w:r>
    </w:p>
    <w:p w:rsidR="00705355" w:rsidRDefault="00705355" w:rsidP="00705355">
      <w:pPr>
        <w:rPr>
          <w:lang w:val="ru-RU"/>
        </w:rPr>
      </w:pPr>
    </w:p>
    <w:p w:rsidR="00705355" w:rsidRDefault="00705355" w:rsidP="00705355">
      <w:r w:rsidRPr="008D0773">
        <w:t>ГОЛОВУЮЧИЙ</w:t>
      </w:r>
      <w:r>
        <w:t>. Ну, не регламентує</w:t>
      </w:r>
      <w:r>
        <w:rPr>
          <w:lang w:val="ru-RU"/>
        </w:rPr>
        <w:t xml:space="preserve">. </w:t>
      </w:r>
      <w:r>
        <w:t xml:space="preserve">Регламент і Закон про комітети зараз не регламентує. Регламентує Конституція України і тлумачення Конституційного </w:t>
      </w:r>
      <w:r>
        <w:rPr>
          <w:lang w:val="ru-RU"/>
        </w:rPr>
        <w:t>С</w:t>
      </w:r>
      <w:r>
        <w:t>уду.</w:t>
      </w:r>
    </w:p>
    <w:p w:rsidR="00705355" w:rsidRDefault="00705355" w:rsidP="00705355"/>
    <w:p w:rsidR="00705355" w:rsidRDefault="00705355" w:rsidP="00705355">
      <w:pPr>
        <w:rPr>
          <w:lang w:val="ru-RU"/>
        </w:rPr>
      </w:pPr>
      <w:r>
        <w:rPr>
          <w:lang w:val="ru-RU"/>
        </w:rPr>
        <w:t xml:space="preserve">МОРОКО Ю.М. То есть мы с вами немножко забежали наперед и когда предъявляли им требование, присутствующим здесь, общаться </w:t>
      </w:r>
      <w:r>
        <w:rPr>
          <w:lang w:val="ru-RU"/>
        </w:rPr>
        <w:lastRenderedPageBreak/>
        <w:t>только на украинском языке, мы немножко предвосхитили события. Так, я понимаю?  Правильно?</w:t>
      </w:r>
    </w:p>
    <w:p w:rsidR="00705355" w:rsidRDefault="00705355" w:rsidP="00705355">
      <w:pPr>
        <w:rPr>
          <w:lang w:val="ru-RU"/>
        </w:rPr>
      </w:pPr>
    </w:p>
    <w:p w:rsidR="00705355" w:rsidRDefault="00705355" w:rsidP="00705355">
      <w:pPr>
        <w:rPr>
          <w:lang w:val="ru-RU"/>
        </w:rPr>
      </w:pPr>
      <w:r w:rsidRPr="008D0773">
        <w:t>ГОЛОВУЮЧИЙ</w:t>
      </w:r>
      <w:r>
        <w:t xml:space="preserve">. Я пропоную цю дискусію завершити, тому що... </w:t>
      </w:r>
    </w:p>
    <w:p w:rsidR="00705355" w:rsidRDefault="00705355" w:rsidP="00705355">
      <w:r>
        <w:t>Дякую за роз'яснення по ситуації з мовами. Я і надалі буду...</w:t>
      </w:r>
    </w:p>
    <w:p w:rsidR="00705355" w:rsidRDefault="00705355" w:rsidP="00705355"/>
    <w:p w:rsidR="00705355" w:rsidRDefault="00705355" w:rsidP="00705355">
      <w:pPr>
        <w:rPr>
          <w:lang w:val="ru-RU"/>
        </w:rPr>
      </w:pPr>
      <w:r>
        <w:rPr>
          <w:lang w:val="ru-RU"/>
        </w:rPr>
        <w:t xml:space="preserve">МОРОКО Ю.М. … 2 секунды буквально. Если… Более того, если голова говорит на украинском языке, а кто-то из присутствующих подает заявление, что он не понимает, голова и мы как комитет обязаны обеспечить переводчика вот здесь. И переводить нашу украинскую государственную речь на язык, который понимает здесь присутствующий, если мы его пригласим сюда. Почитайте Регламент. </w:t>
      </w:r>
    </w:p>
    <w:p w:rsidR="00705355" w:rsidRDefault="00705355" w:rsidP="00705355">
      <w:pPr>
        <w:rPr>
          <w:lang w:val="ru-RU"/>
        </w:rPr>
      </w:pPr>
    </w:p>
    <w:p w:rsidR="00705355" w:rsidRDefault="00705355" w:rsidP="00705355">
      <w:r w:rsidRPr="008D0773">
        <w:t>ГОЛОВУЮЧИЙ</w:t>
      </w:r>
      <w:r>
        <w:t>. Я і надалі буду вимагати через... Закликати.</w:t>
      </w:r>
    </w:p>
    <w:p w:rsidR="00705355" w:rsidRDefault="00705355" w:rsidP="00705355"/>
    <w:p w:rsidR="00705355" w:rsidRDefault="00705355" w:rsidP="00705355">
      <w:r>
        <w:rPr>
          <w:lang w:val="ru-RU"/>
        </w:rPr>
        <w:t xml:space="preserve">МОРОКО Ю.М. Закликати і </w:t>
      </w:r>
      <w:r>
        <w:t xml:space="preserve">вимагати – це дуже різні речі. </w:t>
      </w:r>
    </w:p>
    <w:p w:rsidR="00705355" w:rsidRDefault="00705355" w:rsidP="00705355">
      <w:pPr>
        <w:rPr>
          <w:i/>
        </w:rPr>
      </w:pPr>
    </w:p>
    <w:p w:rsidR="00705355" w:rsidRDefault="00705355" w:rsidP="00705355">
      <w:r w:rsidRPr="008D0773">
        <w:t>ГОЛОВУЮЧИЙ</w:t>
      </w:r>
      <w:r>
        <w:rPr>
          <w:lang w:val="ru-RU"/>
        </w:rPr>
        <w:t xml:space="preserve">. </w:t>
      </w:r>
      <w:r>
        <w:t>Закликати використовувати виключно українську мову. І вважаю, що в тій ситуації, яка є у нас в державі, треба поважати, в першу чергу українську мову, і Конституцію. І...</w:t>
      </w:r>
    </w:p>
    <w:p w:rsidR="00705355" w:rsidRDefault="00705355" w:rsidP="00705355"/>
    <w:p w:rsidR="00705355" w:rsidRDefault="00705355" w:rsidP="00705355">
      <w:r w:rsidRPr="00622ACF">
        <w:rPr>
          <w:i/>
        </w:rPr>
        <w:lastRenderedPageBreak/>
        <w:t>(Загальна дискусія)</w:t>
      </w:r>
      <w:r>
        <w:t xml:space="preserve"> </w:t>
      </w:r>
    </w:p>
    <w:p w:rsidR="00705355" w:rsidRDefault="00705355" w:rsidP="00705355"/>
    <w:p w:rsidR="00705355" w:rsidRDefault="00705355" w:rsidP="00705355">
      <w:r>
        <w:t>ГОЛОВУЮЧИЙ. Ми не пред</w:t>
      </w:r>
      <w:r w:rsidRPr="00CB1B1B">
        <w:t>'</w:t>
      </w:r>
      <w:r>
        <w:t>являли претензію, я попросив людину з компанії "Укртелеком", з  компанії "Укртелеком", якщо "Укртелеком" вважає себе не українською компанією або там чи ще щось інше, це його питання.  Це не демагогія, якщо  хтось не розуміє українську мову, то питань…</w:t>
      </w:r>
    </w:p>
    <w:p w:rsidR="00705355" w:rsidRDefault="00705355" w:rsidP="00705355"/>
    <w:p w:rsidR="00705355" w:rsidRDefault="00705355" w:rsidP="00705355">
      <w:r>
        <w:t xml:space="preserve">МОРОКО Ю.М.  </w:t>
      </w:r>
      <w:r w:rsidRPr="00BC1B2E">
        <w:rPr>
          <w:i/>
        </w:rPr>
        <w:t>(Не чути)</w:t>
      </w:r>
      <w:r>
        <w:t xml:space="preserve"> … в категоричной форме требовали совершенно незаконные вещи…</w:t>
      </w:r>
    </w:p>
    <w:p w:rsidR="00705355" w:rsidRDefault="00705355" w:rsidP="00705355"/>
    <w:p w:rsidR="00705355" w:rsidRDefault="00705355" w:rsidP="00705355">
      <w:r>
        <w:t>ГОЛОВУЮЧИЙ. Можете подати на мене до суду.</w:t>
      </w:r>
    </w:p>
    <w:p w:rsidR="00705355" w:rsidRDefault="00705355" w:rsidP="00705355"/>
    <w:p w:rsidR="00705355" w:rsidRDefault="00705355" w:rsidP="00705355">
      <w:pPr>
        <w:rPr>
          <w:lang w:val="ru-RU"/>
        </w:rPr>
      </w:pPr>
      <w:r>
        <w:t xml:space="preserve">МОРОКО Ю.М. Та нет. На вашем месте, на месте комитета, мы должны  были бы извиниться перед… что </w:t>
      </w:r>
      <w:r>
        <w:rPr>
          <w:lang w:val="ru-RU"/>
        </w:rPr>
        <w:t xml:space="preserve">мы незаконно </w:t>
      </w:r>
      <w:r>
        <w:t>требовали. И сказать, да, извините, вот так разъяснение мы получили, мы были немножко не правы, мы  перестарались, и все и инцидент  исчерпан. Зачем настаивать на том,  что мы незаконно действуем. Зачем</w:t>
      </w:r>
      <w:r>
        <w:rPr>
          <w:lang w:val="ru-RU"/>
        </w:rPr>
        <w:t xml:space="preserve">? </w:t>
      </w:r>
    </w:p>
    <w:p w:rsidR="00705355" w:rsidRDefault="00705355" w:rsidP="00705355">
      <w:pPr>
        <w:rPr>
          <w:lang w:val="ru-RU"/>
        </w:rPr>
      </w:pPr>
    </w:p>
    <w:p w:rsidR="00705355" w:rsidRDefault="00705355" w:rsidP="00705355">
      <w:pPr>
        <w:rPr>
          <w:lang w:val="ru-RU"/>
        </w:rPr>
      </w:pPr>
      <w:r>
        <w:rPr>
          <w:lang w:val="ru-RU"/>
        </w:rPr>
        <w:lastRenderedPageBreak/>
        <w:t>МАТУЗКО О.О. Н</w:t>
      </w:r>
      <w:r>
        <w:t>у, я додам  трошечки. Я вас дуже поважаю за досвід ваш, але вважаю, що народний депутат України має теж говорити українською мовою. Ну, вибача</w:t>
      </w:r>
      <w:r>
        <w:rPr>
          <w:lang w:val="ru-RU"/>
        </w:rPr>
        <w:t>йте.</w:t>
      </w:r>
    </w:p>
    <w:p w:rsidR="00705355" w:rsidRDefault="00705355" w:rsidP="00705355"/>
    <w:p w:rsidR="00705355" w:rsidRDefault="00705355" w:rsidP="00705355">
      <w:r>
        <w:t>ГОЛОВУЮЧИЙ. Ще раз хочу говорити про те, що й надалі буду просити, вимагати те, щоб на засіданнях комітету використовувалися виключно…</w:t>
      </w:r>
    </w:p>
    <w:p w:rsidR="00705355" w:rsidRDefault="00705355" w:rsidP="00705355"/>
    <w:p w:rsidR="00705355" w:rsidRDefault="00705355" w:rsidP="00705355">
      <w:r>
        <w:rPr>
          <w:lang w:val="ru-RU"/>
        </w:rPr>
        <w:t>МОРОКО Ю.М. Я ще раз говорю: в</w:t>
      </w:r>
      <w:r>
        <w:t>и не маєте права вимагати…</w:t>
      </w:r>
    </w:p>
    <w:p w:rsidR="00705355" w:rsidRDefault="00705355" w:rsidP="00705355"/>
    <w:p w:rsidR="00705355" w:rsidRDefault="00705355" w:rsidP="00705355">
      <w:r>
        <w:t>ГОЛОВУЮЧИЙ. Я зі своїми правами також уже розберуся якось, тобто я ж  можу точно так же…</w:t>
      </w:r>
    </w:p>
    <w:p w:rsidR="00705355" w:rsidRDefault="00705355" w:rsidP="00705355"/>
    <w:p w:rsidR="00705355" w:rsidRDefault="00705355" w:rsidP="00705355">
      <w:r>
        <w:rPr>
          <w:lang w:val="ru-RU"/>
        </w:rPr>
        <w:t xml:space="preserve">МОРОКО Ю.М. </w:t>
      </w:r>
      <w:r>
        <w:t>Я буду так публично говорить, что ваша вимога не є законною.</w:t>
      </w:r>
    </w:p>
    <w:p w:rsidR="00705355" w:rsidRDefault="00705355" w:rsidP="00705355"/>
    <w:p w:rsidR="00705355" w:rsidRDefault="00705355" w:rsidP="00705355">
      <w:r>
        <w:t>ГОЛОВУЮЧИЙ. Добре, це буде нормально</w:t>
      </w:r>
      <w:r>
        <w:rPr>
          <w:lang w:val="ru-RU"/>
        </w:rPr>
        <w:t>,</w:t>
      </w:r>
      <w:r>
        <w:t xml:space="preserve"> будемо</w:t>
      </w:r>
      <w:r>
        <w:rPr>
          <w:lang w:val="ru-RU"/>
        </w:rPr>
        <w:t>… Ц</w:t>
      </w:r>
      <w:r>
        <w:t xml:space="preserve">е ваше право точно так же. Тобто  я ж погодився… </w:t>
      </w:r>
    </w:p>
    <w:p w:rsidR="00705355" w:rsidRDefault="00705355" w:rsidP="00705355"/>
    <w:p w:rsidR="00705355" w:rsidRDefault="00705355" w:rsidP="00705355">
      <w:r>
        <w:rPr>
          <w:lang w:val="ru-RU"/>
        </w:rPr>
        <w:t xml:space="preserve">МАТУЗКО О.О. </w:t>
      </w:r>
      <w:r>
        <w:t>Так, ми підтримали, заслухали і можемо далі переходити  до…</w:t>
      </w:r>
    </w:p>
    <w:p w:rsidR="00705355" w:rsidRDefault="00705355" w:rsidP="00705355"/>
    <w:p w:rsidR="00705355" w:rsidRDefault="00705355" w:rsidP="00705355">
      <w:pPr>
        <w:rPr>
          <w:lang w:val="ru-RU"/>
        </w:rPr>
      </w:pPr>
      <w:r>
        <w:t xml:space="preserve">ГОЛОВУЮЧИЙ. Я вважаю, що  да, я вважаю, що в тому вигляді, яке було </w:t>
      </w:r>
      <w:r>
        <w:rPr>
          <w:lang w:val="ru-RU"/>
        </w:rPr>
        <w:t xml:space="preserve">– </w:t>
      </w:r>
      <w:r>
        <w:t>протокольне  доручення, роз</w:t>
      </w:r>
      <w:r w:rsidRPr="00CB1B1B">
        <w:t>'</w:t>
      </w:r>
      <w:r>
        <w:t>яснення дано</w:t>
      </w:r>
      <w:r>
        <w:rPr>
          <w:lang w:val="ru-RU"/>
        </w:rPr>
        <w:t>. В</w:t>
      </w:r>
      <w:r>
        <w:t xml:space="preserve">оно дає те, що ми  почули. Я прошу переходити до порядку денного комітету. </w:t>
      </w:r>
    </w:p>
    <w:p w:rsidR="00705355" w:rsidRDefault="00705355" w:rsidP="00705355">
      <w:r>
        <w:t>Проект  Закону про внесення змін до Податкового кодексу України у зв</w:t>
      </w:r>
      <w:r w:rsidRPr="00CB1B1B">
        <w:t>'</w:t>
      </w:r>
      <w:r>
        <w:t xml:space="preserve">язку з прийняттям  Закону України "Про електронні довірчі послуги", </w:t>
      </w:r>
      <w:r>
        <w:rPr>
          <w:lang w:val="ru-RU"/>
        </w:rPr>
        <w:t>(</w:t>
      </w:r>
      <w:r>
        <w:t>реєстр номер 8371 від 17.05.2018</w:t>
      </w:r>
      <w:r>
        <w:rPr>
          <w:lang w:val="ru-RU"/>
        </w:rPr>
        <w:t xml:space="preserve">, </w:t>
      </w:r>
      <w:r>
        <w:t>Кабінет Міністрів</w:t>
      </w:r>
      <w:r>
        <w:rPr>
          <w:lang w:val="ru-RU"/>
        </w:rPr>
        <w:t xml:space="preserve"> </w:t>
      </w:r>
      <w:r>
        <w:t>України</w:t>
      </w:r>
      <w:r>
        <w:rPr>
          <w:lang w:val="ru-RU"/>
        </w:rPr>
        <w:t>, п</w:t>
      </w:r>
      <w:r>
        <w:t>ерше читання</w:t>
      </w:r>
      <w:r>
        <w:rPr>
          <w:lang w:val="ru-RU"/>
        </w:rPr>
        <w:t>)</w:t>
      </w:r>
      <w:r>
        <w:t xml:space="preserve">.  </w:t>
      </w:r>
    </w:p>
    <w:p w:rsidR="00705355" w:rsidRDefault="00705355" w:rsidP="00705355">
      <w:r>
        <w:t>Міністерство юстиції у нас є, Олександр Георгійович, давайте швидко…</w:t>
      </w:r>
    </w:p>
    <w:p w:rsidR="00705355" w:rsidRDefault="00705355" w:rsidP="00705355">
      <w:pPr>
        <w:rPr>
          <w:lang w:val="ru-RU"/>
        </w:rPr>
      </w:pPr>
    </w:p>
    <w:p w:rsidR="00705355" w:rsidRDefault="00705355" w:rsidP="00705355">
      <w:r>
        <w:t xml:space="preserve">СТАРИНЕЦЬ О.Г. Шановні народні депутати, це три законопроекти, як ви знаєте, ми від комітету подали 8373-д (доопрацьований), де опрацювали його і привели терміни у відповідність прийнятим законам про Єдиний митний тариф та іншими законами. Цей законопроект є технічним. Висновок Головного науково-експертного управління його ухвалити за основу. Так само всі органи його фактично підтримують. Міністерство юстиції також. І тому пропоную його підтримати. </w:t>
      </w:r>
    </w:p>
    <w:p w:rsidR="00705355" w:rsidRDefault="00705355" w:rsidP="00705355">
      <w:r>
        <w:t xml:space="preserve">Що стосується другого законопроекту, то скажу пізніше чи можу одразу, бо вони споріднені. </w:t>
      </w:r>
    </w:p>
    <w:p w:rsidR="00705355" w:rsidRDefault="00705355" w:rsidP="00705355"/>
    <w:p w:rsidR="00705355" w:rsidRDefault="00705355" w:rsidP="00705355">
      <w:r>
        <w:lastRenderedPageBreak/>
        <w:t xml:space="preserve">ГОЛОВУЮЧИЙ. Чи є необхідність обговорювати цей перший законопроект? </w:t>
      </w:r>
    </w:p>
    <w:p w:rsidR="00705355" w:rsidRDefault="00705355" w:rsidP="00705355"/>
    <w:p w:rsidR="00705355" w:rsidRPr="00FA3673" w:rsidRDefault="00705355" w:rsidP="00705355">
      <w:pPr>
        <w:rPr>
          <w:i/>
        </w:rPr>
      </w:pPr>
      <w:r>
        <w:t xml:space="preserve">МОРОКО Ю.М. </w:t>
      </w:r>
      <w:r w:rsidRPr="00FA3673">
        <w:rPr>
          <w:i/>
        </w:rPr>
        <w:t>(Не чути)</w:t>
      </w:r>
    </w:p>
    <w:p w:rsidR="00705355" w:rsidRDefault="00705355" w:rsidP="00705355">
      <w:r>
        <w:t xml:space="preserve">  </w:t>
      </w:r>
    </w:p>
    <w:p w:rsidR="00705355" w:rsidRDefault="00705355" w:rsidP="00705355">
      <w:r>
        <w:t xml:space="preserve">СТАРИНЕЦЬ О.Г. Є, там на одному сторінку. Юрій Миколайович, буквально на одну сторінку, там три абзаца. Узагальнюючий висновок: в першому читанні закон може бути прийнятий за основу. Підписав Гудзинський. </w:t>
      </w:r>
    </w:p>
    <w:p w:rsidR="00705355" w:rsidRDefault="00705355" w:rsidP="00705355"/>
    <w:p w:rsidR="00705355" w:rsidRPr="00FA3673" w:rsidRDefault="00705355" w:rsidP="00705355">
      <w:pPr>
        <w:rPr>
          <w:i/>
        </w:rPr>
      </w:pPr>
      <w:r>
        <w:t xml:space="preserve">МОРОКО Ю.М. А!? Есть. Перепрошую. </w:t>
      </w:r>
    </w:p>
    <w:p w:rsidR="00705355" w:rsidRDefault="00705355" w:rsidP="00705355">
      <w:r>
        <w:t xml:space="preserve">  </w:t>
      </w:r>
    </w:p>
    <w:p w:rsidR="00705355" w:rsidRDefault="00705355" w:rsidP="00705355">
      <w:r>
        <w:t xml:space="preserve">СТАРИНЕЦЬ О.Г. Дійсно там травнева дата, що можна говорити, що з травня вже були прийняті зміни і до Податкового кодексу в тому числі. Але саме з цим законопроектом, і на думку Міністерства юстиції, і наших фахівців, особливих проблем немає, він технічний його можна підтримати. </w:t>
      </w:r>
    </w:p>
    <w:p w:rsidR="00705355" w:rsidRDefault="00705355" w:rsidP="00705355"/>
    <w:p w:rsidR="00705355" w:rsidRDefault="00705355" w:rsidP="00705355">
      <w:r>
        <w:t xml:space="preserve">ГОЛОВУЮЧИЙ. Можливо поки, Юрій Миколайович, Мін'юсту дамо слово? Чи можемо без обговорення? </w:t>
      </w:r>
    </w:p>
    <w:p w:rsidR="00705355" w:rsidRDefault="00705355" w:rsidP="00705355"/>
    <w:p w:rsidR="00705355" w:rsidRPr="00FA3673" w:rsidRDefault="00705355" w:rsidP="00705355">
      <w:pPr>
        <w:rPr>
          <w:i/>
        </w:rPr>
      </w:pPr>
      <w:r>
        <w:lastRenderedPageBreak/>
        <w:t xml:space="preserve">МОРОКО Ю.М. </w:t>
      </w:r>
      <w:r w:rsidRPr="00FA3673">
        <w:rPr>
          <w:i/>
        </w:rPr>
        <w:t>(Не чути)</w:t>
      </w:r>
    </w:p>
    <w:p w:rsidR="00705355" w:rsidRDefault="00705355" w:rsidP="00705355">
      <w:r>
        <w:t xml:space="preserve"> </w:t>
      </w:r>
    </w:p>
    <w:p w:rsidR="00705355" w:rsidRDefault="00705355" w:rsidP="00705355">
      <w:r>
        <w:t xml:space="preserve">ГОЛОВУЮЧИЙ. А? </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 xml:space="preserve">ГОЛОВУЮЧИЙ.  Давайте буквально… Да, по першому. </w:t>
      </w:r>
    </w:p>
    <w:p w:rsidR="00705355" w:rsidRDefault="00705355" w:rsidP="00705355"/>
    <w:p w:rsidR="00705355" w:rsidRDefault="00705355" w:rsidP="00705355">
      <w:r>
        <w:t>СТАРИНЕЦЬ О.Г. По другому там…</w:t>
      </w:r>
    </w:p>
    <w:p w:rsidR="00705355" w:rsidRDefault="00705355" w:rsidP="00705355"/>
    <w:p w:rsidR="00705355" w:rsidRDefault="00705355" w:rsidP="00705355">
      <w:r>
        <w:t xml:space="preserve">ГОЛОВУЮЧИЙ. Тоді я пропоную перший голосувати. Хто за те, щоб підтримати проект Закону про внесення змін до Податкового кодексу України у зв'язку з прийняттям Закону України "Про електронні довірчі послуги" (реєстр. номер 7381 від 17.05.2018, Кабінет Міністрів України, перше читання) прошу голосувати. 4 – за. Хто – проти? Утримався? Один – утримався. Рішення прийнято. </w:t>
      </w:r>
    </w:p>
    <w:p w:rsidR="00705355" w:rsidRDefault="00705355" w:rsidP="00705355">
      <w:r>
        <w:t xml:space="preserve">Пункт другий порядку денного – проект Закону про внесення змін до Митного кодексу України у зв'язку з прийняттям Закону України "Про електронні довірчі послуги" (реєстр номер 8372 від 17.05., Кабінет Міністрів України, перше читання). </w:t>
      </w:r>
    </w:p>
    <w:p w:rsidR="00705355" w:rsidRDefault="00705355" w:rsidP="00705355">
      <w:r>
        <w:t xml:space="preserve">Олександр Георгійович, прошу. </w:t>
      </w:r>
    </w:p>
    <w:p w:rsidR="00705355" w:rsidRDefault="00705355" w:rsidP="00705355"/>
    <w:p w:rsidR="00705355" w:rsidRDefault="00705355" w:rsidP="00705355">
      <w:r>
        <w:t>СТАРИНЕЦЬ О.Г. З цим законом ситуація значно складніша, фактично така сама, як у нас було з тим профільним, що ми подавали доопрацьований. Чому? Тому що за час, який минув, набув чинності президентський законопроект про "єдине митне вікно". Тільки в базовий законопроект було внесено більше 50 правок, а тут ще майже стільки же. Фактично по-хорошему це було б треба подавати нову редакцію цього законопроекту, але наша пропозиція подати рішення до головного Комітету з питань податкової та митної політики під час підготовки цього законопроекту до другого читання напрацювати другу редакцію, яка б враховувала положення Закону "Про Єдиний митний тариф".</w:t>
      </w:r>
    </w:p>
    <w:p w:rsidR="00705355" w:rsidRDefault="00705355" w:rsidP="00705355"/>
    <w:p w:rsidR="00705355" w:rsidRDefault="00705355" w:rsidP="00705355">
      <w:r w:rsidRPr="008D0773">
        <w:t>ГОЛОВУЮЧИЙ</w:t>
      </w:r>
      <w:r>
        <w:t>. Шановні колеги, в кого є якісь зауваження? Прошу Міністерство юстиції.</w:t>
      </w:r>
    </w:p>
    <w:p w:rsidR="00705355" w:rsidRDefault="00705355" w:rsidP="00705355"/>
    <w:p w:rsidR="00705355" w:rsidRDefault="00705355" w:rsidP="00705355">
      <w:r>
        <w:t xml:space="preserve">ШОСТАК І.Б. Ірина Шостак, Міністерство юстиції. Значить, ми з головним комітетом, який займається цим законопроектом 8372  внесення змін до Митного кодексу, говорили уже з приводу того, що 6 вересня прийнято Закон про внесення змін до Митного кодексу щодо запровадження "єдиного вікна". І комітет взяв на себе таке завдання – доопрацювати і навіть там деякі питання стосуються електронної форми, </w:t>
      </w:r>
      <w:r>
        <w:lastRenderedPageBreak/>
        <w:t>вигляду, вони доопрацюють і подадуть від комітету ще один законопроект, враховуючи.... Да. Але це буду в наступному році.</w:t>
      </w:r>
    </w:p>
    <w:p w:rsidR="00705355" w:rsidRDefault="00705355" w:rsidP="00705355"/>
    <w:p w:rsidR="00705355" w:rsidRDefault="00705355" w:rsidP="00705355">
      <w:r w:rsidRPr="008D0773">
        <w:t>ГОЛОВУЮЧИЙ</w:t>
      </w:r>
      <w:r>
        <w:t>. Ну, тобто це є наша та ж сама пропозиція.</w:t>
      </w:r>
    </w:p>
    <w:p w:rsidR="00705355" w:rsidRDefault="00705355" w:rsidP="00705355"/>
    <w:p w:rsidR="00705355" w:rsidRDefault="00705355" w:rsidP="00705355">
      <w:r>
        <w:t>СТАРИНЕЦЬ О.Г. Шановна Ірина, на жаль, згідно Регламенту саме так зробити не можна. А його... вони подадуть ці пропозиції фактично вже до другого читання. Ми можемо рекомендувати врахувати в новій редакції. Так як немає поданого альтернативного, от ми могли зробити доопрацьований від комітету, тому що Роман Сергійович Семенуха подав альтернативний. І на підставі двох альтернативних...</w:t>
      </w:r>
    </w:p>
    <w:p w:rsidR="00705355" w:rsidRDefault="00705355" w:rsidP="00705355"/>
    <w:p w:rsidR="00705355" w:rsidRDefault="00705355" w:rsidP="00705355">
      <w:r>
        <w:t>ШОСТАК І.Б. Так вони новий подадуть.</w:t>
      </w:r>
    </w:p>
    <w:p w:rsidR="00705355" w:rsidRDefault="00705355" w:rsidP="00705355"/>
    <w:p w:rsidR="00705355" w:rsidRDefault="00705355" w:rsidP="00705355">
      <w:pPr>
        <w:ind w:firstLine="708"/>
      </w:pPr>
      <w:r>
        <w:t xml:space="preserve"> СТАРИНЕЦЬ О.Г. ... головний комітет може подати. Коли немає іншого альтернативного, головний комітет не може подати. Він може врахувати це при підготовці законопроекту до другого читання, а ми подаємо пропозицію, що фактично викласти...</w:t>
      </w:r>
    </w:p>
    <w:p w:rsidR="00705355" w:rsidRDefault="00705355" w:rsidP="00705355"/>
    <w:p w:rsidR="00705355" w:rsidRDefault="00705355" w:rsidP="00705355">
      <w:r>
        <w:t xml:space="preserve">ШОСТАК І.Б. Як підтримати, да? </w:t>
      </w:r>
    </w:p>
    <w:p w:rsidR="00705355" w:rsidRDefault="00705355" w:rsidP="00705355"/>
    <w:p w:rsidR="00705355" w:rsidRDefault="00705355" w:rsidP="00705355">
      <w:r>
        <w:lastRenderedPageBreak/>
        <w:t>СТАРИНЕЦЬ О.Г. ... підтримуємо законопроект основні положення....</w:t>
      </w:r>
    </w:p>
    <w:p w:rsidR="00705355" w:rsidRDefault="00705355" w:rsidP="00705355"/>
    <w:p w:rsidR="00705355" w:rsidRDefault="00705355" w:rsidP="00705355">
      <w:r>
        <w:t>ШОСТАК І.Б. Враховуючи закон.</w:t>
      </w:r>
    </w:p>
    <w:p w:rsidR="00705355" w:rsidRDefault="00705355" w:rsidP="00705355"/>
    <w:p w:rsidR="00705355" w:rsidRDefault="00705355" w:rsidP="00705355">
      <w:r>
        <w:t>СТАРИНЕЦЬ О.Г. Але викласти в новій редакції, враховуючи закон, який набув чинності.</w:t>
      </w:r>
    </w:p>
    <w:p w:rsidR="00705355" w:rsidRDefault="00705355" w:rsidP="00705355"/>
    <w:p w:rsidR="00705355" w:rsidRDefault="00705355" w:rsidP="00705355">
      <w:r>
        <w:t>ШОСТАК І.Б. Закон про внесення змін…</w:t>
      </w:r>
    </w:p>
    <w:p w:rsidR="00705355" w:rsidRDefault="00705355" w:rsidP="00705355"/>
    <w:p w:rsidR="00705355" w:rsidRDefault="00705355" w:rsidP="00705355">
      <w:r>
        <w:t>СТАРИНЕЦЬ О.Г. Так.</w:t>
      </w:r>
    </w:p>
    <w:p w:rsidR="00705355" w:rsidRDefault="00705355" w:rsidP="00705355"/>
    <w:p w:rsidR="00705355" w:rsidRDefault="00705355" w:rsidP="00705355">
      <w:r>
        <w:t>ШОСТАК І. Б. Ну підтримуємо.</w:t>
      </w:r>
    </w:p>
    <w:p w:rsidR="00705355" w:rsidRDefault="00705355" w:rsidP="00705355"/>
    <w:p w:rsidR="00705355" w:rsidRDefault="00705355" w:rsidP="00705355">
      <w:r w:rsidRPr="008D0773">
        <w:t>ГОЛОВУЮЧИЙ</w:t>
      </w:r>
      <w:r>
        <w:t xml:space="preserve">. Шановні колеги, є в когось якась пропозиція чи зауваження до цього рішення? </w:t>
      </w:r>
    </w:p>
    <w:p w:rsidR="00705355" w:rsidRDefault="00705355" w:rsidP="00705355">
      <w:r>
        <w:t>Олександр Григорович, ще раз зачитайте, будь ласка, під стенограму проект рішення, і ми будемо голосувати.</w:t>
      </w:r>
    </w:p>
    <w:p w:rsidR="00705355" w:rsidRDefault="00705355" w:rsidP="00705355"/>
    <w:p w:rsidR="00705355" w:rsidRDefault="00705355" w:rsidP="00705355">
      <w:r>
        <w:lastRenderedPageBreak/>
        <w:t>СТАРИНЕЦЬ О.Г. Пропонуємо головному Комітету з питань податкової та митної політики</w:t>
      </w:r>
      <w:r w:rsidR="00FD2E7C">
        <w:t xml:space="preserve"> </w:t>
      </w:r>
      <w:r>
        <w:t xml:space="preserve">рекомендувати Верховній Раді прийняти зазначений законопроект за основу, доопрацювавши його з урахуванням положень чинного Закону "Про Єдиний митний тариф". І викласти при підготовці до другого читання в новій редакції. </w:t>
      </w:r>
    </w:p>
    <w:p w:rsidR="00705355" w:rsidRDefault="00705355" w:rsidP="00705355"/>
    <w:p w:rsidR="00705355" w:rsidRDefault="00705355" w:rsidP="00705355">
      <w:r>
        <w:t xml:space="preserve">ГОЛОВУЮЧИЙ. Хто за запропонований проект рішення прошу голосувати. 4 – за. Хто – проти? Утримався? 1 – утримався. Рішення прийняте. </w:t>
      </w:r>
    </w:p>
    <w:p w:rsidR="00705355" w:rsidRDefault="00705355" w:rsidP="00705355">
      <w:r>
        <w:t xml:space="preserve">Законопроект 8608 – проект Закону про внесення змін до деяких законів України (реєстр номер 8608 від 13.07.2018, Кабінет Міністрів України, перше читання). </w:t>
      </w:r>
    </w:p>
    <w:p w:rsidR="00705355" w:rsidRDefault="00705355" w:rsidP="00705355">
      <w:r>
        <w:t xml:space="preserve">Олександр Георгійович, прошу. </w:t>
      </w:r>
    </w:p>
    <w:p w:rsidR="00705355" w:rsidRDefault="00705355" w:rsidP="00705355">
      <w:r>
        <w:t xml:space="preserve">Телефонував секретаріат Кабінету Міністрів, вони готові були також приїхати, але так як вони сьогодні завантажені, то ми домовилися, що одного міністра нам буде достатньо. Тому Леонід Олександрович Євдоченко один буде представляти. Дякуємо. </w:t>
      </w:r>
    </w:p>
    <w:p w:rsidR="00705355" w:rsidRDefault="00705355" w:rsidP="00705355">
      <w:r>
        <w:t xml:space="preserve">Олександр Георгійович, дуже швидко. </w:t>
      </w:r>
    </w:p>
    <w:p w:rsidR="00705355" w:rsidRDefault="00705355" w:rsidP="00705355"/>
    <w:p w:rsidR="00705355" w:rsidRDefault="00705355" w:rsidP="00705355">
      <w:r>
        <w:lastRenderedPageBreak/>
        <w:t xml:space="preserve">СТАРИНЕЦЬ О.Г. Основна суть цього законопроекту в тому полягає, щоби визначити Державну службу спеціального зв'язку та захисту інформації України органом відповідальним за збереження резервних копій інформації та відомостей державних електронних інформаційних ресурсів, а також встановлення в порядку передачі зберігання і доступу до цих копій. Фактично у Леоніда Олександровича є пропозиції. Наша пропозиція була, яка напрацьована, рекомендувати прийняти його за основу. Але є пропозиція у Леоніда Олександровича. </w:t>
      </w:r>
    </w:p>
    <w:p w:rsidR="00705355" w:rsidRDefault="00705355" w:rsidP="00705355"/>
    <w:p w:rsidR="00705355" w:rsidRDefault="00705355" w:rsidP="00705355">
      <w:r>
        <w:t>ГОЛОВУЮЧИЙ.  Леонід Олександрович, давайте.</w:t>
      </w:r>
    </w:p>
    <w:p w:rsidR="00705355" w:rsidRDefault="00705355" w:rsidP="00705355"/>
    <w:p w:rsidR="00705355" w:rsidRPr="00214188" w:rsidRDefault="00705355" w:rsidP="00705355">
      <w:pPr>
        <w:rPr>
          <w:i/>
          <w:lang w:val="ru-RU"/>
        </w:rPr>
      </w:pPr>
      <w:r>
        <w:t xml:space="preserve">МОРОКО Ю.М. </w:t>
      </w:r>
      <w:r w:rsidRPr="00214188">
        <w:rPr>
          <w:i/>
          <w:lang w:val="ru-RU"/>
        </w:rPr>
        <w:t>(Не чути)</w:t>
      </w:r>
      <w:r>
        <w:rPr>
          <w:lang w:val="ru-RU"/>
        </w:rPr>
        <w:t xml:space="preserve"> </w:t>
      </w:r>
    </w:p>
    <w:p w:rsidR="00705355" w:rsidRDefault="00705355" w:rsidP="00705355">
      <w:r>
        <w:t xml:space="preserve"> </w:t>
      </w:r>
    </w:p>
    <w:p w:rsidR="00705355" w:rsidRDefault="00705355" w:rsidP="00705355">
      <w:r>
        <w:t xml:space="preserve">ГОЛОВУЮЧИЙ.  Ну, да. </w:t>
      </w:r>
    </w:p>
    <w:p w:rsidR="00705355" w:rsidRDefault="00705355" w:rsidP="00705355"/>
    <w:p w:rsidR="00705355" w:rsidRPr="00FA3673" w:rsidRDefault="00705355" w:rsidP="00705355">
      <w:pPr>
        <w:rPr>
          <w:i/>
        </w:rPr>
      </w:pPr>
      <w:r>
        <w:rPr>
          <w:lang w:val="ru-RU"/>
        </w:rPr>
        <w:t xml:space="preserve">МОРОКО Ю.М. </w:t>
      </w:r>
      <w:r w:rsidRPr="00FA3673">
        <w:rPr>
          <w:i/>
        </w:rPr>
        <w:t>(Не чути)</w:t>
      </w:r>
    </w:p>
    <w:p w:rsidR="00705355" w:rsidRDefault="00705355" w:rsidP="00705355">
      <w:r>
        <w:t xml:space="preserve"> </w:t>
      </w:r>
    </w:p>
    <w:p w:rsidR="00705355" w:rsidRDefault="00705355" w:rsidP="00705355">
      <w:r>
        <w:t xml:space="preserve">ГОЛОВУЮЧИЙ.  Я попросив, я завжди прошу Старинця </w:t>
      </w:r>
      <w:r>
        <w:rPr>
          <w:lang w:val="ru-RU"/>
        </w:rPr>
        <w:t xml:space="preserve">– </w:t>
      </w:r>
      <w:r>
        <w:t>наше рішення</w:t>
      </w:r>
      <w:r>
        <w:rPr>
          <w:lang w:val="ru-RU"/>
        </w:rPr>
        <w:t xml:space="preserve">, </w:t>
      </w:r>
      <w:r>
        <w:t>коротку суть, а потім надаєм</w:t>
      </w:r>
      <w:r>
        <w:rPr>
          <w:lang w:val="ru-RU"/>
        </w:rPr>
        <w:t>о</w:t>
      </w:r>
      <w:r>
        <w:t>… Ну, так завжди робиться</w:t>
      </w:r>
      <w:r>
        <w:rPr>
          <w:lang w:val="ru-RU"/>
        </w:rPr>
        <w:t xml:space="preserve">: </w:t>
      </w:r>
      <w:r>
        <w:t xml:space="preserve">проект рішення комітету, а потім ми надаємо слово для представлення законопроекту. </w:t>
      </w:r>
    </w:p>
    <w:p w:rsidR="00705355" w:rsidRDefault="00705355" w:rsidP="00705355"/>
    <w:p w:rsidR="00705355" w:rsidRPr="00FA3673" w:rsidRDefault="00705355" w:rsidP="00705355">
      <w:pPr>
        <w:rPr>
          <w:i/>
        </w:rPr>
      </w:pPr>
      <w:r>
        <w:rPr>
          <w:lang w:val="ru-RU"/>
        </w:rPr>
        <w:t xml:space="preserve">МОРОКО Ю.М. </w:t>
      </w:r>
      <w:r w:rsidRPr="00FA3673">
        <w:rPr>
          <w:i/>
        </w:rPr>
        <w:t>(Не чути)</w:t>
      </w:r>
    </w:p>
    <w:p w:rsidR="00705355" w:rsidRDefault="00705355" w:rsidP="00705355">
      <w:r>
        <w:t xml:space="preserve"> </w:t>
      </w:r>
    </w:p>
    <w:p w:rsidR="00705355" w:rsidRDefault="00705355" w:rsidP="00705355">
      <w:r>
        <w:t>ГОЛОВУЮЧИЙ. Ні, ми говоримо коротку суть цього законопроекту… Ну, це не є порушенням Регламенту.</w:t>
      </w:r>
    </w:p>
    <w:p w:rsidR="00705355" w:rsidRDefault="00705355" w:rsidP="00705355"/>
    <w:p w:rsidR="00705355" w:rsidRPr="00FA3673" w:rsidRDefault="00705355" w:rsidP="00705355">
      <w:pPr>
        <w:rPr>
          <w:i/>
        </w:rPr>
      </w:pPr>
      <w:r>
        <w:rPr>
          <w:lang w:val="ru-RU"/>
        </w:rPr>
        <w:t xml:space="preserve">МОРОКО Ю.М. </w:t>
      </w:r>
      <w:r w:rsidRPr="00FA3673">
        <w:rPr>
          <w:i/>
        </w:rPr>
        <w:t>(Не чути)</w:t>
      </w:r>
    </w:p>
    <w:p w:rsidR="00705355" w:rsidRDefault="00705355" w:rsidP="00705355">
      <w:r>
        <w:t xml:space="preserve">  </w:t>
      </w:r>
    </w:p>
    <w:p w:rsidR="00705355" w:rsidRDefault="00705355" w:rsidP="00705355">
      <w:r>
        <w:t xml:space="preserve">ГОЛОВУЮЧИЙ. Це не є порушенням Регламенту. </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ГОЛОВУЮЧИЙ. Ну, українцю говорити російською мовою</w:t>
      </w:r>
      <w:r>
        <w:rPr>
          <w:lang w:val="ru-RU"/>
        </w:rPr>
        <w:t>,</w:t>
      </w:r>
      <w:r>
        <w:t xml:space="preserve"> то тоже порушення логіки, ну я ж погодився з цим.</w:t>
      </w:r>
    </w:p>
    <w:p w:rsidR="00705355" w:rsidRDefault="00705355" w:rsidP="00705355"/>
    <w:p w:rsidR="00705355" w:rsidRPr="00FA3673" w:rsidRDefault="00705355" w:rsidP="00705355">
      <w:pPr>
        <w:rPr>
          <w:i/>
        </w:rPr>
      </w:pPr>
      <w:r>
        <w:rPr>
          <w:lang w:val="ru-RU"/>
        </w:rPr>
        <w:t xml:space="preserve">МОРОКО Ю.М. </w:t>
      </w:r>
      <w:r w:rsidRPr="00FA3673">
        <w:rPr>
          <w:i/>
        </w:rPr>
        <w:t>(Не чути)</w:t>
      </w:r>
    </w:p>
    <w:p w:rsidR="00705355" w:rsidRDefault="00705355" w:rsidP="00705355">
      <w:r>
        <w:t xml:space="preserve"> </w:t>
      </w:r>
    </w:p>
    <w:p w:rsidR="00705355" w:rsidRDefault="00705355" w:rsidP="00705355">
      <w:r>
        <w:t xml:space="preserve">ГОЛОВУЮЧИЙ. Юрій Миколайович! </w:t>
      </w:r>
    </w:p>
    <w:p w:rsidR="00705355" w:rsidRDefault="00705355" w:rsidP="00705355">
      <w:r>
        <w:t xml:space="preserve">Леонід Олександрович, я хочу надати вам слово з доповіддю. </w:t>
      </w:r>
    </w:p>
    <w:p w:rsidR="00705355" w:rsidRDefault="00705355" w:rsidP="00705355"/>
    <w:p w:rsidR="00705355" w:rsidRDefault="00705355" w:rsidP="00705355">
      <w:r>
        <w:lastRenderedPageBreak/>
        <w:t>ЄВДОЧЕНКО Л.О. Дякую, шановний Олександр Іванович!</w:t>
      </w:r>
      <w:r w:rsidR="00FD2E7C">
        <w:t xml:space="preserve"> </w:t>
      </w:r>
      <w:r>
        <w:t>Шановні колеги, шановні народні депутати! Дійсно, був підготовлений  проект закону, який готувався на виконання рішення Ради національної безпеки і оборони для того, щоб забезпечити  резервне копіювання критичної інформації в державі. У Держспецзв</w:t>
      </w:r>
      <w:r w:rsidRPr="00C0736B">
        <w:t>'</w:t>
      </w:r>
      <w:r>
        <w:t xml:space="preserve">язку вже створено організаційно-технічна модель, яка фактично забезпечить збереження цих копій у необхідних форматах і в необхідній кількості. Саме для цього потрібно було визначити на законному рівні, що являється електронною версією цієї критичної інформації, про що ми і доповідали, провели через урядовий комітет і від Кабміну поступило до вашого комітету. </w:t>
      </w:r>
    </w:p>
    <w:p w:rsidR="00705355" w:rsidRDefault="00705355" w:rsidP="00705355">
      <w:r>
        <w:t xml:space="preserve">Всі наші напрацювання є, якщо  потрібно детально мені доповідати по кожному цьому пункту, я  готовий. </w:t>
      </w:r>
    </w:p>
    <w:p w:rsidR="00705355" w:rsidRDefault="00705355" w:rsidP="00705355"/>
    <w:p w:rsidR="00705355" w:rsidRDefault="00705355" w:rsidP="00705355">
      <w:r>
        <w:t>ГОЛОВУЮЧИЙ. Ну, можу зачитати те, що ми підготували разом з службою спецзв</w:t>
      </w:r>
      <w:r w:rsidRPr="00C0736B">
        <w:t>'</w:t>
      </w:r>
      <w:r>
        <w:t>язку  і з іншими експертами, можливо. То у нас  є пропозиція така, по суті, необхідних змін  до тексту, це перше, я під стенограму просто хочу. Не  вносити зміни до Закону України  "Про основні засади забезпечення кібербезпеки України". Чому? Запропоновані зміни передбачають створення всіма суб</w:t>
      </w:r>
      <w:r w:rsidRPr="00C0736B">
        <w:t>'</w:t>
      </w:r>
      <w:r>
        <w:t>єктами державного сектору від міністерства до підприємства  резервних копій усіх електронних інформа</w:t>
      </w:r>
      <w:r>
        <w:lastRenderedPageBreak/>
        <w:t>цій, від веб-сайту до бухгалтерії, включаючи  реєстри, бази даних і передачі цих копій до Держспецзв</w:t>
      </w:r>
      <w:r w:rsidRPr="00C0736B">
        <w:t>'</w:t>
      </w:r>
      <w:r>
        <w:t>язку.  Аргументація така: по-перше, це неможливо фізично. Тобто це потрібно ініціювати величезні  кошти в сервери.</w:t>
      </w:r>
    </w:p>
    <w:p w:rsidR="00705355" w:rsidRDefault="00705355" w:rsidP="00705355">
      <w:r>
        <w:t xml:space="preserve"> По-друге,  такий підхід неприємливий з точки зору безпеки зберігання невідворотності в разі  фізичного знищення.</w:t>
      </w:r>
    </w:p>
    <w:p w:rsidR="00705355" w:rsidRDefault="00705355" w:rsidP="00705355">
      <w:r>
        <w:t>І, по-третє, прогнозований  не дуже  гарний суспільний  резонанс. Чому   все, що є, буде зберігатися, тобто  абсолютно всі  записи, вся інформація  і тут же багато таких йде з громадськості, що це робити не потрібно. Тому це така от  є основне.</w:t>
      </w:r>
    </w:p>
    <w:p w:rsidR="00705355" w:rsidRDefault="00705355" w:rsidP="00705355">
      <w:r>
        <w:t>Друге. Те, що ми пропонуємо, це змінити назву законопроекту про внесення змін до Закону  України "Про Державну службу спеціального  зв</w:t>
      </w:r>
      <w:r w:rsidRPr="00C0736B">
        <w:t>'</w:t>
      </w:r>
      <w:r>
        <w:t>язку та  захисту  інформаці</w:t>
      </w:r>
      <w:r w:rsidR="00FD2E7C">
        <w:t xml:space="preserve">ї України". Враховуючи </w:t>
      </w:r>
      <w:r>
        <w:t xml:space="preserve">пункт 1, те, що я зараз сказав, цих пояснень, зміни стосуються тільки цього закону. Зараз же назва закону "про внесення змін до деяких законів України", тобто чітко вказати, що це один текст. </w:t>
      </w:r>
    </w:p>
    <w:p w:rsidR="00705355" w:rsidRDefault="00705355" w:rsidP="00705355">
      <w:r>
        <w:t>Третє. Скоригувати термін "державні інформаційні ресурси", по суті має стосуватися тільки електронних інформресурсів, а також відповідати хоча б однією або сукупністю таких ознак як: перше – створений (отриманий) у рамках повноважень державного органу; друге – створе</w:t>
      </w:r>
      <w:r>
        <w:lastRenderedPageBreak/>
        <w:t xml:space="preserve">ний (отриманий) за бюджетні кошти; третє – оброблюється в ІТ-системах державного сектору або інших суб'єктів у разі надання їм таких повноважень. Зробити такі коригування. Ну, тому що зараз прописано взагалі все. </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 xml:space="preserve">ГОЛОВУЮЧИЙ. Ну, тому що там в цих двох строках прописано все взагалі. </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 xml:space="preserve">ГОЛОВУЮЧИЙ. Так оце тут і погано, що з двох строк, тому що тоді заганяють все і все, а ми пропонуємо скоригувати, уточнити.  </w:t>
      </w:r>
    </w:p>
    <w:p w:rsidR="00705355" w:rsidRDefault="00705355" w:rsidP="00705355">
      <w:r>
        <w:t xml:space="preserve">І пункт 4. Ми пропонуємо у доданому пункту 93: "Забезпечення збереження резервних копій державних електронних інформаційних ресурсів" слово "електронних" прибрати тому що, ну, термін скоригованою, якщо ми пункт 3 приймаємо з вами. </w:t>
      </w:r>
    </w:p>
    <w:p w:rsidR="00705355" w:rsidRDefault="00705355" w:rsidP="00705355">
      <w:r>
        <w:t>Отакі є пропозиції. Тоді можна…</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lastRenderedPageBreak/>
        <w:t xml:space="preserve">  </w:t>
      </w:r>
    </w:p>
    <w:p w:rsidR="00705355" w:rsidRDefault="00705355" w:rsidP="00705355">
      <w:r>
        <w:t>ГОЛОВУЮЧИЙ. Це ми зараз підготували разом з… Комітет, секретаріат, робоча…</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 xml:space="preserve">ГОЛОВУЮЧИЙ. Я готував також. </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 xml:space="preserve">ГОЛОВУЮЧИЙ. Олександр Георгійович, Леонід Олександрович – всі разом. </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 xml:space="preserve">ГОЛОВУЮЧИЙ. </w:t>
      </w:r>
      <w:r>
        <w:rPr>
          <w:lang w:val="ru-RU"/>
        </w:rPr>
        <w:t xml:space="preserve">Нет, лично конечно </w:t>
      </w:r>
      <w:r>
        <w:t xml:space="preserve">він не прийме. </w:t>
      </w:r>
    </w:p>
    <w:p w:rsidR="00705355" w:rsidRDefault="00705355" w:rsidP="00705355"/>
    <w:p w:rsidR="00705355" w:rsidRPr="00FA3673" w:rsidRDefault="00705355" w:rsidP="00705355">
      <w:pPr>
        <w:rPr>
          <w:i/>
        </w:rPr>
      </w:pPr>
      <w:r>
        <w:t xml:space="preserve">МОРОКО Ю.М. </w:t>
      </w:r>
      <w:r w:rsidRPr="00FA3673">
        <w:rPr>
          <w:i/>
        </w:rPr>
        <w:t>(Не чути)</w:t>
      </w:r>
    </w:p>
    <w:p w:rsidR="00705355" w:rsidRDefault="00705355" w:rsidP="00705355">
      <w:r>
        <w:t xml:space="preserve">  </w:t>
      </w:r>
    </w:p>
    <w:p w:rsidR="00705355" w:rsidRDefault="00705355" w:rsidP="00705355">
      <w:pPr>
        <w:rPr>
          <w:lang w:val="ru-RU"/>
        </w:rPr>
      </w:pPr>
      <w:r>
        <w:t xml:space="preserve">ГОЛОВУЮЧИЙ. </w:t>
      </w:r>
      <w:r>
        <w:rPr>
          <w:lang w:val="ru-RU"/>
        </w:rPr>
        <w:t xml:space="preserve">Специалисты. </w:t>
      </w:r>
    </w:p>
    <w:p w:rsidR="00705355" w:rsidRDefault="00705355" w:rsidP="00705355">
      <w:pPr>
        <w:rPr>
          <w:lang w:val="ru-RU"/>
        </w:rPr>
      </w:pPr>
    </w:p>
    <w:p w:rsidR="00705355" w:rsidRPr="00FA3673" w:rsidRDefault="00705355" w:rsidP="00705355">
      <w:pPr>
        <w:rPr>
          <w:i/>
        </w:rPr>
      </w:pPr>
      <w:r>
        <w:lastRenderedPageBreak/>
        <w:t xml:space="preserve">МОРОКО Ю.М. </w:t>
      </w:r>
      <w:r w:rsidRPr="00FA3673">
        <w:rPr>
          <w:i/>
        </w:rPr>
        <w:t>(Не чути)</w:t>
      </w:r>
    </w:p>
    <w:p w:rsidR="00705355" w:rsidRDefault="00705355" w:rsidP="00705355">
      <w:r>
        <w:t xml:space="preserve">  </w:t>
      </w:r>
    </w:p>
    <w:p w:rsidR="00705355" w:rsidRDefault="00705355" w:rsidP="00705355">
      <w:r>
        <w:t xml:space="preserve">ГОЛОВУЮЧИЙ. Мої зауваження. </w:t>
      </w:r>
    </w:p>
    <w:p w:rsidR="00705355" w:rsidRDefault="00705355" w:rsidP="00705355"/>
    <w:p w:rsidR="00705355" w:rsidRPr="00FA3673" w:rsidRDefault="00705355" w:rsidP="00705355">
      <w:pPr>
        <w:rPr>
          <w:i/>
        </w:rPr>
      </w:pPr>
      <w:r>
        <w:t xml:space="preserve">МОРОКО Ю.М. </w:t>
      </w:r>
      <w:r w:rsidRPr="00FA3673">
        <w:rPr>
          <w:i/>
        </w:rPr>
        <w:t>(Не чути)</w:t>
      </w:r>
    </w:p>
    <w:p w:rsidR="00705355" w:rsidRDefault="00705355" w:rsidP="00705355">
      <w:r>
        <w:t xml:space="preserve"> </w:t>
      </w:r>
    </w:p>
    <w:p w:rsidR="00705355" w:rsidRDefault="00705355" w:rsidP="00705355">
      <w:r>
        <w:t>ГОЛОВУЮЧИЙ. У мене гарні помічники. У мене гарні помічники є. Експертне…</w:t>
      </w:r>
    </w:p>
    <w:p w:rsidR="00705355" w:rsidRDefault="00705355" w:rsidP="00705355"/>
    <w:p w:rsidR="00705355" w:rsidRPr="00FA3673" w:rsidRDefault="00705355" w:rsidP="00705355">
      <w:pPr>
        <w:rPr>
          <w:i/>
        </w:rPr>
      </w:pPr>
      <w:r>
        <w:t xml:space="preserve">______________. </w:t>
      </w:r>
      <w:r w:rsidRPr="00FA3673">
        <w:rPr>
          <w:i/>
        </w:rPr>
        <w:t>(Не чути)</w:t>
      </w:r>
    </w:p>
    <w:p w:rsidR="00705355" w:rsidRDefault="00705355" w:rsidP="00705355">
      <w:r>
        <w:t xml:space="preserve"> </w:t>
      </w:r>
    </w:p>
    <w:p w:rsidR="00705355" w:rsidRDefault="00705355" w:rsidP="00705355">
      <w:r>
        <w:t>ГОЛОВУЮЧИЙ.  Ну, це є порушенням?..</w:t>
      </w:r>
    </w:p>
    <w:p w:rsidR="00705355" w:rsidRPr="00635E2C" w:rsidRDefault="00705355" w:rsidP="00705355">
      <w:r>
        <w:t xml:space="preserve">  </w:t>
      </w:r>
    </w:p>
    <w:p w:rsidR="00705355" w:rsidRDefault="00705355" w:rsidP="00705355">
      <w:pPr>
        <w:rPr>
          <w:lang w:val="ru-RU"/>
        </w:rPr>
      </w:pPr>
      <w:r>
        <w:t>МОРОКО Ю.М.  Ч</w:t>
      </w:r>
      <w:r>
        <w:rPr>
          <w:lang w:val="ru-RU"/>
        </w:rPr>
        <w:t>лены комитета должны чувствовать себя</w:t>
      </w:r>
      <w:r>
        <w:t xml:space="preserve"> куклами</w:t>
      </w:r>
      <w:r>
        <w:rPr>
          <w:lang w:val="ru-RU"/>
        </w:rPr>
        <w:t>,</w:t>
      </w:r>
      <w:r>
        <w:t xml:space="preserve">  </w:t>
      </w:r>
      <w:r>
        <w:rPr>
          <w:lang w:val="ru-RU"/>
        </w:rPr>
        <w:t xml:space="preserve">а </w:t>
      </w:r>
      <w:r>
        <w:t>кукло</w:t>
      </w:r>
      <w:r>
        <w:rPr>
          <w:lang w:val="ru-RU"/>
        </w:rPr>
        <w:t>воды не известны. Что здесь такого тайного, кто готовил? В зависимости того, кто готовил, я…</w:t>
      </w:r>
    </w:p>
    <w:p w:rsidR="00705355" w:rsidRDefault="00705355" w:rsidP="00705355">
      <w:pPr>
        <w:rPr>
          <w:lang w:val="ru-RU"/>
        </w:rPr>
      </w:pPr>
    </w:p>
    <w:p w:rsidR="00705355" w:rsidRDefault="00705355" w:rsidP="00705355">
      <w:pPr>
        <w:rPr>
          <w:lang w:val="ru-RU"/>
        </w:rPr>
      </w:pPr>
      <w:r>
        <w:t xml:space="preserve">ГОЛОВУЮЧИЙ. </w:t>
      </w:r>
      <w:r>
        <w:rPr>
          <w:lang w:val="ru-RU"/>
        </w:rPr>
        <w:t xml:space="preserve">Я сказал: "Я…". </w:t>
      </w:r>
    </w:p>
    <w:p w:rsidR="00705355" w:rsidRDefault="00705355" w:rsidP="00705355">
      <w:pPr>
        <w:rPr>
          <w:lang w:val="ru-RU"/>
        </w:rPr>
      </w:pPr>
    </w:p>
    <w:p w:rsidR="00705355" w:rsidRDefault="00705355" w:rsidP="00705355">
      <w:pPr>
        <w:rPr>
          <w:lang w:val="ru-RU"/>
        </w:rPr>
      </w:pPr>
      <w:r>
        <w:t xml:space="preserve">МОРОКО Ю.М. </w:t>
      </w:r>
      <w:r>
        <w:rPr>
          <w:lang w:val="ru-RU"/>
        </w:rPr>
        <w:t xml:space="preserve">… отнесуся  серьезно или несерьезно. </w:t>
      </w:r>
    </w:p>
    <w:p w:rsidR="00705355" w:rsidRDefault="00705355" w:rsidP="00705355">
      <w:pPr>
        <w:rPr>
          <w:lang w:val="ru-RU"/>
        </w:rPr>
      </w:pPr>
    </w:p>
    <w:p w:rsidR="00705355" w:rsidRDefault="00705355" w:rsidP="00705355">
      <w:r w:rsidRPr="008D0773">
        <w:lastRenderedPageBreak/>
        <w:t>ГОЛОВУЮЧИЙ</w:t>
      </w:r>
      <w:r>
        <w:rPr>
          <w:lang w:val="ru-RU"/>
        </w:rPr>
        <w:t>.</w:t>
      </w:r>
      <w:r>
        <w:t xml:space="preserve">  Я... Готував я. У нас є </w:t>
      </w:r>
      <w:r>
        <w:rPr>
          <w:lang w:val="ru-RU"/>
        </w:rPr>
        <w:t>А</w:t>
      </w:r>
      <w:r>
        <w:t>генція з питань електронного врядування. У вас є зауваження до тексу, тому що це напряму стосується ж і вашої діяльності також.</w:t>
      </w:r>
    </w:p>
    <w:p w:rsidR="00705355" w:rsidRDefault="00705355" w:rsidP="00705355"/>
    <w:p w:rsidR="00705355" w:rsidRDefault="00705355" w:rsidP="00705355">
      <w:r>
        <w:t>МАКОВСЬКИЙ Д.В. Маковський Дмитро, Державне агентство з питань електронного урядування. Шановний Олександре Івановичу, члени комітету, у агентства були застереження до законопроекту на процесі його розроблення, які були зняті в робочому порядку при підготовці у відповідності до Регламенту Кабінету Міністрів та Верховної Ради. У нас також були застереження щодо визначень, наведених в цьому законопроекті, але, мені здається, що в запропонованій вами</w:t>
      </w:r>
      <w:r>
        <w:rPr>
          <w:lang w:val="ru-RU"/>
        </w:rPr>
        <w:t xml:space="preserve"> </w:t>
      </w:r>
      <w:r>
        <w:t xml:space="preserve">редакції, він є більш детальним та, ну, коректним. </w:t>
      </w:r>
    </w:p>
    <w:p w:rsidR="00705355" w:rsidRDefault="00705355" w:rsidP="00705355">
      <w:r>
        <w:t>У нас одне із зауважень, застережень було – це необхідність приведення цих визначень до розробленого вами законопроекту 8602 от, в тому числі.</w:t>
      </w:r>
    </w:p>
    <w:p w:rsidR="00705355" w:rsidRDefault="00705355" w:rsidP="00705355"/>
    <w:p w:rsidR="00705355" w:rsidRDefault="00705355" w:rsidP="00705355">
      <w:pPr>
        <w:rPr>
          <w:i/>
        </w:rPr>
      </w:pPr>
      <w:r>
        <w:t>МОРОКО Ю.М. (</w:t>
      </w:r>
      <w:r w:rsidRPr="00751EB1">
        <w:rPr>
          <w:i/>
        </w:rPr>
        <w:t>Не чути</w:t>
      </w:r>
      <w:r>
        <w:rPr>
          <w:i/>
        </w:rPr>
        <w:t>)</w:t>
      </w:r>
    </w:p>
    <w:p w:rsidR="00705355" w:rsidRDefault="00705355" w:rsidP="00705355">
      <w:pPr>
        <w:rPr>
          <w:i/>
        </w:rPr>
      </w:pPr>
    </w:p>
    <w:p w:rsidR="00705355" w:rsidRDefault="00705355" w:rsidP="00705355">
      <w:r>
        <w:t>ГОЛОВУЮЧИЙ. Та ну питання ж… не Мінфін завізував, а абсолютно вірне питання "скільки це коштує".</w:t>
      </w:r>
    </w:p>
    <w:p w:rsidR="00705355" w:rsidRDefault="00705355" w:rsidP="00705355"/>
    <w:p w:rsidR="00705355" w:rsidRDefault="00705355" w:rsidP="00705355">
      <w:r>
        <w:lastRenderedPageBreak/>
        <w:t>СЕМЕНУХА Р.С. У нас Прем'єр-міністр не знає скільки дефіцит Пенсійного фонду. Про що ми говоримо?!</w:t>
      </w:r>
    </w:p>
    <w:p w:rsidR="00705355" w:rsidRDefault="00705355" w:rsidP="00705355"/>
    <w:p w:rsidR="00705355" w:rsidRDefault="00705355" w:rsidP="00705355">
      <w:r>
        <w:t>ГОЛОВУЮЧИЙ. Чи є економічні розрахунки?</w:t>
      </w:r>
    </w:p>
    <w:p w:rsidR="00705355" w:rsidRDefault="00705355" w:rsidP="00705355"/>
    <w:p w:rsidR="00705355" w:rsidRDefault="00705355" w:rsidP="00705355">
      <w:pPr>
        <w:rPr>
          <w:lang w:val="ru-RU"/>
        </w:rPr>
      </w:pPr>
      <w:r>
        <w:t xml:space="preserve">МОРОКО Ю.М. </w:t>
      </w:r>
      <w:r w:rsidRPr="00BC1B2E">
        <w:rPr>
          <w:i/>
        </w:rPr>
        <w:t>(Не чути)</w:t>
      </w:r>
      <w:r>
        <w:t xml:space="preserve">  </w:t>
      </w:r>
      <w:r>
        <w:rPr>
          <w:lang w:val="ru-RU"/>
        </w:rPr>
        <w:t>Этот вопрос станет…</w:t>
      </w:r>
    </w:p>
    <w:p w:rsidR="00705355" w:rsidRDefault="00705355" w:rsidP="00705355">
      <w:pPr>
        <w:rPr>
          <w:lang w:val="ru-RU"/>
        </w:rPr>
      </w:pPr>
    </w:p>
    <w:p w:rsidR="00705355" w:rsidRDefault="00705355" w:rsidP="00705355">
      <w:r>
        <w:t>ГОЛОВУЮЧИЙ. Леонід Олександрович, Леонід Олександрович, да, ну, ви можете як відповідальна особа...</w:t>
      </w:r>
    </w:p>
    <w:p w:rsidR="00705355" w:rsidRDefault="00705355" w:rsidP="00705355"/>
    <w:p w:rsidR="00705355" w:rsidRDefault="00705355" w:rsidP="00705355">
      <w:r>
        <w:t>ЄВДОЧЕНКО Л.О. Я можу сказати тільки на сьогодні, які цифри вже виділені на це в бюджеті 18-го року, коли створювались дата-центри для зберігання резервних копій. Це близько 120 мільйонів гривень.</w:t>
      </w:r>
    </w:p>
    <w:p w:rsidR="00705355" w:rsidRDefault="00705355" w:rsidP="00705355">
      <w:r>
        <w:t xml:space="preserve">Що стосується інших міністерств і відомств, ці кошти закладені в бюджетах на 19-й рік з тим, щоби можна було привести все до єдиного формату і передавати до Держспецзв'язку для резервного зберігання. Поки все. </w:t>
      </w:r>
    </w:p>
    <w:p w:rsidR="00705355" w:rsidRDefault="00705355" w:rsidP="00705355"/>
    <w:p w:rsidR="00705355" w:rsidRPr="00FA3673" w:rsidRDefault="00705355" w:rsidP="00705355">
      <w:pPr>
        <w:rPr>
          <w:i/>
        </w:rPr>
      </w:pPr>
      <w:r>
        <w:t xml:space="preserve">МОРОКО Ю.М. </w:t>
      </w:r>
      <w:r w:rsidRPr="00FA3673">
        <w:rPr>
          <w:i/>
        </w:rPr>
        <w:t>(Не чути)</w:t>
      </w:r>
    </w:p>
    <w:p w:rsidR="00705355" w:rsidRDefault="00705355" w:rsidP="00705355">
      <w:r>
        <w:t xml:space="preserve">  </w:t>
      </w:r>
    </w:p>
    <w:p w:rsidR="00705355" w:rsidRDefault="00705355" w:rsidP="00705355">
      <w:r>
        <w:t xml:space="preserve">ГОЛОВУЮЧИЙ.  Чи можна натискати все ж таки, під стенограму. </w:t>
      </w:r>
    </w:p>
    <w:p w:rsidR="00705355" w:rsidRDefault="00705355" w:rsidP="00705355"/>
    <w:p w:rsidR="00705355" w:rsidRDefault="00705355" w:rsidP="00705355">
      <w:r>
        <w:t xml:space="preserve">МОРОКО Ю.М. </w:t>
      </w:r>
      <w:r>
        <w:rPr>
          <w:lang w:val="ru-RU"/>
        </w:rPr>
        <w:t xml:space="preserve">Первое, что будет интересовать народных депутатов,  это цена вопроса. Если он ничего не стоит – это одно отношение. Если он стоять будет 10 миллиардов – это другое отношение. Ну, объективно, объективно. </w:t>
      </w:r>
    </w:p>
    <w:p w:rsidR="00705355" w:rsidRDefault="00705355" w:rsidP="00705355"/>
    <w:p w:rsidR="00705355" w:rsidRDefault="00705355" w:rsidP="00705355">
      <w:r>
        <w:t xml:space="preserve">ЄВДОЧЕНКО Л.О. Я можу доповісти таким чином. Дивіться, є Закон про основні засади кібербезпеки, в якому відбулася легалізація Національної телекомунікаційної мережі. Саме Національна телекомунікаційна мережа, одна з функцій її, це передавання інформації між державними органами. Фактично ця функція буде завершена вже в цьому році, 20-го числа, грудня, ми приймаємо перший етап цієї роботи. Фактично транспорт буде забезпечений. Що стосується якихось коштів для того, щоб ще передавати цю інформацію до Держспецзв'язку, це прораховується, але це не 10 мільярдів, я вас запевняю. </w:t>
      </w:r>
    </w:p>
    <w:p w:rsidR="00705355" w:rsidRDefault="00705355" w:rsidP="00705355"/>
    <w:p w:rsidR="00705355" w:rsidRDefault="00705355" w:rsidP="00705355">
      <w:r>
        <w:t xml:space="preserve">МОРОКО Ю.М. </w:t>
      </w:r>
      <w:r>
        <w:rPr>
          <w:lang w:val="ru-RU"/>
        </w:rPr>
        <w:t xml:space="preserve">Я утрировал. </w:t>
      </w:r>
    </w:p>
    <w:p w:rsidR="00705355" w:rsidRDefault="00705355" w:rsidP="00705355"/>
    <w:p w:rsidR="00705355" w:rsidRDefault="00705355" w:rsidP="00705355">
      <w:r>
        <w:t xml:space="preserve">ЄВДОЧЕНКО Л.О. </w:t>
      </w:r>
      <w:r>
        <w:rPr>
          <w:lang w:val="ru-RU"/>
        </w:rPr>
        <w:t xml:space="preserve">Понятно. </w:t>
      </w:r>
    </w:p>
    <w:p w:rsidR="00705355" w:rsidRDefault="00705355" w:rsidP="00705355"/>
    <w:p w:rsidR="00705355" w:rsidRDefault="00705355" w:rsidP="00705355">
      <w:pPr>
        <w:rPr>
          <w:i/>
        </w:rPr>
      </w:pPr>
      <w:r>
        <w:t xml:space="preserve">______________. </w:t>
      </w:r>
      <w:r w:rsidRPr="00FA3673">
        <w:rPr>
          <w:i/>
        </w:rPr>
        <w:t>(Не чути)</w:t>
      </w:r>
    </w:p>
    <w:p w:rsidR="00705355" w:rsidRPr="00FA3673" w:rsidRDefault="00705355" w:rsidP="00705355">
      <w:pPr>
        <w:rPr>
          <w:i/>
        </w:rPr>
      </w:pPr>
    </w:p>
    <w:p w:rsidR="00705355" w:rsidRDefault="00705355" w:rsidP="00705355">
      <w:r>
        <w:t xml:space="preserve"> ГОЛОВУЮЧИЙ. Тому я пропоную…</w:t>
      </w:r>
    </w:p>
    <w:p w:rsidR="00705355" w:rsidRDefault="00705355" w:rsidP="00705355"/>
    <w:p w:rsidR="00705355" w:rsidRPr="00FA3673" w:rsidRDefault="00705355" w:rsidP="00705355">
      <w:pPr>
        <w:rPr>
          <w:i/>
        </w:rPr>
      </w:pPr>
      <w:r>
        <w:t xml:space="preserve">МАТУЗКО О.О. </w:t>
      </w:r>
      <w:r w:rsidRPr="00FA3673">
        <w:rPr>
          <w:i/>
        </w:rPr>
        <w:t>(Не чути)</w:t>
      </w:r>
    </w:p>
    <w:p w:rsidR="00705355" w:rsidRDefault="00705355" w:rsidP="00705355">
      <w:r>
        <w:t xml:space="preserve"> </w:t>
      </w:r>
    </w:p>
    <w:p w:rsidR="00705355" w:rsidRDefault="00705355" w:rsidP="00705355">
      <w:r>
        <w:t xml:space="preserve">ЄВДОЧЕНКО Л.О. Так, вони освоєні і створені умови для зберігання резервних копій державних установ. </w:t>
      </w:r>
    </w:p>
    <w:p w:rsidR="00705355" w:rsidRDefault="00705355" w:rsidP="00705355"/>
    <w:p w:rsidR="00705355" w:rsidRPr="00FA3673" w:rsidRDefault="00705355" w:rsidP="00705355">
      <w:pPr>
        <w:rPr>
          <w:i/>
        </w:rPr>
      </w:pPr>
      <w:r>
        <w:t xml:space="preserve">МАТУЗКО О.О. Тобто ви готові приймати… </w:t>
      </w:r>
    </w:p>
    <w:p w:rsidR="00705355" w:rsidRDefault="00705355" w:rsidP="00705355">
      <w:r>
        <w:t xml:space="preserve"> </w:t>
      </w:r>
    </w:p>
    <w:p w:rsidR="00705355" w:rsidRDefault="00705355" w:rsidP="00705355">
      <w:r>
        <w:t>ЄВДОЧЕНКО Л.О. Ми готові приймати для того, щоб…</w:t>
      </w:r>
    </w:p>
    <w:p w:rsidR="00705355" w:rsidRDefault="00705355" w:rsidP="00705355"/>
    <w:p w:rsidR="00705355" w:rsidRPr="00FA3673" w:rsidRDefault="00705355" w:rsidP="00705355">
      <w:pPr>
        <w:rPr>
          <w:i/>
        </w:rPr>
      </w:pPr>
      <w:r>
        <w:t xml:space="preserve">МАТУЗКО О.О. … це не до вас вже питання "скільки це грошей", а  до тих, хто має передавати таку… </w:t>
      </w:r>
    </w:p>
    <w:p w:rsidR="00705355" w:rsidRDefault="00705355" w:rsidP="00705355">
      <w:r>
        <w:t xml:space="preserve"> </w:t>
      </w:r>
    </w:p>
    <w:p w:rsidR="00705355" w:rsidRDefault="00705355" w:rsidP="00705355">
      <w:r>
        <w:t>ЄВДОЧЕНКО Л.О. Якщо цих даних буде більше, за різних причин, можливо, буде необхідність модернізувати…</w:t>
      </w:r>
    </w:p>
    <w:p w:rsidR="00705355" w:rsidRDefault="00705355" w:rsidP="00705355"/>
    <w:p w:rsidR="00705355" w:rsidRDefault="00705355" w:rsidP="00705355">
      <w:r>
        <w:t xml:space="preserve">ГОЛОВУЮЧИЙ. А на яку ємність зараз от, наприклад, розраховано те, що побудували, в гігабітах?.. </w:t>
      </w:r>
    </w:p>
    <w:p w:rsidR="00705355" w:rsidRDefault="00705355" w:rsidP="00705355"/>
    <w:p w:rsidR="00705355" w:rsidRDefault="00705355" w:rsidP="00705355">
      <w:r>
        <w:lastRenderedPageBreak/>
        <w:t xml:space="preserve">ЄВДОЧЕНКО Л.О. Ну це закрита інформація в цілому, але це терабайти. </w:t>
      </w:r>
    </w:p>
    <w:p w:rsidR="00705355" w:rsidRDefault="00705355" w:rsidP="00705355"/>
    <w:p w:rsidR="00705355" w:rsidRDefault="00705355" w:rsidP="00705355">
      <w:pPr>
        <w:rPr>
          <w:b/>
          <w:color w:val="FF0000"/>
        </w:rPr>
      </w:pPr>
      <w:r>
        <w:t xml:space="preserve">ГОЛОВУЮЧИЙ. Терабайти. </w:t>
      </w:r>
    </w:p>
    <w:p w:rsidR="00705355" w:rsidRDefault="00705355" w:rsidP="00705355">
      <w:r>
        <w:t>Юрій Миколайович, я вас прошу натискайте, бо потім стенограма ж…</w:t>
      </w:r>
    </w:p>
    <w:p w:rsidR="00705355" w:rsidRDefault="00705355" w:rsidP="00705355"/>
    <w:p w:rsidR="00705355" w:rsidRPr="004260C1" w:rsidRDefault="00705355" w:rsidP="00705355">
      <w:pPr>
        <w:rPr>
          <w:lang w:val="ru-RU"/>
        </w:rPr>
      </w:pPr>
      <w:r>
        <w:t xml:space="preserve">МОРОКО Ю.М. </w:t>
      </w:r>
      <w:r w:rsidRPr="004260C1">
        <w:rPr>
          <w:lang w:val="ru-RU"/>
        </w:rPr>
        <w:t>Когда подается законопроект, то автор законопроекта отвечает за весь комплекс, который касается этого законопроекта</w:t>
      </w:r>
      <w:r>
        <w:rPr>
          <w:lang w:val="ru-RU"/>
        </w:rPr>
        <w:t>. Н</w:t>
      </w:r>
      <w:r w:rsidRPr="004260C1">
        <w:rPr>
          <w:lang w:val="ru-RU"/>
        </w:rPr>
        <w:t>е могут автор</w:t>
      </w:r>
      <w:r>
        <w:rPr>
          <w:lang w:val="ru-RU"/>
        </w:rPr>
        <w:t>ы</w:t>
      </w:r>
      <w:r w:rsidRPr="004260C1">
        <w:rPr>
          <w:lang w:val="ru-RU"/>
        </w:rPr>
        <w:t xml:space="preserve"> законопроекта сказать, что</w:t>
      </w:r>
      <w:r>
        <w:rPr>
          <w:lang w:val="ru-RU"/>
        </w:rPr>
        <w:t xml:space="preserve">, </w:t>
      </w:r>
      <w:r w:rsidRPr="004260C1">
        <w:rPr>
          <w:lang w:val="ru-RU"/>
        </w:rPr>
        <w:t>вы знаете</w:t>
      </w:r>
      <w:r>
        <w:rPr>
          <w:lang w:val="ru-RU"/>
        </w:rPr>
        <w:t>, м</w:t>
      </w:r>
      <w:r w:rsidRPr="004260C1">
        <w:rPr>
          <w:lang w:val="ru-RU"/>
        </w:rPr>
        <w:t xml:space="preserve">ы </w:t>
      </w:r>
      <w:r>
        <w:rPr>
          <w:lang w:val="ru-RU"/>
        </w:rPr>
        <w:t>в</w:t>
      </w:r>
      <w:r w:rsidRPr="004260C1">
        <w:rPr>
          <w:lang w:val="ru-RU"/>
        </w:rPr>
        <w:t>от свою часть получили уже, мы знаем, а  что по всему  государству будет</w:t>
      </w:r>
      <w:r>
        <w:rPr>
          <w:lang w:val="ru-RU"/>
        </w:rPr>
        <w:t xml:space="preserve">, </w:t>
      </w:r>
      <w:r w:rsidRPr="004260C1">
        <w:rPr>
          <w:lang w:val="ru-RU"/>
        </w:rPr>
        <w:t>какая т</w:t>
      </w:r>
      <w:r>
        <w:rPr>
          <w:lang w:val="ru-RU"/>
        </w:rPr>
        <w:t xml:space="preserve">ам </w:t>
      </w:r>
      <w:r w:rsidRPr="004260C1">
        <w:rPr>
          <w:lang w:val="ru-RU"/>
        </w:rPr>
        <w:t xml:space="preserve">размером проблема, мы сказать не можем. То есть это неправильно с точки зрения законотворчества, потому что вы как народный депутат спросите, я буду голосовать и хочу понимать, за что я голосую. </w:t>
      </w:r>
    </w:p>
    <w:p w:rsidR="00705355" w:rsidRDefault="00705355" w:rsidP="00705355"/>
    <w:p w:rsidR="00705355" w:rsidRPr="004260C1" w:rsidRDefault="00705355" w:rsidP="00705355">
      <w:pPr>
        <w:rPr>
          <w:lang w:val="ru-RU"/>
        </w:rPr>
      </w:pPr>
      <w:r>
        <w:rPr>
          <w:lang w:val="ru-RU"/>
        </w:rPr>
        <w:t xml:space="preserve">МАТУЗКО О.О. </w:t>
      </w:r>
      <w:r>
        <w:t>Я так розумію, що  має бути  відповідальність якось  за кимось закріплена, вони готові приймати. Правильно я все розумію</w:t>
      </w:r>
      <w:r>
        <w:rPr>
          <w:lang w:val="ru-RU"/>
        </w:rPr>
        <w:t xml:space="preserve">? </w:t>
      </w:r>
    </w:p>
    <w:p w:rsidR="00705355" w:rsidRDefault="00705355" w:rsidP="00705355"/>
    <w:p w:rsidR="00705355" w:rsidRDefault="00705355" w:rsidP="00705355">
      <w:r>
        <w:rPr>
          <w:lang w:val="ru-RU"/>
        </w:rPr>
        <w:t xml:space="preserve">МОРОКО Ю.М. Нет, закон </w:t>
      </w:r>
      <w:r>
        <w:t xml:space="preserve">обязывает все органы государственной власти делать какие-то действия. </w:t>
      </w:r>
    </w:p>
    <w:p w:rsidR="00705355" w:rsidRDefault="00705355" w:rsidP="00705355"/>
    <w:p w:rsidR="00705355" w:rsidRDefault="00705355" w:rsidP="00705355">
      <w:r>
        <w:rPr>
          <w:lang w:val="ru-RU"/>
        </w:rPr>
        <w:t xml:space="preserve">МАТУЗКО О.О. </w:t>
      </w:r>
      <w:r>
        <w:t>Так, а як ми в них маємо спитати за всі органи законодавчі</w:t>
      </w:r>
      <w:r>
        <w:rPr>
          <w:lang w:val="ru-RU"/>
        </w:rPr>
        <w:t>?..</w:t>
      </w:r>
    </w:p>
    <w:p w:rsidR="00705355" w:rsidRDefault="00705355" w:rsidP="00705355"/>
    <w:p w:rsidR="00705355" w:rsidRDefault="00705355" w:rsidP="00705355">
      <w:pPr>
        <w:rPr>
          <w:lang w:val="ru-RU"/>
        </w:rPr>
      </w:pPr>
      <w:r>
        <w:rPr>
          <w:lang w:val="ru-RU"/>
        </w:rPr>
        <w:t xml:space="preserve">МОРОКО Ю.М. </w:t>
      </w:r>
      <w:r w:rsidRPr="004260C1">
        <w:rPr>
          <w:i/>
          <w:lang w:val="ru-RU"/>
        </w:rPr>
        <w:t>(Не чути)</w:t>
      </w:r>
      <w:r>
        <w:rPr>
          <w:lang w:val="ru-RU"/>
        </w:rPr>
        <w:t xml:space="preserve"> … </w:t>
      </w:r>
      <w:r>
        <w:t>только потому, что он в даном случае представляет законопроект</w:t>
      </w:r>
      <w:r>
        <w:rPr>
          <w:lang w:val="ru-RU"/>
        </w:rPr>
        <w:t xml:space="preserve"> от Кабинета Министров.</w:t>
      </w:r>
    </w:p>
    <w:p w:rsidR="00705355" w:rsidRDefault="00705355" w:rsidP="00705355"/>
    <w:p w:rsidR="00705355" w:rsidRDefault="00705355" w:rsidP="00705355">
      <w:r>
        <w:t>ГОЛОВУЮЧИЙ. Він Кабінету Міністрів, так.</w:t>
      </w:r>
    </w:p>
    <w:p w:rsidR="00705355" w:rsidRDefault="00705355" w:rsidP="00705355">
      <w:r>
        <w:t xml:space="preserve"> </w:t>
      </w:r>
    </w:p>
    <w:p w:rsidR="00705355" w:rsidRDefault="00705355" w:rsidP="00705355">
      <w:r>
        <w:rPr>
          <w:lang w:val="ru-RU"/>
        </w:rPr>
        <w:t xml:space="preserve">МОРОКО Ю.М. </w:t>
      </w:r>
      <w:r>
        <w:t xml:space="preserve">… </w:t>
      </w:r>
      <w:r>
        <w:rPr>
          <w:lang w:val="ru-RU"/>
        </w:rPr>
        <w:t>но он отвечает, к</w:t>
      </w:r>
      <w:r>
        <w:t xml:space="preserve"> сожалению</w:t>
      </w:r>
      <w:r>
        <w:rPr>
          <w:lang w:val="ru-RU"/>
        </w:rPr>
        <w:t xml:space="preserve"> или это к его несчастью, он отвечает за весь Кабинет Министров</w:t>
      </w:r>
      <w:r>
        <w:t>.</w:t>
      </w:r>
    </w:p>
    <w:p w:rsidR="00705355" w:rsidRDefault="00705355" w:rsidP="00705355"/>
    <w:p w:rsidR="00705355" w:rsidRDefault="00705355" w:rsidP="00705355">
      <w:r>
        <w:t>ГОЛОВУЮЧИЙ. Давайте у мене є така пропозиція. Зауваження абсолютно вірні, а в мене є пропозиція</w:t>
      </w:r>
      <w:r>
        <w:rPr>
          <w:lang w:val="ru-RU"/>
        </w:rPr>
        <w:t xml:space="preserve">, </w:t>
      </w:r>
      <w:r>
        <w:t>ми ж до першого читання, правильно</w:t>
      </w:r>
      <w:r>
        <w:rPr>
          <w:lang w:val="ru-RU"/>
        </w:rPr>
        <w:t>,</w:t>
      </w:r>
      <w:r>
        <w:t xml:space="preserve"> </w:t>
      </w:r>
      <w:r>
        <w:rPr>
          <w:lang w:val="ru-RU"/>
        </w:rPr>
        <w:t xml:space="preserve">його?.. </w:t>
      </w:r>
      <w:r>
        <w:t>За основу. За основу</w:t>
      </w:r>
      <w:r>
        <w:rPr>
          <w:lang w:val="ru-RU"/>
        </w:rPr>
        <w:t xml:space="preserve">, </w:t>
      </w:r>
      <w:r>
        <w:t xml:space="preserve">так. </w:t>
      </w:r>
    </w:p>
    <w:p w:rsidR="00705355" w:rsidRDefault="00705355" w:rsidP="00705355"/>
    <w:p w:rsidR="00705355" w:rsidRDefault="00705355" w:rsidP="00705355">
      <w:r>
        <w:rPr>
          <w:lang w:val="ru-RU"/>
        </w:rPr>
        <w:t xml:space="preserve">МОРОКО Ю.М. </w:t>
      </w:r>
      <w:r w:rsidRPr="004260C1">
        <w:rPr>
          <w:i/>
          <w:lang w:val="ru-RU"/>
        </w:rPr>
        <w:t>(Не чути)</w:t>
      </w:r>
      <w:r>
        <w:rPr>
          <w:lang w:val="ru-RU"/>
        </w:rPr>
        <w:t xml:space="preserve"> О</w:t>
      </w:r>
      <w:r>
        <w:t xml:space="preserve">дну минутку, ми можемо либо  он должен  заработать и  податься как доработанний… </w:t>
      </w:r>
    </w:p>
    <w:p w:rsidR="00705355" w:rsidRDefault="00705355" w:rsidP="00705355"/>
    <w:p w:rsidR="00705355" w:rsidRDefault="00705355" w:rsidP="00705355">
      <w:r>
        <w:t>ГОЛОВУЮЧИЙ.  З нашими зауваженнями…</w:t>
      </w:r>
    </w:p>
    <w:p w:rsidR="00705355" w:rsidRDefault="00705355" w:rsidP="00705355"/>
    <w:p w:rsidR="00705355" w:rsidRDefault="00705355" w:rsidP="00705355">
      <w:pPr>
        <w:rPr>
          <w:lang w:val="ru-RU"/>
        </w:rPr>
      </w:pPr>
      <w:r>
        <w:rPr>
          <w:lang w:val="ru-RU"/>
        </w:rPr>
        <w:lastRenderedPageBreak/>
        <w:t>МОРОКО Ю.М. Д</w:t>
      </w:r>
      <w:r>
        <w:t>оопрацьований</w:t>
      </w:r>
      <w:r>
        <w:rPr>
          <w:lang w:val="ru-RU"/>
        </w:rPr>
        <w:t xml:space="preserve">, </w:t>
      </w:r>
      <w:r>
        <w:t>там появиться буква "д"</w:t>
      </w:r>
      <w:r>
        <w:rPr>
          <w:lang w:val="ru-RU"/>
        </w:rPr>
        <w:t xml:space="preserve">, буковка "д" до </w:t>
      </w:r>
      <w:r>
        <w:t xml:space="preserve">законопроекта, а иначе это все пойдет… </w:t>
      </w:r>
      <w:r>
        <w:rPr>
          <w:lang w:val="ru-RU"/>
        </w:rPr>
        <w:t xml:space="preserve">А </w:t>
      </w:r>
      <w:r>
        <w:t xml:space="preserve">оно не </w:t>
      </w:r>
      <w:r>
        <w:rPr>
          <w:lang w:val="ru-RU"/>
        </w:rPr>
        <w:t>п</w:t>
      </w:r>
      <w:r>
        <w:t xml:space="preserve">ойдет ко второму чтению, потому что </w:t>
      </w:r>
      <w:r>
        <w:rPr>
          <w:lang w:val="ru-RU"/>
        </w:rPr>
        <w:t xml:space="preserve">будет противоречить 116 статье… </w:t>
      </w:r>
    </w:p>
    <w:p w:rsidR="00705355" w:rsidRDefault="00705355" w:rsidP="00705355"/>
    <w:p w:rsidR="00705355" w:rsidRDefault="00705355" w:rsidP="00705355">
      <w:r>
        <w:t>ГОЛОВУЮЧИЙ. Так</w:t>
      </w:r>
      <w:r>
        <w:rPr>
          <w:lang w:val="ru-RU"/>
        </w:rPr>
        <w:t xml:space="preserve">, </w:t>
      </w:r>
      <w:r>
        <w:t xml:space="preserve">це до другого читання. </w:t>
      </w:r>
    </w:p>
    <w:p w:rsidR="00705355" w:rsidRDefault="00705355" w:rsidP="00705355"/>
    <w:p w:rsidR="00705355" w:rsidRDefault="00705355" w:rsidP="00705355">
      <w:r>
        <w:t>СТАРИНЕЦЬ О.Г. Практика буває, що голова комітету, ну в даному  разі Пашинський, може озвучити з голосу цю редакцію, і за нього може Верховна Рада  проголосувати.</w:t>
      </w:r>
    </w:p>
    <w:p w:rsidR="00705355" w:rsidRDefault="00705355" w:rsidP="00705355"/>
    <w:p w:rsidR="00705355" w:rsidRDefault="00705355" w:rsidP="00705355">
      <w:r>
        <w:t>ГОЛОВУЮЧИЙ. Ну, це його практика… А ми повинні…</w:t>
      </w:r>
    </w:p>
    <w:p w:rsidR="00705355" w:rsidRDefault="00705355" w:rsidP="00705355"/>
    <w:p w:rsidR="00705355" w:rsidRDefault="00705355" w:rsidP="00705355">
      <w:r>
        <w:t xml:space="preserve">МОРОКО Ю.М. Как правило, те, що Пашинський озвучує заканчивается, к сожалению, тем, что 50 процентов його законопроектов  заваливаются в  зале. И он потом бегает, нервничает, обвиняет всех там в непатриотизме, в предательстве во всем остальном. Хотя надо біло всего-на-всего отработать комітету, как правильно… </w:t>
      </w:r>
    </w:p>
    <w:p w:rsidR="00705355" w:rsidRDefault="00705355" w:rsidP="00705355"/>
    <w:p w:rsidR="00705355" w:rsidRDefault="00705355" w:rsidP="00705355">
      <w:r>
        <w:t xml:space="preserve">ГОЛОВУЮЧИЙ. Да. </w:t>
      </w:r>
    </w:p>
    <w:p w:rsidR="00705355" w:rsidRDefault="00705355" w:rsidP="00705355"/>
    <w:p w:rsidR="00705355" w:rsidRDefault="00705355" w:rsidP="00705355">
      <w:r>
        <w:t xml:space="preserve">СТАРИНЕЦЬ О.Г.  Тоді тільки на доопрацювання. </w:t>
      </w:r>
    </w:p>
    <w:p w:rsidR="00705355" w:rsidRDefault="00705355" w:rsidP="00705355"/>
    <w:p w:rsidR="00705355" w:rsidRDefault="00705355" w:rsidP="00705355">
      <w:r>
        <w:t xml:space="preserve">ГОЛОВУЮЧИЙ. Мало того, дуже часто ті законопроекти, в яких ми більш фахові, потрапляють не до нас, а якраз до того до комітету, і потім починається оця круговерть. </w:t>
      </w:r>
    </w:p>
    <w:p w:rsidR="00FD2E7C" w:rsidRDefault="00FD2E7C" w:rsidP="00705355">
      <w:pPr>
        <w:rPr>
          <w:b/>
          <w:color w:val="FF0000"/>
        </w:rPr>
      </w:pPr>
    </w:p>
    <w:p w:rsidR="00705355" w:rsidRDefault="00705355" w:rsidP="00705355">
      <w:pPr>
        <w:rPr>
          <w:i/>
        </w:rPr>
      </w:pPr>
      <w:r w:rsidRPr="006F3688">
        <w:rPr>
          <w:i/>
        </w:rPr>
        <w:t>(Загальна дискусія)</w:t>
      </w:r>
      <w:r>
        <w:rPr>
          <w:i/>
        </w:rPr>
        <w:t xml:space="preserve"> </w:t>
      </w:r>
    </w:p>
    <w:p w:rsidR="00705355" w:rsidRDefault="00705355" w:rsidP="00705355"/>
    <w:p w:rsidR="00705355" w:rsidRDefault="00705355" w:rsidP="00705355">
      <w:r>
        <w:t>ГОЛОВУЮЧИЙ. Ну, я хочу сказати, що…</w:t>
      </w:r>
    </w:p>
    <w:p w:rsidR="00705355" w:rsidRDefault="00705355" w:rsidP="00705355"/>
    <w:p w:rsidR="00705355" w:rsidRPr="00037A29" w:rsidRDefault="00705355" w:rsidP="00705355">
      <w:pPr>
        <w:rPr>
          <w:lang w:val="ru-RU"/>
        </w:rPr>
      </w:pPr>
      <w:r>
        <w:t xml:space="preserve">МОРОКО Ю.М. … из </w:t>
      </w:r>
      <w:r>
        <w:rPr>
          <w:lang w:val="ru-RU"/>
        </w:rPr>
        <w:t xml:space="preserve">учета глубокого уважения к автору законопроекта підтримати, но в зал будут проблемы. </w:t>
      </w:r>
    </w:p>
    <w:p w:rsidR="00705355" w:rsidRDefault="00705355" w:rsidP="00705355">
      <w:r>
        <w:t xml:space="preserve">  </w:t>
      </w:r>
    </w:p>
    <w:p w:rsidR="00705355" w:rsidRDefault="00705355" w:rsidP="00705355">
      <w:r>
        <w:t>ГОЛОВУЮЧИЙ. Я ж те ж саме хочу сказати, що в тому вигляді, без оцього, те, що ми зараз казали, воно не буде проголосован</w:t>
      </w:r>
      <w:r>
        <w:rPr>
          <w:lang w:val="ru-RU"/>
        </w:rPr>
        <w:t>е</w:t>
      </w:r>
      <w:r>
        <w:t>. І я б, наприклад, краще б, якщо ми б зробили, наприклад, якщо є така можливість від депутатів</w:t>
      </w:r>
      <w:r>
        <w:rPr>
          <w:lang w:val="ru-RU"/>
        </w:rPr>
        <w:t xml:space="preserve"> це</w:t>
      </w:r>
      <w:r>
        <w:t xml:space="preserve">, щоб відкликати той, наприклад, ну, щоб Кабмін відкликав… Ну, це не офіційно я говорю. </w:t>
      </w:r>
    </w:p>
    <w:p w:rsidR="00705355" w:rsidRDefault="00705355" w:rsidP="00705355"/>
    <w:p w:rsidR="00705355" w:rsidRPr="0041425C" w:rsidRDefault="00705355" w:rsidP="00705355">
      <w:r>
        <w:rPr>
          <w:lang w:val="ru-RU"/>
        </w:rPr>
        <w:t>МОРОКО Ю.М. Вын подав н</w:t>
      </w:r>
      <w:r>
        <w:t>ову редакцію допрацьован</w:t>
      </w:r>
      <w:r>
        <w:rPr>
          <w:lang w:val="ru-RU"/>
        </w:rPr>
        <w:t>у</w:t>
      </w:r>
      <w:r>
        <w:t xml:space="preserve">. </w:t>
      </w:r>
    </w:p>
    <w:p w:rsidR="00705355" w:rsidRDefault="00705355" w:rsidP="00705355">
      <w:r>
        <w:t xml:space="preserve"> </w:t>
      </w:r>
    </w:p>
    <w:p w:rsidR="00705355" w:rsidRDefault="00705355" w:rsidP="00705355">
      <w:r>
        <w:lastRenderedPageBreak/>
        <w:t>ГОЛОВУЮЧИЙ. Доопрацьован</w:t>
      </w:r>
      <w:r>
        <w:rPr>
          <w:lang w:val="ru-RU"/>
        </w:rPr>
        <w:t>у</w:t>
      </w:r>
      <w:r>
        <w:t>, да, з наш</w:t>
      </w:r>
      <w:bookmarkStart w:id="1" w:name="Temp"/>
      <w:bookmarkEnd w:id="1"/>
      <w:r>
        <w:t xml:space="preserve">ими зауваженнями, пропозиціями. </w:t>
      </w:r>
    </w:p>
    <w:p w:rsidR="00705355" w:rsidRDefault="00705355" w:rsidP="00705355"/>
    <w:p w:rsidR="00705355" w:rsidRPr="00E515E1" w:rsidRDefault="00705355" w:rsidP="00705355">
      <w:pPr>
        <w:rPr>
          <w:i/>
          <w:lang w:val="ru-RU"/>
        </w:rPr>
      </w:pPr>
      <w:r>
        <w:rPr>
          <w:lang w:val="ru-RU"/>
        </w:rPr>
        <w:t xml:space="preserve">МОРОКО Ю.М. Это ваш текст будет, это ваш текст, просто в вашем тексте </w:t>
      </w:r>
      <w:r>
        <w:t>доопрацьован</w:t>
      </w:r>
      <w:r>
        <w:rPr>
          <w:lang w:val="ru-RU"/>
        </w:rPr>
        <w:t xml:space="preserve">ном появятся, если вы сочтете нужным, эти зауваження. Не сочтете нужным – не появятся.  </w:t>
      </w:r>
    </w:p>
    <w:p w:rsidR="00705355" w:rsidRDefault="00705355" w:rsidP="00705355">
      <w:r>
        <w:rPr>
          <w:lang w:val="ru-RU"/>
        </w:rPr>
        <w:t xml:space="preserve"> </w:t>
      </w:r>
      <w:r>
        <w:t xml:space="preserve"> </w:t>
      </w:r>
    </w:p>
    <w:p w:rsidR="00705355" w:rsidRDefault="00705355" w:rsidP="00705355">
      <w:r>
        <w:t xml:space="preserve">ГОЛОВУЮЧИЙ. Ні, ну, просто в них буде знову погодження місяців шість нової редакції. </w:t>
      </w:r>
    </w:p>
    <w:p w:rsidR="00705355" w:rsidRDefault="00705355" w:rsidP="00705355"/>
    <w:p w:rsidR="00705355" w:rsidRPr="0041425C" w:rsidRDefault="00705355" w:rsidP="00705355">
      <w:pPr>
        <w:rPr>
          <w:lang w:val="ru-RU"/>
        </w:rPr>
      </w:pPr>
      <w:r>
        <w:t xml:space="preserve">МОРОКО Ю.М. Доопрацювння – це… </w:t>
      </w:r>
      <w:r w:rsidRPr="00FA3673">
        <w:rPr>
          <w:i/>
        </w:rPr>
        <w:t>(Не чути)</w:t>
      </w:r>
      <w:r>
        <w:rPr>
          <w:i/>
          <w:lang w:val="ru-RU"/>
        </w:rPr>
        <w:t xml:space="preserve"> </w:t>
      </w:r>
    </w:p>
    <w:p w:rsidR="00705355" w:rsidRDefault="00705355" w:rsidP="00705355">
      <w:r>
        <w:t xml:space="preserve">  </w:t>
      </w:r>
    </w:p>
    <w:p w:rsidR="00705355" w:rsidRDefault="00705355" w:rsidP="00705355">
      <w:r>
        <w:t>СТАРИНЕЦЬ О.Г. Ні, він же включений в порядок денний сесії</w:t>
      </w:r>
      <w:r>
        <w:rPr>
          <w:lang w:val="ru-RU"/>
        </w:rPr>
        <w:t>,</w:t>
      </w:r>
      <w:r>
        <w:t xml:space="preserve"> вони його… Тільки через розгляд залу можна. </w:t>
      </w:r>
    </w:p>
    <w:p w:rsidR="00705355" w:rsidRDefault="00705355" w:rsidP="00705355"/>
    <w:p w:rsidR="00705355" w:rsidRDefault="00705355" w:rsidP="00705355">
      <w:r>
        <w:t>ГОЛОВУЮЧИЙ.  Давайте ми в першому читанні підтримаємо. Зробимо запит для… І потім проведемо перемовини для того</w:t>
      </w:r>
      <w:r>
        <w:rPr>
          <w:lang w:val="ru-RU"/>
        </w:rPr>
        <w:t>,</w:t>
      </w:r>
      <w:r>
        <w:t xml:space="preserve"> щоб…</w:t>
      </w:r>
    </w:p>
    <w:p w:rsidR="00705355" w:rsidRDefault="00705355" w:rsidP="00705355"/>
    <w:p w:rsidR="00705355" w:rsidRDefault="00705355" w:rsidP="00705355">
      <w:pPr>
        <w:rPr>
          <w:lang w:val="ru-RU"/>
        </w:rPr>
      </w:pPr>
      <w:r>
        <w:t xml:space="preserve">МОРОКО Ю.М. </w:t>
      </w:r>
      <w:r>
        <w:rPr>
          <w:lang w:val="ru-RU"/>
        </w:rPr>
        <w:t>Если решит Леонид Алексанждрович, он на себя возьмет эту ответственность. Мы его по-товарищески, как коллеги пре</w:t>
      </w:r>
      <w:r>
        <w:rPr>
          <w:lang w:val="ru-RU"/>
        </w:rPr>
        <w:lastRenderedPageBreak/>
        <w:t>дупреждаем, в такой редакции, нам кажется, что будут  с законопроектом проблемы, он будет провален. Н</w:t>
      </w:r>
      <w:r w:rsidRPr="0041425C">
        <w:rPr>
          <w:lang w:val="ru-RU"/>
        </w:rPr>
        <w:t>у может быть</w:t>
      </w:r>
      <w:r>
        <w:rPr>
          <w:lang w:val="ru-RU"/>
        </w:rPr>
        <w:t xml:space="preserve"> повезет, может быть нет, мы же не знаем, как Леонид Александрович поработает с Кабинетом Министров, с народными депутатами. Может быть на каждый округ дадут, я не знаю, там телефон… </w:t>
      </w:r>
    </w:p>
    <w:p w:rsidR="00705355" w:rsidRDefault="00705355" w:rsidP="00705355">
      <w:r>
        <w:rPr>
          <w:lang w:val="ru-RU"/>
        </w:rPr>
        <w:t xml:space="preserve"> </w:t>
      </w:r>
      <w:r>
        <w:t xml:space="preserve">  </w:t>
      </w:r>
    </w:p>
    <w:p w:rsidR="00705355" w:rsidRDefault="00705355" w:rsidP="00705355">
      <w:r>
        <w:t xml:space="preserve">ГОЛОВУЮЧИЙ.  Трьохсотки. </w:t>
      </w:r>
    </w:p>
    <w:p w:rsidR="00705355" w:rsidRDefault="00705355" w:rsidP="00705355"/>
    <w:p w:rsidR="00705355" w:rsidRPr="009A1836" w:rsidRDefault="00705355" w:rsidP="00705355">
      <w:pPr>
        <w:rPr>
          <w:lang w:val="ru-RU"/>
        </w:rPr>
      </w:pPr>
      <w:r>
        <w:rPr>
          <w:lang w:val="ru-RU"/>
        </w:rPr>
        <w:t xml:space="preserve">МОРОКО Ю.М. </w:t>
      </w:r>
      <w:r w:rsidRPr="00FA3673">
        <w:rPr>
          <w:i/>
        </w:rPr>
        <w:t>(Не чути)</w:t>
      </w:r>
      <w:r>
        <w:rPr>
          <w:i/>
        </w:rPr>
        <w:t xml:space="preserve"> </w:t>
      </w:r>
      <w:r>
        <w:rPr>
          <w:i/>
          <w:lang w:val="ru-RU"/>
        </w:rPr>
        <w:t xml:space="preserve">… </w:t>
      </w:r>
      <w:r>
        <w:rPr>
          <w:lang w:val="ru-RU"/>
        </w:rPr>
        <w:t>надо принять решение идти в ва-банк рисковать и говорить, что давайте на первое чтение…</w:t>
      </w:r>
      <w:r w:rsidRPr="00FA3673">
        <w:rPr>
          <w:i/>
        </w:rPr>
        <w:t>(Не чути)</w:t>
      </w:r>
      <w:r>
        <w:rPr>
          <w:i/>
        </w:rPr>
        <w:t xml:space="preserve"> </w:t>
      </w:r>
      <w:r>
        <w:rPr>
          <w:lang w:val="ru-RU"/>
        </w:rPr>
        <w:t xml:space="preserve">Но это будет его ответственность. </w:t>
      </w:r>
    </w:p>
    <w:p w:rsidR="00705355" w:rsidRDefault="00705355" w:rsidP="00705355">
      <w:r>
        <w:t xml:space="preserve">  </w:t>
      </w:r>
    </w:p>
    <w:p w:rsidR="00705355" w:rsidRDefault="00705355" w:rsidP="00705355">
      <w:r>
        <w:t xml:space="preserve">ГОЛОВУЮЧИЙ. Ну, з </w:t>
      </w:r>
      <w:r>
        <w:rPr>
          <w:lang w:val="ru-RU"/>
        </w:rPr>
        <w:t>інш</w:t>
      </w:r>
      <w:r>
        <w:t>ого боку…</w:t>
      </w:r>
    </w:p>
    <w:p w:rsidR="00705355" w:rsidRDefault="00705355" w:rsidP="00705355"/>
    <w:p w:rsidR="00705355" w:rsidRDefault="00705355" w:rsidP="00705355">
      <w:pPr>
        <w:rPr>
          <w:lang w:val="ru-RU"/>
        </w:rPr>
      </w:pPr>
      <w:r>
        <w:t xml:space="preserve">МОРОКО Ю.М. Если он </w:t>
      </w:r>
      <w:r>
        <w:rPr>
          <w:lang w:val="ru-RU"/>
        </w:rPr>
        <w:t xml:space="preserve">прислушается к нашему мнению и подаст на </w:t>
      </w:r>
      <w:r>
        <w:t xml:space="preserve">доопрацювання. Ну </w:t>
      </w:r>
      <w:r>
        <w:rPr>
          <w:lang w:val="ru-RU"/>
        </w:rPr>
        <w:t xml:space="preserve">только ему надо определиться сейчас, понять насколько длительно… </w:t>
      </w:r>
    </w:p>
    <w:p w:rsidR="00705355" w:rsidRDefault="00705355" w:rsidP="00705355">
      <w:pPr>
        <w:rPr>
          <w:lang w:val="ru-RU"/>
        </w:rPr>
      </w:pPr>
    </w:p>
    <w:p w:rsidR="00705355" w:rsidRDefault="00705355" w:rsidP="00705355">
      <w:r>
        <w:t xml:space="preserve">ГОЛОВУЮЧИЙ. Термін. </w:t>
      </w:r>
    </w:p>
    <w:p w:rsidR="00705355" w:rsidRDefault="00705355" w:rsidP="00705355">
      <w:r>
        <w:t>Або ситуація така: ми голосуємо</w:t>
      </w:r>
      <w:r w:rsidR="00FD2E7C">
        <w:t xml:space="preserve"> </w:t>
      </w:r>
      <w:r>
        <w:t>перше читання, але не голосуємо в залі. Відправляємо на доопрацювання в комітет і доопрацьовуємо.</w:t>
      </w:r>
    </w:p>
    <w:p w:rsidR="00705355" w:rsidRDefault="00705355" w:rsidP="00705355"/>
    <w:p w:rsidR="00705355" w:rsidRDefault="00705355" w:rsidP="00705355">
      <w:r>
        <w:t xml:space="preserve">МОРОКО Ю.М. Не пойдет, 116 статтья не даст вам… </w:t>
      </w:r>
    </w:p>
    <w:p w:rsidR="00705355" w:rsidRDefault="00705355" w:rsidP="00705355"/>
    <w:p w:rsidR="00705355" w:rsidRDefault="00705355" w:rsidP="00705355">
      <w:r>
        <w:t>СТАРИНЕЦЬ О.Г. Ні, якщо на повтор на перше читання, то можна.</w:t>
      </w:r>
    </w:p>
    <w:p w:rsidR="00705355" w:rsidRDefault="00705355" w:rsidP="00705355"/>
    <w:p w:rsidR="00705355" w:rsidRDefault="00705355" w:rsidP="00705355">
      <w:r>
        <w:t xml:space="preserve">ГОЛОВУЮЧИЙ. А, на повторне </w:t>
      </w:r>
      <w:r>
        <w:rPr>
          <w:lang w:val="ru-RU"/>
        </w:rPr>
        <w:t>–</w:t>
      </w:r>
      <w:r>
        <w:t xml:space="preserve"> перше. Дійсно, на повторне перше. Тоді ж... тоді можна переробляти його.</w:t>
      </w:r>
    </w:p>
    <w:p w:rsidR="00705355" w:rsidRDefault="00705355" w:rsidP="00705355"/>
    <w:p w:rsidR="00705355" w:rsidRDefault="00705355" w:rsidP="00705355">
      <w:pPr>
        <w:rPr>
          <w:lang w:val="ru-RU"/>
        </w:rPr>
      </w:pPr>
      <w:r>
        <w:t>МОРОКО Ю.М. Повторне перше, ну, может б</w:t>
      </w:r>
      <w:r>
        <w:rPr>
          <w:lang w:val="ru-RU"/>
        </w:rPr>
        <w:t>ы</w:t>
      </w:r>
      <w:r>
        <w:t xml:space="preserve">ть </w:t>
      </w:r>
      <w:r>
        <w:rPr>
          <w:lang w:val="ru-RU"/>
        </w:rPr>
        <w:t>да, надо почитать Регламент.</w:t>
      </w:r>
    </w:p>
    <w:p w:rsidR="00705355" w:rsidRDefault="00705355" w:rsidP="00705355">
      <w:r>
        <w:rPr>
          <w:lang w:val="ru-RU"/>
        </w:rPr>
        <w:t xml:space="preserve"> </w:t>
      </w:r>
    </w:p>
    <w:p w:rsidR="00705355" w:rsidRDefault="00705355" w:rsidP="00705355">
      <w:r>
        <w:rPr>
          <w:lang w:val="ru-RU"/>
        </w:rPr>
        <w:t xml:space="preserve">ГОЛОВУЮЧИЙ. </w:t>
      </w:r>
      <w:r>
        <w:t>Можна, можна, можна. Тоді можна, але завжди це комітет робить.</w:t>
      </w:r>
    </w:p>
    <w:p w:rsidR="00705355" w:rsidRDefault="00705355" w:rsidP="00705355"/>
    <w:p w:rsidR="00705355" w:rsidRPr="00E15060" w:rsidRDefault="00705355" w:rsidP="00705355">
      <w:r>
        <w:t xml:space="preserve">СЕМЕНУХА Р.С. </w:t>
      </w:r>
      <w:r>
        <w:rPr>
          <w:lang w:val="ru-RU"/>
        </w:rPr>
        <w:t xml:space="preserve">Повторне перше, ну, на </w:t>
      </w:r>
      <w:r>
        <w:t>доопрацювання</w:t>
      </w:r>
      <w:r>
        <w:rPr>
          <w:lang w:val="ru-RU"/>
        </w:rPr>
        <w:t xml:space="preserve"> </w:t>
      </w:r>
      <w:r>
        <w:t xml:space="preserve">в комітет. </w:t>
      </w:r>
    </w:p>
    <w:p w:rsidR="00705355" w:rsidRDefault="00705355" w:rsidP="00705355"/>
    <w:p w:rsidR="00705355" w:rsidRDefault="00705355" w:rsidP="00705355">
      <w:r>
        <w:t>ГОЛОВУЮЧИЙ. Да, да.</w:t>
      </w:r>
    </w:p>
    <w:p w:rsidR="00705355" w:rsidRDefault="00705355" w:rsidP="00705355"/>
    <w:p w:rsidR="00705355" w:rsidRDefault="00705355" w:rsidP="00705355">
      <w:r>
        <w:t>СЕМЕНУХА Р.С. Колеги, є</w:t>
      </w:r>
      <w:r>
        <w:rPr>
          <w:lang w:val="ru-RU"/>
        </w:rPr>
        <w:t xml:space="preserve"> ще</w:t>
      </w:r>
      <w:r>
        <w:t xml:space="preserve"> пропозиція. </w:t>
      </w:r>
    </w:p>
    <w:p w:rsidR="00705355" w:rsidRDefault="00705355" w:rsidP="00705355"/>
    <w:p w:rsidR="00705355" w:rsidRDefault="00705355" w:rsidP="00705355">
      <w:r>
        <w:t>ГОЛОВУЮЧИЙ. Натискай, будь ласка,  потім...</w:t>
      </w:r>
    </w:p>
    <w:p w:rsidR="00705355" w:rsidRDefault="00705355" w:rsidP="00705355"/>
    <w:p w:rsidR="00705355" w:rsidRDefault="00705355" w:rsidP="00705355">
      <w:r>
        <w:t>СЕМЕНУХА Р.С. Якщо Мінфін дасть листа з фінансовими розрахунками, це посилить?</w:t>
      </w:r>
    </w:p>
    <w:p w:rsidR="00705355" w:rsidRDefault="00705355" w:rsidP="00705355"/>
    <w:p w:rsidR="00705355" w:rsidRDefault="00705355" w:rsidP="00705355">
      <w:r>
        <w:t>ГОЛОВУЮЧИЙ. Ні, це ми повинні зараз запросити. Це в мене окрема пропозиція.</w:t>
      </w:r>
    </w:p>
    <w:p w:rsidR="00705355" w:rsidRDefault="00705355" w:rsidP="00705355"/>
    <w:p w:rsidR="00705355" w:rsidRDefault="00705355" w:rsidP="00705355">
      <w:r>
        <w:t>СЕМЕНУХА Р.С. Бо перше питання буде...</w:t>
      </w:r>
    </w:p>
    <w:p w:rsidR="00705355" w:rsidRDefault="00705355" w:rsidP="00705355"/>
    <w:p w:rsidR="00705355" w:rsidRDefault="00705355" w:rsidP="00705355">
      <w:r>
        <w:t>ГОЛОВУЮЧИЙ. Це окремо. Це..</w:t>
      </w:r>
    </w:p>
    <w:p w:rsidR="00705355" w:rsidRDefault="00705355" w:rsidP="00705355"/>
    <w:p w:rsidR="00705355" w:rsidRDefault="00705355" w:rsidP="00705355">
      <w:r>
        <w:t>СЕМЕНУХА Р.С. При всій повазі до всіх колег, коли доповідає Пашинський про гроші і без грошей, ну, я так по простому, от, то це, ну,  я не візьмусь казати за нашу фракцію з Олександром Івановичем, но думаю з високою ймовірністю без розуміння об'єму грошей і за рахунок чого це буде, ну, навряд чи. Якби хоча би було, можливо, якісь роз'яснювальні або...</w:t>
      </w:r>
    </w:p>
    <w:p w:rsidR="00705355" w:rsidRDefault="00705355" w:rsidP="00705355"/>
    <w:p w:rsidR="00705355" w:rsidRDefault="00705355" w:rsidP="00705355">
      <w:r>
        <w:t>ГОЛОВУЮЧИЙ. Ні, це ми окремо повинні запитати. Але це...</w:t>
      </w:r>
    </w:p>
    <w:p w:rsidR="00705355" w:rsidRDefault="00705355" w:rsidP="00705355"/>
    <w:p w:rsidR="00705355" w:rsidRDefault="00705355" w:rsidP="00705355">
      <w:r>
        <w:t>СЕМЕНУХА Р.С. Я думаю, Юрій Миколайович, від Мінфіну.  Мінфін надав би розрахунки, наприклад, но саме Мінфін.</w:t>
      </w:r>
    </w:p>
    <w:p w:rsidR="00705355" w:rsidRDefault="00705355" w:rsidP="00705355"/>
    <w:p w:rsidR="00705355" w:rsidRDefault="00705355" w:rsidP="00705355">
      <w:pPr>
        <w:rPr>
          <w:lang w:val="ru-RU"/>
        </w:rPr>
      </w:pPr>
      <w:r>
        <w:t xml:space="preserve">МОРОКО Ю.М. </w:t>
      </w:r>
      <w:r>
        <w:rPr>
          <w:lang w:val="ru-RU"/>
        </w:rPr>
        <w:t>Но вообще-то Кабинет Министров должен был выдержать Закон о Регламенте…</w:t>
      </w:r>
    </w:p>
    <w:p w:rsidR="00705355" w:rsidRDefault="00705355" w:rsidP="00705355">
      <w:pPr>
        <w:rPr>
          <w:lang w:val="ru-RU"/>
        </w:rPr>
      </w:pPr>
    </w:p>
    <w:p w:rsidR="00705355" w:rsidRDefault="00705355" w:rsidP="00705355">
      <w:r>
        <w:rPr>
          <w:lang w:val="ru-RU"/>
        </w:rPr>
        <w:t xml:space="preserve">ГОЛОВУЮЧИЙ. </w:t>
      </w:r>
      <w:r>
        <w:t>Да, і техніко-економічне обґрунтування повинно було…</w:t>
      </w:r>
    </w:p>
    <w:p w:rsidR="00705355" w:rsidRDefault="00705355" w:rsidP="00705355"/>
    <w:p w:rsidR="00705355" w:rsidRDefault="00705355" w:rsidP="00705355">
      <w:pPr>
        <w:rPr>
          <w:lang w:val="ru-RU"/>
        </w:rPr>
      </w:pPr>
      <w:r>
        <w:t xml:space="preserve">МОРОКО Ю.М. Конечно. Ну </w:t>
      </w:r>
      <w:r>
        <w:rPr>
          <w:lang w:val="ru-RU"/>
        </w:rPr>
        <w:t>как без этого. Такой законопроект без технико</w:t>
      </w:r>
      <w:r w:rsidRPr="006F650F">
        <w:rPr>
          <w:lang w:val="ru-RU"/>
        </w:rPr>
        <w:t>-</w:t>
      </w:r>
      <w:r>
        <w:rPr>
          <w:lang w:val="ru-RU"/>
        </w:rPr>
        <w:t>экономического обоснования, ну, не знаю.</w:t>
      </w:r>
    </w:p>
    <w:p w:rsidR="00705355" w:rsidRDefault="00705355" w:rsidP="00705355">
      <w:pPr>
        <w:rPr>
          <w:lang w:val="ru-RU"/>
        </w:rPr>
      </w:pPr>
    </w:p>
    <w:p w:rsidR="00705355" w:rsidRDefault="00705355" w:rsidP="00705355">
      <w:r>
        <w:t>СЕМЕНУХА Р.С. Ми абсолютно з вами згодні, але знову, щоб через солідарність розуміння потреби, ну, зробити ці речі.</w:t>
      </w:r>
    </w:p>
    <w:p w:rsidR="00705355" w:rsidRDefault="00705355" w:rsidP="00705355"/>
    <w:p w:rsidR="00705355" w:rsidRDefault="00705355" w:rsidP="00705355">
      <w:pPr>
        <w:rPr>
          <w:lang w:val="ru-RU"/>
        </w:rPr>
      </w:pPr>
      <w:r>
        <w:rPr>
          <w:lang w:val="ru-RU"/>
        </w:rPr>
        <w:t>МОРОКО Ю.М.  И смотрите, вот что получится: ну, дадим мы сейчас запрос в Минфин, дадим, нам Минфин ответит. Ну, это лист на лист. И он никакого отношения к этому законопроекту иметь не будет вообще. Это будет так. Мы поговорили между собой, но какое это отношение к законопроекту имеет – никакого.</w:t>
      </w:r>
    </w:p>
    <w:p w:rsidR="00705355" w:rsidRDefault="00705355" w:rsidP="00705355">
      <w:pPr>
        <w:rPr>
          <w:lang w:val="ru-RU"/>
        </w:rPr>
      </w:pPr>
    </w:p>
    <w:p w:rsidR="00705355" w:rsidRDefault="00705355" w:rsidP="00705355">
      <w:r>
        <w:rPr>
          <w:lang w:val="ru-RU"/>
        </w:rPr>
        <w:t xml:space="preserve">ГОЛОВУЮЧИЙ. </w:t>
      </w:r>
      <w:r>
        <w:t>Ні, ми можемо зараз рішення</w:t>
      </w:r>
      <w:r>
        <w:rPr>
          <w:lang w:val="ru-RU"/>
        </w:rPr>
        <w:t>м</w:t>
      </w:r>
      <w:r>
        <w:t xml:space="preserve"> комітету направити листа і звернути увагу Кабінету Міністрів на якість підготовки, до речі, їхніх законопроектів.</w:t>
      </w:r>
    </w:p>
    <w:p w:rsidR="00705355" w:rsidRDefault="00705355" w:rsidP="00705355"/>
    <w:p w:rsidR="00705355" w:rsidRDefault="00705355" w:rsidP="00705355">
      <w:pPr>
        <w:rPr>
          <w:lang w:val="ru-RU"/>
        </w:rPr>
      </w:pPr>
      <w:r>
        <w:rPr>
          <w:lang w:val="ru-RU"/>
        </w:rPr>
        <w:t>МОРОКО Ю.М.  Честно говоря, мы…</w:t>
      </w:r>
    </w:p>
    <w:p w:rsidR="00705355" w:rsidRDefault="00705355" w:rsidP="00705355">
      <w:pPr>
        <w:rPr>
          <w:lang w:val="ru-RU"/>
        </w:rPr>
      </w:pPr>
    </w:p>
    <w:p w:rsidR="00705355" w:rsidRDefault="00705355" w:rsidP="00705355">
      <w:r>
        <w:t>СЕМЕНУХА Р.С. Не, ну, тут нічого ми не підставляємо.  Слухайте, н</w:t>
      </w:r>
      <w:r>
        <w:rPr>
          <w:lang w:val="ru-RU"/>
        </w:rPr>
        <w:t>у</w:t>
      </w:r>
      <w:r>
        <w:t>, розрахунки дає Мінфін. Навіть, якщо Держспецзв'язок є цим, ну, внутрішнім ініціатором процесу, все рівно Мінфін зобов'язаний давати до погодженн</w:t>
      </w:r>
      <w:r w:rsidRPr="00FB3A53">
        <w:t>я</w:t>
      </w:r>
      <w:r>
        <w:t xml:space="preserve"> Кабміну законодавчу ініціативу розрахунки.</w:t>
      </w:r>
    </w:p>
    <w:p w:rsidR="00705355" w:rsidRDefault="00705355" w:rsidP="00705355"/>
    <w:p w:rsidR="00705355" w:rsidRDefault="00705355" w:rsidP="00705355">
      <w:pPr>
        <w:rPr>
          <w:lang w:val="ru-RU"/>
        </w:rPr>
      </w:pPr>
      <w:r>
        <w:rPr>
          <w:lang w:val="ru-RU"/>
        </w:rPr>
        <w:t>МОРОКО Ю.М.  Леонид Александрович, что ви?..</w:t>
      </w:r>
    </w:p>
    <w:p w:rsidR="00705355" w:rsidRDefault="00705355" w:rsidP="00705355">
      <w:pPr>
        <w:rPr>
          <w:lang w:val="ru-RU"/>
        </w:rPr>
      </w:pPr>
    </w:p>
    <w:p w:rsidR="00705355" w:rsidRDefault="00705355" w:rsidP="00705355">
      <w:r>
        <w:t xml:space="preserve">(?) ЄВДОЧЕНКО Л.О. Там вже в погодженні написано, що не потребує додаткового фінансування. Це є позиція  Мінфіну. Якщо так, до букви закону. </w:t>
      </w:r>
    </w:p>
    <w:p w:rsidR="00705355" w:rsidRDefault="00705355" w:rsidP="00705355"/>
    <w:p w:rsidR="00705355" w:rsidRDefault="00705355" w:rsidP="00705355">
      <w:r>
        <w:t xml:space="preserve">МОРОКО Ю.М. Ні, ні, ні.  Тут... це... </w:t>
      </w:r>
      <w:r>
        <w:rPr>
          <w:lang w:val="ru-RU"/>
        </w:rPr>
        <w:t xml:space="preserve">Вообще-то в пояснительной записке… пояснительную записку составляет автор, </w:t>
      </w:r>
      <w:r>
        <w:t>Кабмін, тобто ви. І якщо  ви написали, що "не потребує" і ви</w:t>
      </w:r>
      <w:r w:rsidRPr="00743E97">
        <w:t xml:space="preserve"> настаиваете</w:t>
      </w:r>
      <w:r>
        <w:t xml:space="preserve"> на </w:t>
      </w:r>
      <w:r w:rsidRPr="00743E97">
        <w:t xml:space="preserve"> </w:t>
      </w:r>
      <w:r>
        <w:t>этом.</w:t>
      </w:r>
    </w:p>
    <w:p w:rsidR="00705355" w:rsidRDefault="00705355" w:rsidP="00705355"/>
    <w:p w:rsidR="00705355" w:rsidRDefault="00705355" w:rsidP="00705355">
      <w:r>
        <w:t>ЄВДОЧЕНКО Л.О. Так.</w:t>
      </w:r>
    </w:p>
    <w:p w:rsidR="00705355" w:rsidRDefault="00705355" w:rsidP="00705355"/>
    <w:p w:rsidR="00705355" w:rsidRDefault="00705355" w:rsidP="00705355">
      <w:r>
        <w:t>МОРОКО Ю.М. Ради Бога, мы</w:t>
      </w:r>
      <w:r w:rsidRPr="00743E97">
        <w:t xml:space="preserve"> можем поверить</w:t>
      </w:r>
      <w:r>
        <w:t>,</w:t>
      </w:r>
      <w:r w:rsidRPr="00743E97">
        <w:t xml:space="preserve"> только</w:t>
      </w:r>
      <w:r>
        <w:t xml:space="preserve"> зал вам не</w:t>
      </w:r>
      <w:r w:rsidRPr="00743E97">
        <w:t xml:space="preserve"> поверить</w:t>
      </w:r>
      <w:r>
        <w:t xml:space="preserve">, а там – как повезет. </w:t>
      </w:r>
    </w:p>
    <w:p w:rsidR="00705355" w:rsidRDefault="00705355" w:rsidP="00705355"/>
    <w:p w:rsidR="00705355" w:rsidRDefault="00705355" w:rsidP="00705355">
      <w:r>
        <w:t xml:space="preserve">ЄВДОЧЕНКО Л.О. Дивіться, зал – зрозуміло. Мінфін писав, що не  потребує? Не потребує, тому що є державна цільова програма, в яку ці кошти всі заклали... </w:t>
      </w:r>
    </w:p>
    <w:p w:rsidR="00705355" w:rsidRDefault="00705355" w:rsidP="00705355"/>
    <w:p w:rsidR="00705355" w:rsidRPr="000A0993" w:rsidRDefault="00705355" w:rsidP="00705355">
      <w:pPr>
        <w:rPr>
          <w:lang w:val="ru-RU"/>
        </w:rPr>
      </w:pPr>
      <w:r>
        <w:t xml:space="preserve">МОРОКО Ю.М. Ні-ні,  </w:t>
      </w:r>
      <w:r w:rsidRPr="000A0993">
        <w:rPr>
          <w:lang w:val="ru-RU"/>
        </w:rPr>
        <w:t>ні-ні, Минфин, знаете, как сделает? Он  скажет, вот же писал Леонид Александрович, он  написал, что  денег ему не надо. Когда вы придете за деньгами, он скажет "извините</w:t>
      </w:r>
      <w:r>
        <w:rPr>
          <w:lang w:val="ru-RU"/>
        </w:rPr>
        <w:t>"</w:t>
      </w:r>
      <w:r w:rsidRPr="000A0993">
        <w:rPr>
          <w:lang w:val="ru-RU"/>
        </w:rPr>
        <w:t>,</w:t>
      </w:r>
      <w:r>
        <w:rPr>
          <w:lang w:val="ru-RU"/>
        </w:rPr>
        <w:t xml:space="preserve"> поднимет </w:t>
      </w:r>
      <w:r w:rsidRPr="000A0993">
        <w:rPr>
          <w:lang w:val="ru-RU"/>
        </w:rPr>
        <w:t>бумагу</w:t>
      </w:r>
      <w:r>
        <w:rPr>
          <w:lang w:val="ru-RU"/>
        </w:rPr>
        <w:t xml:space="preserve"> </w:t>
      </w:r>
      <w:r w:rsidRPr="000A0993">
        <w:rPr>
          <w:lang w:val="ru-RU"/>
        </w:rPr>
        <w:t>и пошлет вас подальше…</w:t>
      </w:r>
    </w:p>
    <w:p w:rsidR="00705355" w:rsidRDefault="00705355" w:rsidP="00705355"/>
    <w:p w:rsidR="00705355" w:rsidRDefault="00705355" w:rsidP="00705355">
      <w:r>
        <w:t>_______________.  Так воно і буде.</w:t>
      </w:r>
    </w:p>
    <w:p w:rsidR="00705355" w:rsidRDefault="00705355" w:rsidP="00705355"/>
    <w:p w:rsidR="00705355" w:rsidRDefault="00705355" w:rsidP="00705355">
      <w:r>
        <w:t>ЄВДОЧЕНКО Л.О. … ніколи нічого не дає вже…</w:t>
      </w:r>
    </w:p>
    <w:p w:rsidR="00705355" w:rsidRDefault="00705355" w:rsidP="00705355"/>
    <w:p w:rsidR="00705355" w:rsidRPr="000A0993" w:rsidRDefault="00705355" w:rsidP="00705355">
      <w:pPr>
        <w:rPr>
          <w:lang w:val="ru-RU"/>
        </w:rPr>
      </w:pPr>
      <w:r>
        <w:rPr>
          <w:lang w:val="ru-RU"/>
        </w:rPr>
        <w:t xml:space="preserve">МОРОКО Ю.М. Естественно. </w:t>
      </w:r>
      <w:r w:rsidRPr="000A0993">
        <w:rPr>
          <w:lang w:val="ru-RU"/>
        </w:rPr>
        <w:t>Минфин скаже</w:t>
      </w:r>
      <w:r>
        <w:rPr>
          <w:lang w:val="ru-RU"/>
        </w:rPr>
        <w:t>т</w:t>
      </w:r>
      <w:r w:rsidRPr="000A0993">
        <w:rPr>
          <w:lang w:val="ru-RU"/>
        </w:rPr>
        <w:t>,</w:t>
      </w:r>
      <w:r>
        <w:rPr>
          <w:lang w:val="ru-RU"/>
        </w:rPr>
        <w:t xml:space="preserve"> "</w:t>
      </w:r>
      <w:r w:rsidRPr="000A0993">
        <w:rPr>
          <w:lang w:val="ru-RU"/>
        </w:rPr>
        <w:t>одну  минутку</w:t>
      </w:r>
      <w:r>
        <w:rPr>
          <w:lang w:val="ru-RU"/>
        </w:rPr>
        <w:t xml:space="preserve">",   </w:t>
      </w:r>
      <w:r w:rsidRPr="000A0993">
        <w:rPr>
          <w:lang w:val="ru-RU"/>
        </w:rPr>
        <w:t xml:space="preserve"> </w:t>
      </w:r>
      <w:r>
        <w:rPr>
          <w:lang w:val="ru-RU"/>
        </w:rPr>
        <w:t>П</w:t>
      </w:r>
      <w:r w:rsidRPr="000A0993">
        <w:rPr>
          <w:lang w:val="ru-RU"/>
        </w:rPr>
        <w:t>ремьеру</w:t>
      </w:r>
      <w:r>
        <w:rPr>
          <w:lang w:val="ru-RU"/>
        </w:rPr>
        <w:t>, "</w:t>
      </w:r>
      <w:r w:rsidRPr="000A0993">
        <w:rPr>
          <w:lang w:val="ru-RU"/>
        </w:rPr>
        <w:t xml:space="preserve">извините, но они говорили, что им денег не надо, что они </w:t>
      </w:r>
      <w:r w:rsidRPr="000A0993">
        <w:rPr>
          <w:lang w:val="ru-RU"/>
        </w:rPr>
        <w:lastRenderedPageBreak/>
        <w:t>теперь требуют?</w:t>
      </w:r>
      <w:r>
        <w:rPr>
          <w:lang w:val="ru-RU"/>
        </w:rPr>
        <w:t xml:space="preserve">". </w:t>
      </w:r>
      <w:r w:rsidRPr="000A0993">
        <w:rPr>
          <w:lang w:val="ru-RU"/>
        </w:rPr>
        <w:t xml:space="preserve">И вам </w:t>
      </w:r>
      <w:r>
        <w:rPr>
          <w:lang w:val="ru-RU"/>
        </w:rPr>
        <w:t>П</w:t>
      </w:r>
      <w:r w:rsidRPr="000A0993">
        <w:rPr>
          <w:lang w:val="ru-RU"/>
        </w:rPr>
        <w:t>ремьер предьявит претензию и скажет, действительно, что  вы подставляете? Приняли закон, оказывается</w:t>
      </w:r>
      <w:r>
        <w:rPr>
          <w:lang w:val="ru-RU"/>
        </w:rPr>
        <w:t>,</w:t>
      </w:r>
      <w:r w:rsidRPr="000A0993">
        <w:rPr>
          <w:lang w:val="ru-RU"/>
        </w:rPr>
        <w:t xml:space="preserve"> там  кучу денег надо</w:t>
      </w:r>
      <w:r>
        <w:rPr>
          <w:lang w:val="ru-RU"/>
        </w:rPr>
        <w:t>…</w:t>
      </w:r>
    </w:p>
    <w:p w:rsidR="00705355" w:rsidRDefault="00705355" w:rsidP="00705355"/>
    <w:p w:rsidR="00705355" w:rsidRDefault="00705355" w:rsidP="00705355">
      <w:r>
        <w:t xml:space="preserve">ГОЛОВУЮЧИЙ. У мене є пропозиція така: підтримати до першого читання і потім дивитися ті сценарії, які у нас є, спілкуючись з Леонідом Олександровичем, наші пропозиції чи так відправляємо, чи так відправляємо, але все ж таки питання економічне я хотів також  бачити. </w:t>
      </w:r>
    </w:p>
    <w:p w:rsidR="00705355" w:rsidRDefault="00705355" w:rsidP="00705355"/>
    <w:p w:rsidR="00705355" w:rsidRDefault="00705355" w:rsidP="00705355">
      <w:r>
        <w:t>МОРОКО Ю.М. Давайте.</w:t>
      </w:r>
    </w:p>
    <w:p w:rsidR="00705355" w:rsidRDefault="00705355" w:rsidP="00705355"/>
    <w:p w:rsidR="00705355" w:rsidRDefault="00705355" w:rsidP="00705355">
      <w:r>
        <w:t>ГОЛОВУЮЧИЙ. Тоді пропоную підтримати в  першому читанні з… як тут можна сказати….</w:t>
      </w:r>
    </w:p>
    <w:p w:rsidR="00705355" w:rsidRDefault="00705355" w:rsidP="00705355"/>
    <w:p w:rsidR="00705355" w:rsidRDefault="00705355" w:rsidP="00705355">
      <w:r>
        <w:t>МОРОКО Ю.М. …окончательно конец в зале.</w:t>
      </w:r>
    </w:p>
    <w:p w:rsidR="00705355" w:rsidRDefault="00705355" w:rsidP="00705355"/>
    <w:p w:rsidR="00705355" w:rsidRDefault="00705355" w:rsidP="00705355">
      <w:r>
        <w:t>СТАРИНЕЦЬ О.Г. Ну, треба з урахуванням пропозицій, які були висловлені, направляти  головний комітет, нам же треба направити ці пропозиції офіційно.</w:t>
      </w:r>
    </w:p>
    <w:p w:rsidR="00705355" w:rsidRDefault="00705355" w:rsidP="00705355"/>
    <w:p w:rsidR="00705355" w:rsidRDefault="00705355" w:rsidP="00705355">
      <w:r>
        <w:lastRenderedPageBreak/>
        <w:t>МОРОКО Ю.М. Ну м</w:t>
      </w:r>
      <w:r>
        <w:rPr>
          <w:lang w:val="ru-RU"/>
        </w:rPr>
        <w:t>ы</w:t>
      </w:r>
      <w:r>
        <w:t xml:space="preserve"> ж понимаем, что это фраза </w:t>
      </w:r>
      <w:r>
        <w:rPr>
          <w:lang w:val="ru-RU"/>
        </w:rPr>
        <w:t>"</w:t>
      </w:r>
      <w:r>
        <w:t>з урахуванням</w:t>
      </w:r>
      <w:r>
        <w:rPr>
          <w:lang w:val="ru-RU"/>
        </w:rPr>
        <w:t>"</w:t>
      </w:r>
      <w:r>
        <w:t xml:space="preserve"> в первом чтении никакого  значения не имеет. </w:t>
      </w:r>
    </w:p>
    <w:p w:rsidR="00705355" w:rsidRDefault="00705355" w:rsidP="00705355"/>
    <w:p w:rsidR="00705355" w:rsidRDefault="00705355" w:rsidP="00705355">
      <w:r>
        <w:t xml:space="preserve">ГОЛОВУЮЧИЙ. Так  ми офіційно направляємо хоча б наші зауваження комітету.  Вони тоді офіційно йдуть, вони будуть </w:t>
      </w:r>
      <w:r>
        <w:rPr>
          <w:lang w:val="ru-RU"/>
        </w:rPr>
        <w:t>п</w:t>
      </w:r>
      <w:r>
        <w:t>рикладені і ми можемо тоді говорити, що…</w:t>
      </w:r>
    </w:p>
    <w:p w:rsidR="00705355" w:rsidRDefault="00705355" w:rsidP="00705355"/>
    <w:p w:rsidR="00705355" w:rsidRDefault="00705355" w:rsidP="00705355">
      <w:r>
        <w:rPr>
          <w:lang w:val="ru-RU"/>
        </w:rPr>
        <w:t xml:space="preserve">МОРОКО Ю.М. </w:t>
      </w:r>
      <w:r>
        <w:t xml:space="preserve">Александр Иванович, я вас умоляю, вы возмите, подпишите, что вы народный депутат направили  официально в комитет, и мы с удовольствием его рассмотрим. </w:t>
      </w:r>
    </w:p>
    <w:p w:rsidR="00705355" w:rsidRDefault="00705355" w:rsidP="00705355"/>
    <w:p w:rsidR="00705355" w:rsidRDefault="00705355" w:rsidP="00705355">
      <w:r>
        <w:t>ГОЛОВУЮЧИЙ. Ну, давайте так, у мене все ж таки пропозиція з зауваженнями від комітету…</w:t>
      </w:r>
    </w:p>
    <w:p w:rsidR="00705355" w:rsidRDefault="00705355" w:rsidP="00705355"/>
    <w:p w:rsidR="00705355" w:rsidRDefault="00705355" w:rsidP="00705355">
      <w:r>
        <w:rPr>
          <w:lang w:val="ru-RU"/>
        </w:rPr>
        <w:t xml:space="preserve">МОРОКО Ю.М. </w:t>
      </w:r>
      <w:r>
        <w:t>Для того, щоб ви зауваження подали в комітет, не надо вам никакого  решения Верховной Рад</w:t>
      </w:r>
      <w:r>
        <w:rPr>
          <w:lang w:val="ru-RU"/>
        </w:rPr>
        <w:t>ы</w:t>
      </w:r>
      <w:r>
        <w:t>.</w:t>
      </w:r>
    </w:p>
    <w:p w:rsidR="00705355" w:rsidRDefault="00705355" w:rsidP="00705355"/>
    <w:p w:rsidR="00705355" w:rsidRDefault="00705355" w:rsidP="00705355">
      <w:r>
        <w:t>ГОЛОВУЮЧИЙ. Ну я це розумію, але в мене все ж  таки пропозиція до голосування з зауваженнями комітету</w:t>
      </w:r>
      <w:r>
        <w:rPr>
          <w:lang w:val="ru-RU"/>
        </w:rPr>
        <w:t>,</w:t>
      </w:r>
      <w:r>
        <w:t xml:space="preserve"> з поданням зауваження комітету</w:t>
      </w:r>
      <w:r>
        <w:rPr>
          <w:lang w:val="ru-RU"/>
        </w:rPr>
        <w:t>. В</w:t>
      </w:r>
      <w:r>
        <w:t xml:space="preserve">аша </w:t>
      </w:r>
      <w:r>
        <w:rPr>
          <w:lang w:val="ru-RU"/>
        </w:rPr>
        <w:t xml:space="preserve">– </w:t>
      </w:r>
      <w:r>
        <w:t>без</w:t>
      </w:r>
      <w:r>
        <w:rPr>
          <w:lang w:val="ru-RU"/>
        </w:rPr>
        <w:t xml:space="preserve"> </w:t>
      </w:r>
      <w:r>
        <w:t>подання зауваження</w:t>
      </w:r>
      <w:r>
        <w:rPr>
          <w:lang w:val="ru-RU"/>
        </w:rPr>
        <w:t>, так?</w:t>
      </w:r>
      <w:r>
        <w:t xml:space="preserve">. </w:t>
      </w:r>
    </w:p>
    <w:p w:rsidR="00705355" w:rsidRDefault="00705355" w:rsidP="00705355"/>
    <w:p w:rsidR="00705355" w:rsidRDefault="00705355" w:rsidP="00705355">
      <w:r>
        <w:rPr>
          <w:lang w:val="ru-RU"/>
        </w:rPr>
        <w:lastRenderedPageBreak/>
        <w:t>МОРОКО Ю.М. Та ради Бога, я просто считаю, что это у</w:t>
      </w:r>
      <w:r>
        <w:t>тяжеляет прохождение комитета.</w:t>
      </w:r>
    </w:p>
    <w:p w:rsidR="00705355" w:rsidRDefault="00705355" w:rsidP="00705355"/>
    <w:p w:rsidR="00705355" w:rsidRDefault="00705355" w:rsidP="00705355">
      <w:r>
        <w:t xml:space="preserve">ГОЛОВУЮЧИЙ. Хто за пропозицію, прошу голосувати по Закону 8608.  Чотири – </w:t>
      </w:r>
      <w:r>
        <w:rPr>
          <w:lang w:val="ru-RU"/>
        </w:rPr>
        <w:t xml:space="preserve">за. </w:t>
      </w:r>
      <w:r>
        <w:t xml:space="preserve">  </w:t>
      </w:r>
    </w:p>
    <w:p w:rsidR="00FD2E7C" w:rsidRDefault="00FD2E7C" w:rsidP="00705355"/>
    <w:p w:rsidR="00705355" w:rsidRDefault="00705355" w:rsidP="00705355">
      <w:pPr>
        <w:rPr>
          <w:i/>
        </w:rPr>
      </w:pPr>
      <w:r>
        <w:rPr>
          <w:lang w:val="ru-RU"/>
        </w:rPr>
        <w:t xml:space="preserve">МАТУЗКО О.О. </w:t>
      </w:r>
      <w:r>
        <w:t>Першу.</w:t>
      </w:r>
    </w:p>
    <w:p w:rsidR="00705355" w:rsidRDefault="00705355" w:rsidP="00705355">
      <w:pPr>
        <w:rPr>
          <w:i/>
        </w:rPr>
      </w:pPr>
    </w:p>
    <w:p w:rsidR="00705355" w:rsidRDefault="00705355" w:rsidP="00705355">
      <w:pPr>
        <w:rPr>
          <w:lang w:val="ru-RU"/>
        </w:rPr>
      </w:pPr>
      <w:r w:rsidRPr="008D0773">
        <w:t>ГОЛОВУЮЧИЙ</w:t>
      </w:r>
      <w:r>
        <w:t>. А? Да. Да, да.</w:t>
      </w:r>
    </w:p>
    <w:p w:rsidR="00705355" w:rsidRDefault="00705355" w:rsidP="00705355">
      <w:pPr>
        <w:rPr>
          <w:lang w:val="ru-RU"/>
        </w:rPr>
      </w:pPr>
    </w:p>
    <w:p w:rsidR="00705355" w:rsidRDefault="00705355" w:rsidP="00705355">
      <w:r>
        <w:rPr>
          <w:lang w:val="ru-RU"/>
        </w:rPr>
        <w:t xml:space="preserve">МОРОКО Ю.М. Я за </w:t>
      </w:r>
      <w:r>
        <w:t xml:space="preserve">другу. </w:t>
      </w:r>
    </w:p>
    <w:p w:rsidR="00705355" w:rsidRDefault="00705355" w:rsidP="00705355"/>
    <w:p w:rsidR="00705355" w:rsidRDefault="00705355" w:rsidP="00705355">
      <w:r w:rsidRPr="008D0773">
        <w:t>ГОЛОВУЮЧИЙ</w:t>
      </w:r>
      <w:r>
        <w:t xml:space="preserve">. За першу. Хто за пропозицію без подання зауважень, прошу голосувати. Один. Перше. Рішення прийнято. 4 – </w:t>
      </w:r>
      <w:r>
        <w:rPr>
          <w:lang w:val="ru-RU"/>
        </w:rPr>
        <w:t>з</w:t>
      </w:r>
      <w:r>
        <w:t>а</w:t>
      </w:r>
      <w:r>
        <w:rPr>
          <w:lang w:val="ru-RU"/>
        </w:rPr>
        <w:t xml:space="preserve">. Один?.. Ви утримались </w:t>
      </w:r>
      <w:r>
        <w:t xml:space="preserve">тоді, да, на першому голосуванні. Чи проти? </w:t>
      </w:r>
    </w:p>
    <w:p w:rsidR="00705355" w:rsidRDefault="00705355" w:rsidP="00705355"/>
    <w:p w:rsidR="00705355" w:rsidRDefault="00705355" w:rsidP="00705355">
      <w:r>
        <w:rPr>
          <w:lang w:val="ru-RU"/>
        </w:rPr>
        <w:t xml:space="preserve">МОРОКО Ю.М. </w:t>
      </w:r>
      <w:r>
        <w:t>Утримався.</w:t>
      </w:r>
    </w:p>
    <w:p w:rsidR="00705355" w:rsidRDefault="00705355" w:rsidP="00705355"/>
    <w:p w:rsidR="00705355" w:rsidRDefault="00705355" w:rsidP="00705355">
      <w:r w:rsidRPr="008D0773">
        <w:t>ГОЛОВУЮЧИЙ</w:t>
      </w:r>
      <w:r>
        <w:t>. Утримались. Рішення прийнято. Дякую.</w:t>
      </w:r>
    </w:p>
    <w:p w:rsidR="00705355" w:rsidRDefault="00705355" w:rsidP="00705355">
      <w:r>
        <w:lastRenderedPageBreak/>
        <w:t>Інші питання. Інформація про роботу Комітету з питань інформатизації та зв'язку за період дев'ятої сесії Верховної Ради України восьмого скликання Матузко Олена Олександрівна. Прийняти до уваги</w:t>
      </w:r>
      <w:r>
        <w:rPr>
          <w:lang w:val="ru-RU"/>
        </w:rPr>
        <w:t xml:space="preserve">? </w:t>
      </w:r>
    </w:p>
    <w:p w:rsidR="00705355" w:rsidRDefault="00705355" w:rsidP="00705355"/>
    <w:p w:rsidR="00705355" w:rsidRPr="006F7E63" w:rsidRDefault="00705355" w:rsidP="00705355">
      <w:r>
        <w:t xml:space="preserve">МАТУЗКО О.О. </w:t>
      </w:r>
      <w:r w:rsidRPr="006F7E63">
        <w:t>Якщо всі ознайомились і у Юрій Миколайовича немає запитань, якихось додаткових до звіту...</w:t>
      </w:r>
    </w:p>
    <w:p w:rsidR="00705355" w:rsidRDefault="00705355" w:rsidP="00705355"/>
    <w:p w:rsidR="00705355" w:rsidRDefault="00705355" w:rsidP="00705355">
      <w:r>
        <w:t>МОРОКО Ю.М. Нема. Нема.</w:t>
      </w:r>
    </w:p>
    <w:p w:rsidR="00705355" w:rsidRDefault="00705355" w:rsidP="00705355"/>
    <w:p w:rsidR="00705355" w:rsidRDefault="00705355" w:rsidP="00705355">
      <w:r w:rsidRPr="008D0773">
        <w:t>ГОЛОВУЮЧИЙ</w:t>
      </w:r>
      <w:r>
        <w:t>. Формату, кольору. Кольору.</w:t>
      </w:r>
    </w:p>
    <w:p w:rsidR="00705355" w:rsidRPr="008D0773" w:rsidRDefault="00705355" w:rsidP="00705355"/>
    <w:p w:rsidR="00705355" w:rsidRDefault="00705355" w:rsidP="00705355">
      <w:r>
        <w:t>МАТУЗКО О.О. Тоді прошу, да, ознайомлених прийняти до уваги і затвердити.</w:t>
      </w:r>
    </w:p>
    <w:p w:rsidR="00705355" w:rsidRDefault="00705355" w:rsidP="00705355"/>
    <w:p w:rsidR="00705355" w:rsidRDefault="00705355" w:rsidP="00705355">
      <w:r>
        <w:t xml:space="preserve">ГОЛОВУЮЧИЙ. Затвердити, так? Хто – за, прошу голосувати. Одноголосно. </w:t>
      </w:r>
    </w:p>
    <w:p w:rsidR="00705355" w:rsidRDefault="00705355" w:rsidP="00705355">
      <w:r>
        <w:t xml:space="preserve">План роботи комітету на період роботи десятої сесії Верховної Ради України восьмого скликання. Є у когось зауваження? </w:t>
      </w:r>
    </w:p>
    <w:p w:rsidR="00705355" w:rsidRDefault="00705355" w:rsidP="00705355"/>
    <w:p w:rsidR="00705355" w:rsidRDefault="00705355" w:rsidP="00705355">
      <w:r>
        <w:t>МАТУЗКО О.О. До 34 сторінок?</w:t>
      </w:r>
    </w:p>
    <w:p w:rsidR="00705355" w:rsidRDefault="00705355" w:rsidP="00705355"/>
    <w:p w:rsidR="00705355" w:rsidRDefault="00705355" w:rsidP="00705355">
      <w:r w:rsidRPr="008D0773">
        <w:lastRenderedPageBreak/>
        <w:t>ГОЛОВУЮЧИЙ</w:t>
      </w:r>
      <w:r>
        <w:t xml:space="preserve">. Хто – за, прошу голосувати. </w:t>
      </w:r>
    </w:p>
    <w:p w:rsidR="00705355" w:rsidRDefault="00705355" w:rsidP="00705355">
      <w:r>
        <w:t xml:space="preserve">Про запит до Кабінету Міністрів щодо надання висновку стосовно проекту Закону "Про поштовий зв'язок" (щодо посилення захисту трудових прав працівників поштового зв'язку). Хто – за, прошу голосувати. </w:t>
      </w:r>
    </w:p>
    <w:p w:rsidR="00705355" w:rsidRDefault="00705355" w:rsidP="00705355">
      <w:r>
        <w:t xml:space="preserve">І проект розкладу засідань Комітету Верховної Ради з питань автоматизації та зв'язку на січень 2019 року. Хто – за, прошу голосувати. Одноголосно. </w:t>
      </w:r>
    </w:p>
    <w:p w:rsidR="00705355" w:rsidRDefault="00705355" w:rsidP="00705355"/>
    <w:p w:rsidR="00705355" w:rsidRDefault="00705355" w:rsidP="00705355">
      <w:r>
        <w:t xml:space="preserve">СТАРИНЕЦЬ О.Г. 15 січня, вівторок, на пленарному тижні. </w:t>
      </w:r>
    </w:p>
    <w:p w:rsidR="00705355" w:rsidRDefault="00705355" w:rsidP="00705355"/>
    <w:p w:rsidR="00705355" w:rsidRPr="00741D70" w:rsidRDefault="00705355" w:rsidP="00705355">
      <w:pPr>
        <w:rPr>
          <w:i/>
        </w:rPr>
      </w:pPr>
      <w:r w:rsidRPr="00741D70">
        <w:rPr>
          <w:i/>
        </w:rPr>
        <w:t>(Загальна дискусія)</w:t>
      </w:r>
    </w:p>
    <w:p w:rsidR="00705355" w:rsidRDefault="00705355" w:rsidP="00705355"/>
    <w:p w:rsidR="00705355" w:rsidRDefault="00705355" w:rsidP="00705355">
      <w:pPr>
        <w:ind w:firstLine="708"/>
      </w:pPr>
      <w:r>
        <w:t>МАТУЗКО О.О. У нас ще не було... ну, вчора може і було, ми....</w:t>
      </w:r>
    </w:p>
    <w:p w:rsidR="00705355" w:rsidRDefault="00705355" w:rsidP="00705355"/>
    <w:p w:rsidR="00705355" w:rsidRDefault="00705355" w:rsidP="00705355">
      <w:pPr>
        <w:rPr>
          <w:lang w:val="ru-RU"/>
        </w:rPr>
      </w:pPr>
      <w:r>
        <w:t xml:space="preserve">ГОЛОВУЮЧИЙ. Потому </w:t>
      </w:r>
      <w:r>
        <w:rPr>
          <w:lang w:val="ru-RU"/>
        </w:rPr>
        <w:t xml:space="preserve">что </w:t>
      </w:r>
      <w:r w:rsidR="006F7E63">
        <w:rPr>
          <w:lang w:val="ru-RU"/>
        </w:rPr>
        <w:t>мы</w:t>
      </w:r>
      <w:r>
        <w:rPr>
          <w:lang w:val="ru-RU"/>
        </w:rPr>
        <w:t xml:space="preserve"> ж тогда сделали между прочем официальное решение, где просили дать его расчеты, кто это утверждает, у нас тут все четко…</w:t>
      </w:r>
    </w:p>
    <w:p w:rsidR="00705355" w:rsidRDefault="00705355" w:rsidP="00705355"/>
    <w:p w:rsidR="00705355" w:rsidRPr="00741D70" w:rsidRDefault="00705355" w:rsidP="00705355">
      <w:pPr>
        <w:rPr>
          <w:i/>
        </w:rPr>
      </w:pPr>
      <w:r w:rsidRPr="00741D70">
        <w:rPr>
          <w:i/>
        </w:rPr>
        <w:t>(Загальна дискусія)</w:t>
      </w:r>
    </w:p>
    <w:p w:rsidR="00705355" w:rsidRPr="00226073" w:rsidRDefault="00705355" w:rsidP="00705355">
      <w:pPr>
        <w:rPr>
          <w:lang w:val="ru-RU"/>
        </w:rPr>
      </w:pPr>
      <w:r>
        <w:rPr>
          <w:lang w:val="ru-RU"/>
        </w:rPr>
        <w:t xml:space="preserve"> </w:t>
      </w:r>
    </w:p>
    <w:p w:rsidR="00705355" w:rsidRDefault="00705355" w:rsidP="00705355">
      <w:pPr>
        <w:ind w:firstLine="708"/>
      </w:pPr>
      <w:r w:rsidRPr="008D0773">
        <w:t>ГОЛОВУЮЧИЙ</w:t>
      </w:r>
      <w:r>
        <w:t>. І сейчас у мене ще є одне, я хочу сказати...</w:t>
      </w:r>
    </w:p>
    <w:p w:rsidR="00705355" w:rsidRDefault="00705355" w:rsidP="00705355"/>
    <w:p w:rsidR="00705355" w:rsidRDefault="00705355" w:rsidP="00705355">
      <w:pPr>
        <w:rPr>
          <w:i/>
        </w:rPr>
      </w:pPr>
      <w:r>
        <w:t>_______________. (</w:t>
      </w:r>
      <w:r w:rsidRPr="00751EB1">
        <w:rPr>
          <w:i/>
        </w:rPr>
        <w:t>Не чути</w:t>
      </w:r>
      <w:r>
        <w:rPr>
          <w:i/>
        </w:rPr>
        <w:t>)</w:t>
      </w:r>
    </w:p>
    <w:p w:rsidR="00705355" w:rsidRDefault="00705355" w:rsidP="00705355">
      <w:pPr>
        <w:rPr>
          <w:i/>
        </w:rPr>
      </w:pPr>
    </w:p>
    <w:p w:rsidR="00705355" w:rsidRDefault="00705355" w:rsidP="00705355">
      <w:r w:rsidRPr="008D0773">
        <w:t>ГОЛОВУЮЧИЙ</w:t>
      </w:r>
      <w:r>
        <w:t xml:space="preserve">. Так, давайте. </w:t>
      </w:r>
    </w:p>
    <w:p w:rsidR="00705355" w:rsidRDefault="00705355" w:rsidP="00705355"/>
    <w:p w:rsidR="00705355" w:rsidRDefault="00705355" w:rsidP="00705355">
      <w:r>
        <w:t>_______________. (</w:t>
      </w:r>
      <w:r w:rsidRPr="00751EB1">
        <w:rPr>
          <w:i/>
        </w:rPr>
        <w:t>Не чути</w:t>
      </w:r>
      <w:r>
        <w:rPr>
          <w:i/>
        </w:rPr>
        <w:t>)</w:t>
      </w:r>
    </w:p>
    <w:p w:rsidR="00705355" w:rsidRDefault="00705355" w:rsidP="00705355"/>
    <w:p w:rsidR="00705355" w:rsidRDefault="00705355" w:rsidP="00705355">
      <w:pPr>
        <w:ind w:firstLine="708"/>
      </w:pPr>
      <w:r w:rsidRPr="008D0773">
        <w:t>ГОЛОВУЮЧИЙ</w:t>
      </w:r>
      <w:r>
        <w:t xml:space="preserve">. Ну, я знаю там просто делегація якась велика, величезна щось, да, в </w:t>
      </w:r>
      <w:r w:rsidR="006F7E63">
        <w:t>ОБСЄ</w:t>
      </w:r>
      <w:r>
        <w:t xml:space="preserve"> щось. Ну поки що я розмовляв, я був на нараді у Парубія, поки що не... Парубій – проти.</w:t>
      </w:r>
    </w:p>
    <w:p w:rsidR="00705355" w:rsidRDefault="00705355" w:rsidP="00705355"/>
    <w:p w:rsidR="00705355" w:rsidRDefault="00705355" w:rsidP="00705355">
      <w:pPr>
        <w:rPr>
          <w:i/>
        </w:rPr>
      </w:pPr>
      <w:r>
        <w:t>_______________. (</w:t>
      </w:r>
      <w:r w:rsidRPr="00751EB1">
        <w:rPr>
          <w:i/>
        </w:rPr>
        <w:t>Не чути</w:t>
      </w:r>
      <w:r>
        <w:rPr>
          <w:i/>
        </w:rPr>
        <w:t>)</w:t>
      </w:r>
    </w:p>
    <w:p w:rsidR="00705355" w:rsidRDefault="00705355" w:rsidP="00705355">
      <w:pPr>
        <w:rPr>
          <w:i/>
        </w:rPr>
      </w:pPr>
    </w:p>
    <w:p w:rsidR="00705355" w:rsidRDefault="00705355" w:rsidP="00705355">
      <w:r w:rsidRPr="008D0773">
        <w:t>ГОЛОВУЮЧИЙ</w:t>
      </w:r>
      <w:r>
        <w:t>. Парубій – проти.</w:t>
      </w:r>
    </w:p>
    <w:p w:rsidR="00705355" w:rsidRDefault="00705355" w:rsidP="00705355"/>
    <w:p w:rsidR="00705355" w:rsidRDefault="00705355" w:rsidP="00705355">
      <w:pPr>
        <w:rPr>
          <w:i/>
        </w:rPr>
      </w:pPr>
      <w:r w:rsidRPr="00741D70">
        <w:rPr>
          <w:i/>
        </w:rPr>
        <w:t>(Загальна дискусія)</w:t>
      </w:r>
    </w:p>
    <w:p w:rsidR="00705355" w:rsidRDefault="00705355" w:rsidP="00705355">
      <w:pPr>
        <w:rPr>
          <w:i/>
        </w:rPr>
      </w:pPr>
    </w:p>
    <w:p w:rsidR="00705355" w:rsidRDefault="00705355" w:rsidP="00705355">
      <w:r>
        <w:t xml:space="preserve">СТАРИНЕЦЬ О.Г. Внести зміни до календарного плану це називається.  </w:t>
      </w:r>
    </w:p>
    <w:p w:rsidR="00705355" w:rsidRDefault="00705355" w:rsidP="00705355"/>
    <w:p w:rsidR="00705355" w:rsidRDefault="00705355" w:rsidP="00705355">
      <w:r>
        <w:t xml:space="preserve">_______________. Я знаю, що ви завжди… </w:t>
      </w:r>
      <w:r w:rsidRPr="00BC1B2E">
        <w:rPr>
          <w:i/>
        </w:rPr>
        <w:t>(Не чути)</w:t>
      </w:r>
      <w:r>
        <w:t xml:space="preserve"> </w:t>
      </w:r>
    </w:p>
    <w:p w:rsidR="00705355" w:rsidRDefault="00705355" w:rsidP="00705355"/>
    <w:p w:rsidR="00705355" w:rsidRDefault="00705355" w:rsidP="00705355">
      <w:pPr>
        <w:rPr>
          <w:lang w:val="ru-RU"/>
        </w:rPr>
      </w:pPr>
      <w:r>
        <w:t xml:space="preserve">ГОЛОВУЮЧИЙ. Тут уже про опозицію, тут уже не про </w:t>
      </w:r>
      <w:r>
        <w:rPr>
          <w:lang w:val="ru-RU"/>
        </w:rPr>
        <w:t>это.</w:t>
      </w:r>
    </w:p>
    <w:p w:rsidR="00705355" w:rsidRDefault="00705355" w:rsidP="00705355">
      <w:pPr>
        <w:rPr>
          <w:lang w:val="ru-RU"/>
        </w:rPr>
      </w:pPr>
    </w:p>
    <w:p w:rsidR="00705355" w:rsidRDefault="00705355" w:rsidP="00705355">
      <w:pPr>
        <w:rPr>
          <w:lang w:val="ru-RU"/>
        </w:rPr>
      </w:pPr>
      <w:r>
        <w:rPr>
          <w:lang w:val="ru-RU"/>
        </w:rPr>
        <w:t xml:space="preserve">МОРОКО Ю.М. </w:t>
      </w:r>
      <w:r w:rsidRPr="005156E9">
        <w:rPr>
          <w:i/>
          <w:lang w:val="ru-RU"/>
        </w:rPr>
        <w:t>(Не чути)</w:t>
      </w:r>
      <w:r>
        <w:rPr>
          <w:lang w:val="ru-RU"/>
        </w:rPr>
        <w:t xml:space="preserve"> У нас по Регламенту в первый вторник февраля начинается новая сессия, до нее должны пройти… А мы ж сессию сейчас не закроем, ее ж закрыть надо. </w:t>
      </w:r>
    </w:p>
    <w:p w:rsidR="00705355" w:rsidRDefault="00705355" w:rsidP="00705355">
      <w:pPr>
        <w:rPr>
          <w:lang w:val="ru-RU"/>
        </w:rPr>
      </w:pPr>
    </w:p>
    <w:p w:rsidR="00705355" w:rsidRDefault="00705355" w:rsidP="00705355">
      <w:r>
        <w:rPr>
          <w:lang w:val="ru-RU"/>
        </w:rPr>
        <w:t xml:space="preserve">ГОЛОВУЮЧИЙ. </w:t>
      </w:r>
      <w:r>
        <w:t>Да, і ми не можемо скоротити  кількість…</w:t>
      </w:r>
    </w:p>
    <w:p w:rsidR="00705355" w:rsidRDefault="00705355" w:rsidP="00705355"/>
    <w:p w:rsidR="00705355" w:rsidRDefault="00705355" w:rsidP="00705355">
      <w:pPr>
        <w:rPr>
          <w:i/>
        </w:rPr>
      </w:pPr>
      <w:r>
        <w:t xml:space="preserve">МОРОКО Ю.М. </w:t>
      </w:r>
      <w:r w:rsidRPr="00BC1B2E">
        <w:rPr>
          <w:i/>
        </w:rPr>
        <w:t>(Не чути)</w:t>
      </w:r>
      <w:r>
        <w:t xml:space="preserve"> </w:t>
      </w:r>
    </w:p>
    <w:p w:rsidR="00705355" w:rsidRDefault="00705355" w:rsidP="00705355"/>
    <w:p w:rsidR="00705355" w:rsidRDefault="00705355" w:rsidP="00705355">
      <w:r>
        <w:t>ГОЛОВУЮЧИЙ. Я хочу ще… Шановні колеги, я хочу ще проінформувати, що до комітету було запрошення на засідання Рахункової палати, яке сьогодні відбувалося, і Рахункова палата десь у вівторок-середу надішле питання, яке стосується нашого предмету відання – це Агенція з питань електронного врядування. І вони…</w:t>
      </w:r>
    </w:p>
    <w:p w:rsidR="00705355" w:rsidRDefault="00705355" w:rsidP="00705355"/>
    <w:p w:rsidR="00705355" w:rsidRDefault="00705355" w:rsidP="00705355">
      <w:r>
        <w:t xml:space="preserve">МОРОКО Ю.М. </w:t>
      </w:r>
      <w:r w:rsidRPr="00BC1B2E">
        <w:rPr>
          <w:i/>
        </w:rPr>
        <w:t>(Не чути)</w:t>
      </w:r>
    </w:p>
    <w:p w:rsidR="00705355" w:rsidRDefault="00705355" w:rsidP="00705355"/>
    <w:p w:rsidR="00705355" w:rsidRDefault="00705355" w:rsidP="00705355">
      <w:r>
        <w:lastRenderedPageBreak/>
        <w:t xml:space="preserve">ГОЛОВУЮЧИЙ. Там не дуже приємна ситуація. І Рахункова палата буде просити ще одне все ж таки засідання по цьому провести до кінця року. </w:t>
      </w:r>
    </w:p>
    <w:p w:rsidR="00705355" w:rsidRDefault="00705355" w:rsidP="00705355"/>
    <w:p w:rsidR="00705355" w:rsidRDefault="00705355" w:rsidP="00705355">
      <w:r>
        <w:t xml:space="preserve">МАТУЗКО </w:t>
      </w:r>
      <w:r w:rsidRPr="009501C2">
        <w:t xml:space="preserve">О.О. </w:t>
      </w:r>
      <w:r>
        <w:t xml:space="preserve">Давайте хай попросять, а ми подумаємо. </w:t>
      </w:r>
    </w:p>
    <w:p w:rsidR="00705355" w:rsidRDefault="00705355" w:rsidP="00705355"/>
    <w:p w:rsidR="00705355" w:rsidRDefault="00705355" w:rsidP="00705355">
      <w:r>
        <w:t xml:space="preserve">МОРОКО Ю.М. </w:t>
      </w:r>
      <w:r w:rsidRPr="00BC1B2E">
        <w:rPr>
          <w:i/>
        </w:rPr>
        <w:t>(Не чути)</w:t>
      </w:r>
      <w:r>
        <w:t xml:space="preserve"> </w:t>
      </w:r>
    </w:p>
    <w:p w:rsidR="00705355" w:rsidRDefault="00705355" w:rsidP="00705355"/>
    <w:p w:rsidR="00705355" w:rsidRDefault="00705355" w:rsidP="00705355">
      <w:r>
        <w:t xml:space="preserve">ГОЛОВУЮЧИЙ. Ну щось вони там дуже… </w:t>
      </w:r>
    </w:p>
    <w:p w:rsidR="00DE4FBE" w:rsidRDefault="00705355">
      <w:r>
        <w:t xml:space="preserve">Засідання комітету закрите. Дякую всім. </w:t>
      </w:r>
    </w:p>
    <w:sectPr w:rsidR="00DE4FBE" w:rsidSect="006F7E63">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D0" w:rsidRDefault="001215D0" w:rsidP="006F7E63">
      <w:pPr>
        <w:spacing w:line="240" w:lineRule="auto"/>
      </w:pPr>
      <w:r>
        <w:separator/>
      </w:r>
    </w:p>
  </w:endnote>
  <w:endnote w:type="continuationSeparator" w:id="0">
    <w:p w:rsidR="001215D0" w:rsidRDefault="001215D0" w:rsidP="006F7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637614"/>
      <w:docPartObj>
        <w:docPartGallery w:val="Page Numbers (Bottom of Page)"/>
        <w:docPartUnique/>
      </w:docPartObj>
    </w:sdtPr>
    <w:sdtEndPr/>
    <w:sdtContent>
      <w:p w:rsidR="006F7E63" w:rsidRDefault="006F7E63">
        <w:pPr>
          <w:pStyle w:val="a5"/>
          <w:jc w:val="right"/>
        </w:pPr>
        <w:r>
          <w:fldChar w:fldCharType="begin"/>
        </w:r>
        <w:r>
          <w:instrText>PAGE   \* MERGEFORMAT</w:instrText>
        </w:r>
        <w:r>
          <w:fldChar w:fldCharType="separate"/>
        </w:r>
        <w:r w:rsidR="00220F81" w:rsidRPr="00220F81">
          <w:rPr>
            <w:noProof/>
            <w:lang w:val="ru-RU"/>
          </w:rPr>
          <w:t>2</w:t>
        </w:r>
        <w:r>
          <w:fldChar w:fldCharType="end"/>
        </w:r>
      </w:p>
    </w:sdtContent>
  </w:sdt>
  <w:p w:rsidR="006F7E63" w:rsidRDefault="006F7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D0" w:rsidRDefault="001215D0" w:rsidP="006F7E63">
      <w:pPr>
        <w:spacing w:line="240" w:lineRule="auto"/>
      </w:pPr>
      <w:r>
        <w:separator/>
      </w:r>
    </w:p>
  </w:footnote>
  <w:footnote w:type="continuationSeparator" w:id="0">
    <w:p w:rsidR="001215D0" w:rsidRDefault="001215D0" w:rsidP="006F7E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55"/>
    <w:rsid w:val="00061D11"/>
    <w:rsid w:val="001215D0"/>
    <w:rsid w:val="001928E7"/>
    <w:rsid w:val="001C62AC"/>
    <w:rsid w:val="001E1A59"/>
    <w:rsid w:val="00204CB4"/>
    <w:rsid w:val="00205FD3"/>
    <w:rsid w:val="00220F81"/>
    <w:rsid w:val="00227361"/>
    <w:rsid w:val="00297C03"/>
    <w:rsid w:val="002D4DB8"/>
    <w:rsid w:val="003D2FDF"/>
    <w:rsid w:val="003D3173"/>
    <w:rsid w:val="004516E3"/>
    <w:rsid w:val="0046551E"/>
    <w:rsid w:val="004C2B59"/>
    <w:rsid w:val="004E13C6"/>
    <w:rsid w:val="005119A9"/>
    <w:rsid w:val="00565314"/>
    <w:rsid w:val="00582436"/>
    <w:rsid w:val="005B5900"/>
    <w:rsid w:val="0060163C"/>
    <w:rsid w:val="00675056"/>
    <w:rsid w:val="006D144C"/>
    <w:rsid w:val="006E658F"/>
    <w:rsid w:val="006F7E63"/>
    <w:rsid w:val="00705355"/>
    <w:rsid w:val="008B7FCD"/>
    <w:rsid w:val="008D1948"/>
    <w:rsid w:val="00912A43"/>
    <w:rsid w:val="00A45A1B"/>
    <w:rsid w:val="00A554A1"/>
    <w:rsid w:val="00A74825"/>
    <w:rsid w:val="00D95A29"/>
    <w:rsid w:val="00DE4FBE"/>
    <w:rsid w:val="00E23A4E"/>
    <w:rsid w:val="00E3095C"/>
    <w:rsid w:val="00E5258B"/>
    <w:rsid w:val="00FD2E7C"/>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8B946-0AD5-4C4D-8DFA-BD0EED8D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55"/>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705355"/>
    <w:rPr>
      <w:b w:val="0"/>
      <w:i w:val="0"/>
      <w:color w:val="000000"/>
      <w:sz w:val="28"/>
    </w:rPr>
  </w:style>
  <w:style w:type="character" w:customStyle="1" w:styleId="EventDm2">
    <w:name w:val="EventDm2"/>
    <w:rsid w:val="00705355"/>
    <w:rPr>
      <w:b/>
      <w:i w:val="0"/>
      <w:color w:val="000000"/>
      <w:sz w:val="28"/>
    </w:rPr>
  </w:style>
  <w:style w:type="character" w:customStyle="1" w:styleId="EventDm3">
    <w:name w:val="EventDm3"/>
    <w:rsid w:val="00705355"/>
    <w:rPr>
      <w:b w:val="0"/>
      <w:i/>
      <w:color w:val="000000"/>
      <w:sz w:val="28"/>
    </w:rPr>
  </w:style>
  <w:style w:type="character" w:customStyle="1" w:styleId="EventDm4">
    <w:name w:val="EventDm4"/>
    <w:rsid w:val="00705355"/>
    <w:rPr>
      <w:b/>
      <w:i/>
      <w:color w:val="000000"/>
      <w:sz w:val="28"/>
    </w:rPr>
  </w:style>
  <w:style w:type="paragraph" w:styleId="a3">
    <w:name w:val="header"/>
    <w:basedOn w:val="a"/>
    <w:link w:val="a4"/>
    <w:uiPriority w:val="99"/>
    <w:unhideWhenUsed/>
    <w:rsid w:val="006F7E63"/>
    <w:pPr>
      <w:tabs>
        <w:tab w:val="center" w:pos="4677"/>
        <w:tab w:val="right" w:pos="9355"/>
      </w:tabs>
      <w:spacing w:line="240" w:lineRule="auto"/>
    </w:pPr>
  </w:style>
  <w:style w:type="character" w:customStyle="1" w:styleId="a4">
    <w:name w:val="Верхній колонтитул Знак"/>
    <w:basedOn w:val="a0"/>
    <w:link w:val="a3"/>
    <w:uiPriority w:val="99"/>
    <w:rsid w:val="006F7E63"/>
    <w:rPr>
      <w:rFonts w:ascii="Times New Roman" w:hAnsi="Times New Roman"/>
      <w:sz w:val="28"/>
    </w:rPr>
  </w:style>
  <w:style w:type="paragraph" w:styleId="a5">
    <w:name w:val="footer"/>
    <w:basedOn w:val="a"/>
    <w:link w:val="a6"/>
    <w:uiPriority w:val="99"/>
    <w:unhideWhenUsed/>
    <w:rsid w:val="006F7E63"/>
    <w:pPr>
      <w:tabs>
        <w:tab w:val="center" w:pos="4677"/>
        <w:tab w:val="right" w:pos="9355"/>
      </w:tabs>
      <w:spacing w:line="240" w:lineRule="auto"/>
    </w:pPr>
  </w:style>
  <w:style w:type="character" w:customStyle="1" w:styleId="a6">
    <w:name w:val="Нижній колонтитул Знак"/>
    <w:basedOn w:val="a0"/>
    <w:link w:val="a5"/>
    <w:uiPriority w:val="99"/>
    <w:rsid w:val="006F7E6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22456</Words>
  <Characters>12800</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2018-12-19T13:59:00Z</dcterms:created>
  <dcterms:modified xsi:type="dcterms:W3CDTF">2018-12-19T13:59:00Z</dcterms:modified>
</cp:coreProperties>
</file>