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80" w:rsidRPr="00B97F00" w:rsidRDefault="00B76680" w:rsidP="00B76680">
      <w:pPr>
        <w:contextualSpacing/>
        <w:jc w:val="center"/>
        <w:rPr>
          <w:rFonts w:eastAsia="Times New Roman"/>
          <w:szCs w:val="28"/>
          <w:lang w:eastAsia="ru-RU"/>
        </w:rPr>
      </w:pPr>
      <w:bookmarkStart w:id="0" w:name="_GoBack"/>
      <w:bookmarkEnd w:id="0"/>
      <w:r w:rsidRPr="00B97F00">
        <w:rPr>
          <w:rFonts w:eastAsia="Times New Roman"/>
          <w:szCs w:val="28"/>
          <w:lang w:eastAsia="ru-RU"/>
        </w:rPr>
        <w:t>СТЕНОГРАМА</w:t>
      </w:r>
    </w:p>
    <w:p w:rsidR="00B76680" w:rsidRPr="00B97F00" w:rsidRDefault="00B76680" w:rsidP="00B76680">
      <w:pPr>
        <w:contextualSpacing/>
        <w:jc w:val="center"/>
        <w:rPr>
          <w:rFonts w:eastAsia="Times New Roman"/>
          <w:szCs w:val="28"/>
          <w:lang w:eastAsia="ru-RU"/>
        </w:rPr>
      </w:pPr>
      <w:r w:rsidRPr="00B97F00">
        <w:rPr>
          <w:rFonts w:eastAsia="Times New Roman"/>
          <w:szCs w:val="28"/>
          <w:lang w:eastAsia="ru-RU"/>
        </w:rPr>
        <w:t>засідання Комітету з питань інформатизації та зв’язку</w:t>
      </w:r>
    </w:p>
    <w:p w:rsidR="00B76680" w:rsidRPr="00B97F00" w:rsidRDefault="00B76680" w:rsidP="00B76680">
      <w:pPr>
        <w:contextualSpacing/>
        <w:jc w:val="center"/>
        <w:rPr>
          <w:rFonts w:eastAsia="Times New Roman"/>
          <w:szCs w:val="28"/>
          <w:lang w:eastAsia="ru-RU"/>
        </w:rPr>
      </w:pPr>
      <w:r w:rsidRPr="00B97F00">
        <w:rPr>
          <w:rFonts w:eastAsia="Times New Roman"/>
          <w:szCs w:val="28"/>
          <w:lang w:eastAsia="ru-RU"/>
        </w:rPr>
        <w:t>0</w:t>
      </w:r>
      <w:r>
        <w:rPr>
          <w:rFonts w:eastAsia="Times New Roman"/>
          <w:szCs w:val="28"/>
          <w:lang w:eastAsia="ru-RU"/>
        </w:rPr>
        <w:t xml:space="preserve">6 грудня </w:t>
      </w:r>
      <w:r w:rsidRPr="00B97F00">
        <w:rPr>
          <w:rFonts w:eastAsia="Times New Roman"/>
          <w:szCs w:val="28"/>
          <w:lang w:eastAsia="ru-RU"/>
        </w:rPr>
        <w:t>2017 року</w:t>
      </w:r>
    </w:p>
    <w:p w:rsidR="00B76680" w:rsidRPr="00B97F00" w:rsidRDefault="00B76680" w:rsidP="00B76680">
      <w:pPr>
        <w:contextualSpacing/>
        <w:jc w:val="center"/>
        <w:rPr>
          <w:rFonts w:eastAsia="Times New Roman"/>
          <w:szCs w:val="28"/>
          <w:lang w:eastAsia="ru-RU"/>
        </w:rPr>
      </w:pPr>
      <w:r w:rsidRPr="00B97F00">
        <w:rPr>
          <w:rFonts w:eastAsia="Times New Roman"/>
          <w:szCs w:val="28"/>
          <w:lang w:eastAsia="ru-RU"/>
        </w:rPr>
        <w:t>Веде засідання Голова Комітету ДАНЧЕНКО О.І.</w:t>
      </w:r>
    </w:p>
    <w:p w:rsidR="00B76680" w:rsidRDefault="00B76680" w:rsidP="00B76680"/>
    <w:p w:rsidR="00B76680" w:rsidRDefault="00B76680" w:rsidP="00B76680">
      <w:r>
        <w:t xml:space="preserve">ГОЛОВУЮЧИЙ. Присутні п'ять народних депутатів, є кворум. Ми можемо починати засідання комітету. Шановні колеги, у кого є пропозиції або побажання до порядку денного? </w:t>
      </w:r>
    </w:p>
    <w:p w:rsidR="00B76680" w:rsidRDefault="00B76680" w:rsidP="00B76680"/>
    <w:p w:rsidR="00B76680" w:rsidRDefault="00B76680" w:rsidP="00B76680">
      <w:r>
        <w:t xml:space="preserve">МОРОКО Ю.М. </w:t>
      </w:r>
      <w:r>
        <w:rPr>
          <w:lang w:val="ru-RU"/>
        </w:rPr>
        <w:t>Ну, у меня не пропозиц</w:t>
      </w:r>
      <w:r>
        <w:t>ія, я просто п</w:t>
      </w:r>
      <w:r>
        <w:rPr>
          <w:lang w:val="ru-RU"/>
        </w:rPr>
        <w:t>ытаюсь выяснить. Вот, у нас первый вопрос повестки дня стоит относительно</w:t>
      </w:r>
      <w:r>
        <w:t xml:space="preserve"> надзвичайної ситуації. </w:t>
      </w:r>
      <w:r>
        <w:rPr>
          <w:lang w:val="ru-RU"/>
        </w:rPr>
        <w:t xml:space="preserve">Просто, в связи с чем наш комитет вдруг озаботился вопросом, которые не относятся к нашему комитету? Что такое экстренное случилось, </w:t>
      </w:r>
      <w:r>
        <w:t>надзвичайне?</w:t>
      </w:r>
    </w:p>
    <w:p w:rsidR="00B76680" w:rsidRDefault="00B76680" w:rsidP="00B76680"/>
    <w:p w:rsidR="00B76680" w:rsidRDefault="00B76680" w:rsidP="00B76680">
      <w:r>
        <w:t>ГОЛОВУЮЧИЙ. У нас були громадські, прийом громадян нашого комітету, який проводила Альона Матузко, член нашого комітету. І питання, яке там задавалось, це було питання по відсутності…</w:t>
      </w:r>
    </w:p>
    <w:p w:rsidR="00B76680" w:rsidRDefault="00B76680" w:rsidP="00B76680"/>
    <w:p w:rsidR="00B76680" w:rsidRDefault="00B76680" w:rsidP="00B76680">
      <w:r>
        <w:t>_______________. Чотири особи…</w:t>
      </w:r>
    </w:p>
    <w:p w:rsidR="00B76680" w:rsidRDefault="00B76680" w:rsidP="00B76680"/>
    <w:p w:rsidR="00B76680" w:rsidRDefault="00B76680" w:rsidP="00B76680">
      <w:pPr>
        <w:rPr>
          <w:lang w:val="ru-RU"/>
        </w:rPr>
      </w:pPr>
      <w:r>
        <w:lastRenderedPageBreak/>
        <w:t xml:space="preserve">МОРОКО Ю.М. </w:t>
      </w:r>
      <w:r>
        <w:rPr>
          <w:lang w:val="ru-RU"/>
        </w:rPr>
        <w:t>Ну, а если бы они, четыре особы, нам задали вопрос по медицинскому обслуживанию населения, мы тоже медициной занялись бы?</w:t>
      </w:r>
    </w:p>
    <w:p w:rsidR="00B76680" w:rsidRDefault="00B76680" w:rsidP="00B76680">
      <w:pPr>
        <w:rPr>
          <w:lang w:val="ru-RU"/>
        </w:rPr>
      </w:pPr>
    </w:p>
    <w:p w:rsidR="00B76680" w:rsidRDefault="00B76680" w:rsidP="00B76680">
      <w:pPr>
        <w:rPr>
          <w:lang w:val="ru-RU"/>
        </w:rPr>
      </w:pPr>
      <w:r>
        <w:rPr>
          <w:lang w:val="ru-RU"/>
        </w:rPr>
        <w:t xml:space="preserve">_______________. Це не перший раз ідуть з цією історією. </w:t>
      </w:r>
    </w:p>
    <w:p w:rsidR="00B76680" w:rsidRDefault="00B76680" w:rsidP="00B76680">
      <w:pPr>
        <w:rPr>
          <w:lang w:val="ru-RU"/>
        </w:rPr>
      </w:pPr>
    </w:p>
    <w:p w:rsidR="00B76680" w:rsidRDefault="00B76680" w:rsidP="00B76680">
      <w:pPr>
        <w:rPr>
          <w:lang w:val="ru-RU"/>
        </w:rPr>
      </w:pPr>
      <w:r>
        <w:t xml:space="preserve">МОРОКО Ю.М. </w:t>
      </w:r>
      <w:r>
        <w:rPr>
          <w:lang w:val="ru-RU"/>
        </w:rPr>
        <w:t xml:space="preserve"> </w:t>
      </w:r>
      <w:r w:rsidRPr="006D39BC">
        <w:rPr>
          <w:i/>
          <w:lang w:val="ru-RU"/>
        </w:rPr>
        <w:t>(Не чути)</w:t>
      </w:r>
    </w:p>
    <w:p w:rsidR="00B76680" w:rsidRPr="006D39BC" w:rsidRDefault="00B76680" w:rsidP="00B76680">
      <w:pPr>
        <w:rPr>
          <w:lang w:val="ru-RU"/>
        </w:rPr>
      </w:pPr>
    </w:p>
    <w:p w:rsidR="00B76680" w:rsidRDefault="00B76680" w:rsidP="00B76680">
      <w:r>
        <w:rPr>
          <w:lang w:val="ru-RU"/>
        </w:rPr>
        <w:t xml:space="preserve">ГОЛОВУЮЧИЙ. Ну, я так не вважаю. І на наш комітет, до речі, крім </w:t>
      </w:r>
      <w:r>
        <w:t xml:space="preserve">громадян, які були на прийомі, надійшли ще додаткові листи якраз з питань, тобто люди не знають, до кого звертатися і комітет, це все ж таки зв'язок, і звертаються до нас. </w:t>
      </w:r>
    </w:p>
    <w:p w:rsidR="00B76680" w:rsidRDefault="00B76680" w:rsidP="00B76680"/>
    <w:p w:rsidR="00B76680" w:rsidRDefault="00B76680" w:rsidP="00B76680">
      <w:pPr>
        <w:rPr>
          <w:lang w:val="ru-RU"/>
        </w:rPr>
      </w:pPr>
      <w:r>
        <w:t>МОРОКО Ю.М. Обратите внимание, законо</w:t>
      </w:r>
      <w:r>
        <w:rPr>
          <w:lang w:val="ru-RU"/>
        </w:rPr>
        <w:t>проект 7221, на который мы здесь усиленно делаем ставку, то мы даже не то, что главным комитетом, мы даже вообще в списках комитетов не числимся, которым расписано этим законопроектом опікуватись взагалі.</w:t>
      </w:r>
    </w:p>
    <w:p w:rsidR="00B76680" w:rsidRDefault="00B76680" w:rsidP="00B76680">
      <w:pPr>
        <w:rPr>
          <w:lang w:val="ru-RU"/>
        </w:rPr>
      </w:pPr>
    </w:p>
    <w:p w:rsidR="00B76680" w:rsidRDefault="00B76680" w:rsidP="00B76680">
      <w:r>
        <w:rPr>
          <w:lang w:val="ru-RU"/>
        </w:rPr>
        <w:t xml:space="preserve">_______________. </w:t>
      </w:r>
      <w:r>
        <w:t>Ми даже не в другому…</w:t>
      </w:r>
    </w:p>
    <w:p w:rsidR="00B76680" w:rsidRDefault="00B76680" w:rsidP="00B76680"/>
    <w:p w:rsidR="00B76680" w:rsidRDefault="00B76680" w:rsidP="00B76680">
      <w:r>
        <w:lastRenderedPageBreak/>
        <w:t>МОРОКО Ю.М. Ні, нас там не то, що в другому, нас там даже в "и т. д." нет.</w:t>
      </w:r>
    </w:p>
    <w:p w:rsidR="00B76680" w:rsidRDefault="00B76680" w:rsidP="00B76680"/>
    <w:p w:rsidR="00B76680" w:rsidRDefault="00B76680" w:rsidP="00B76680">
      <w:r>
        <w:t>ГОЛОВУЮЧИЙ. 7221?</w:t>
      </w:r>
    </w:p>
    <w:p w:rsidR="00B76680" w:rsidRDefault="00B76680" w:rsidP="00B76680"/>
    <w:p w:rsidR="00B76680" w:rsidRDefault="00B76680" w:rsidP="00B76680">
      <w:r>
        <w:t xml:space="preserve">МОРОКО Ю.М. Да, 7221. </w:t>
      </w:r>
    </w:p>
    <w:p w:rsidR="00B76680" w:rsidRDefault="00B76680" w:rsidP="00B76680"/>
    <w:p w:rsidR="00B76680" w:rsidRDefault="00B76680" w:rsidP="00B76680">
      <w:r>
        <w:t>СТАРИНЕЦЬ О.Г. Мова йде про законопроект про продовження програми, яку розробила Служба надзвичайних ситуацій. Так, він не розписаний. Але ж ми його не розглядаємо, сам законопроект.</w:t>
      </w:r>
    </w:p>
    <w:p w:rsidR="00B76680" w:rsidRDefault="00B76680" w:rsidP="00B76680"/>
    <w:p w:rsidR="00B76680" w:rsidRDefault="00B76680" w:rsidP="00B76680">
      <w:r>
        <w:t xml:space="preserve">ГОЛОВУЮЧИЙ. Ми ж не розглядаємо закон. </w:t>
      </w:r>
    </w:p>
    <w:p w:rsidR="00B76680" w:rsidRDefault="00B76680" w:rsidP="00B76680"/>
    <w:p w:rsidR="00B76680" w:rsidRDefault="00B76680" w:rsidP="00B76680">
      <w:pPr>
        <w:rPr>
          <w:lang w:val="ru-RU"/>
        </w:rPr>
      </w:pPr>
      <w:r>
        <w:t xml:space="preserve">МОРОКО Ю.М. Указано: "Терміново". Срочно у Верховній Раді розглянути. А </w:t>
      </w:r>
      <w:r>
        <w:rPr>
          <w:lang w:val="ru-RU"/>
        </w:rPr>
        <w:t>мы – комитет, который даже не расписан, мы к нему никакого отношения не имеем.</w:t>
      </w:r>
    </w:p>
    <w:p w:rsidR="00B76680" w:rsidRDefault="00B76680" w:rsidP="00B76680">
      <w:pPr>
        <w:rPr>
          <w:lang w:val="ru-RU"/>
        </w:rPr>
      </w:pPr>
    </w:p>
    <w:p w:rsidR="00B76680" w:rsidRDefault="00B76680" w:rsidP="00B76680">
      <w:r>
        <w:rPr>
          <w:lang w:val="ru-RU"/>
        </w:rPr>
        <w:t xml:space="preserve">ГОЛОВУЮЧИЙ. </w:t>
      </w:r>
      <w:r>
        <w:t>Юрій Миколайович,</w:t>
      </w:r>
      <w:r w:rsidR="00DB3181">
        <w:rPr>
          <w:b/>
          <w:color w:val="008000"/>
        </w:rPr>
        <w:t xml:space="preserve"> </w:t>
      </w:r>
      <w:r>
        <w:t>ну, зауваження зрозуміле, але ми вважаємо, що це питання дуже важливе.</w:t>
      </w:r>
    </w:p>
    <w:p w:rsidR="00B76680" w:rsidRDefault="00B76680" w:rsidP="00B76680"/>
    <w:p w:rsidR="00B76680" w:rsidRDefault="00B76680" w:rsidP="00B76680">
      <w:pPr>
        <w:rPr>
          <w:lang w:val="ru-RU"/>
        </w:rPr>
      </w:pPr>
      <w:r>
        <w:lastRenderedPageBreak/>
        <w:t xml:space="preserve">МОРОКО Ю.М. </w:t>
      </w:r>
      <w:r>
        <w:rPr>
          <w:lang w:val="ru-RU"/>
        </w:rPr>
        <w:t xml:space="preserve">У нас есть ….. масса ….. нашего внимания… </w:t>
      </w:r>
      <w:r w:rsidRPr="00A46EE0">
        <w:rPr>
          <w:i/>
          <w:lang w:val="ru-RU"/>
        </w:rPr>
        <w:t>(Не чути)</w:t>
      </w:r>
      <w:r>
        <w:rPr>
          <w:lang w:val="ru-RU"/>
        </w:rPr>
        <w:t xml:space="preserve"> </w:t>
      </w:r>
    </w:p>
    <w:p w:rsidR="00B76680" w:rsidRDefault="00B76680" w:rsidP="00B76680">
      <w:pPr>
        <w:rPr>
          <w:lang w:val="ru-RU"/>
        </w:rPr>
      </w:pPr>
    </w:p>
    <w:p w:rsidR="00B76680" w:rsidRDefault="00B76680" w:rsidP="00B76680">
      <w:r>
        <w:t xml:space="preserve">_______________. </w:t>
      </w:r>
      <w:r w:rsidRPr="00E10ABD">
        <w:rPr>
          <w:i/>
        </w:rPr>
        <w:t>(Не чути)</w:t>
      </w:r>
      <w:r>
        <w:t xml:space="preserve"> </w:t>
      </w:r>
    </w:p>
    <w:p w:rsidR="00B76680" w:rsidRDefault="00B76680" w:rsidP="00B76680"/>
    <w:p w:rsidR="00B76680" w:rsidRDefault="00B76680" w:rsidP="00B76680">
      <w:r>
        <w:t>_______________. Ми  можемо тим тоже займатися.</w:t>
      </w:r>
    </w:p>
    <w:p w:rsidR="00B76680" w:rsidRDefault="00B76680" w:rsidP="00B76680"/>
    <w:p w:rsidR="00B76680" w:rsidRDefault="00B76680" w:rsidP="00B76680">
      <w:r>
        <w:t>_______________. ... питань, які маємо і...</w:t>
      </w:r>
    </w:p>
    <w:p w:rsidR="00B76680" w:rsidRDefault="00B76680" w:rsidP="00B76680"/>
    <w:p w:rsidR="00B76680" w:rsidRDefault="00B76680" w:rsidP="00B76680">
      <w:r>
        <w:t>ГОЛОВУЮЧИЙ. Юрій Миколайович, яка ваша  пропозиція?</w:t>
      </w:r>
    </w:p>
    <w:p w:rsidR="00B76680" w:rsidRDefault="00B76680" w:rsidP="00B76680">
      <w:r>
        <w:t>Хто за те, щоб затвердити порядок денний, прошу голосувати. Окей, одноголосно.</w:t>
      </w:r>
    </w:p>
    <w:p w:rsidR="00B76680" w:rsidRDefault="00B76680" w:rsidP="00B76680">
      <w:r>
        <w:t xml:space="preserve">Значить, пункт перший, про створення та забезпечення функціонування в Україні системи оповіщення населення під час загрози та виникнення  надзвичайних ситуацій. Це питання, я вважаю, надважливе для держави, для громадян. І я особисто вважаю, що наш комітет і предмети відання нашого комітету мають відношення до такої системи, тому що це функціонування таких систем – це зв'язок, основа таких систем. </w:t>
      </w:r>
    </w:p>
    <w:p w:rsidR="00B76680" w:rsidRDefault="00B76680" w:rsidP="00B76680">
      <w:r>
        <w:lastRenderedPageBreak/>
        <w:t>В нас присутній перший заступник голови служби... Державної служби України з надзвичайних ситуацій Мельчуцький Олег Григорович. Наскільки  правильно ми розуміємо, що саме ваше відомство відповідає чи повинно відповідати за таку систему?</w:t>
      </w:r>
    </w:p>
    <w:p w:rsidR="00B76680" w:rsidRDefault="00B76680" w:rsidP="00B76680"/>
    <w:p w:rsidR="00B76680" w:rsidRDefault="00B76680" w:rsidP="00B76680">
      <w:r>
        <w:t>МЕЛЬЧУЦЬКИЙ О.Г. Доброго дня, шановні колеги!</w:t>
      </w:r>
    </w:p>
    <w:p w:rsidR="00B76680" w:rsidRDefault="00B76680" w:rsidP="00B76680"/>
    <w:p w:rsidR="00B76680" w:rsidRDefault="00B76680" w:rsidP="00B76680">
      <w:r>
        <w:t xml:space="preserve">МОРОКО Ю.М. Я прошу </w:t>
      </w:r>
      <w:r w:rsidRPr="00E10ABD">
        <w:rPr>
          <w:lang w:val="ru-RU"/>
        </w:rPr>
        <w:t>прощения</w:t>
      </w:r>
      <w:r>
        <w:t>. Ми же...</w:t>
      </w:r>
      <w:r>
        <w:rPr>
          <w:lang w:val="ru-RU"/>
        </w:rPr>
        <w:t xml:space="preserve"> Я смотрю повестку дня. У нас </w:t>
      </w:r>
      <w:r w:rsidRPr="00E10ABD">
        <w:t>доповідач</w:t>
      </w:r>
      <w:r>
        <w:rPr>
          <w:lang w:val="ru-RU"/>
        </w:rPr>
        <w:t xml:space="preserve"> – голова Держспецзв'язку і </w:t>
      </w:r>
      <w:r w:rsidRPr="00E10ABD">
        <w:t>співдоповідач</w:t>
      </w:r>
      <w:r>
        <w:rPr>
          <w:lang w:val="ru-RU"/>
        </w:rPr>
        <w:t xml:space="preserve"> – </w:t>
      </w:r>
      <w:r w:rsidRPr="00E10ABD">
        <w:t>представник</w:t>
      </w:r>
      <w:r>
        <w:rPr>
          <w:lang w:val="ru-RU"/>
        </w:rPr>
        <w:t xml:space="preserve"> МЧС. Мы что-то про спецзв'язок в очередной раз забыли?</w:t>
      </w:r>
    </w:p>
    <w:p w:rsidR="00B76680" w:rsidRDefault="00B76680" w:rsidP="00B76680"/>
    <w:p w:rsidR="00B76680" w:rsidRDefault="00B76680" w:rsidP="00B76680">
      <w:r>
        <w:t>ГОЛОВУЮЧИЙ. Не забули ми про Держспецзв'язок. Леонід Євдоченко мені телефонував, сказав, що він буде відсутній. У нас є представник...</w:t>
      </w:r>
    </w:p>
    <w:p w:rsidR="00B76680" w:rsidRDefault="00B76680" w:rsidP="00B76680"/>
    <w:p w:rsidR="00B76680" w:rsidRDefault="00B76680" w:rsidP="00B76680">
      <w:pPr>
        <w:rPr>
          <w:lang w:val="ru-RU"/>
        </w:rPr>
      </w:pPr>
      <w:r>
        <w:t>МОРОКО Ю.М. ... просто я</w:t>
      </w:r>
      <w:r>
        <w:rPr>
          <w:lang w:val="ru-RU"/>
        </w:rPr>
        <w:t xml:space="preserve">… так, докладчик здесь спецсвязь? </w:t>
      </w:r>
    </w:p>
    <w:p w:rsidR="00B76680" w:rsidRDefault="00B76680" w:rsidP="00B76680">
      <w:pPr>
        <w:rPr>
          <w:lang w:val="ru-RU"/>
        </w:rPr>
      </w:pPr>
    </w:p>
    <w:p w:rsidR="00B76680" w:rsidRDefault="00B76680" w:rsidP="00B76680">
      <w:r>
        <w:t>ГОЛОВУЮЧИЙ. Нема питань.</w:t>
      </w:r>
    </w:p>
    <w:p w:rsidR="00B76680" w:rsidRDefault="00B76680" w:rsidP="00B76680">
      <w:r>
        <w:t>Почнемо тоді з Держспецзв'язку. Бажання народного депутата – це закон. Прошу, натискайте, будь ласка.</w:t>
      </w:r>
    </w:p>
    <w:p w:rsidR="00B76680" w:rsidRDefault="00B76680" w:rsidP="00B76680"/>
    <w:p w:rsidR="00B76680" w:rsidRDefault="00B76680" w:rsidP="00B76680">
      <w:r>
        <w:lastRenderedPageBreak/>
        <w:t xml:space="preserve">_______________. </w:t>
      </w:r>
      <w:r w:rsidRPr="00A46EE0">
        <w:rPr>
          <w:i/>
        </w:rPr>
        <w:t>(Представник Держспецзв'язку)</w:t>
      </w:r>
      <w:r>
        <w:t xml:space="preserve"> .... народні депутати, шановні присутні! Питання... Я не буду забирати хліб у Олега Григоровича. Дуже коротко, я думаю, Олег Григорович уже доповнить. Ну, на сьогодні я єдине хотів поінформувати, що функціонування Єдиної державної системи цивільного захисту</w:t>
      </w:r>
      <w:r w:rsidR="00DB3181">
        <w:t xml:space="preserve"> </w:t>
      </w:r>
      <w:r>
        <w:t>і повноваження органів державної влади регулюється Кодексом цивільного захисту України. Це, по-перше.</w:t>
      </w:r>
    </w:p>
    <w:p w:rsidR="00B76680" w:rsidRDefault="00B76680" w:rsidP="00B76680">
      <w:r>
        <w:t xml:space="preserve">По-друге, керівництво щодо створення функціонування покладено на Державну службу надзвичайних ситуацій. Є постанова Кабінету Міністрів 733 від 27.09.2017, яка регламентує утримання, реконструкцію і підтримання в постійній готовності до використання за призначенням загальнодержавної автоматизованої системи централізованого оповіщення, яке здійснює Державна служба надзвичайних ситуацій. А в регіонах цими питаннями займаються місцеві органи виконавчої влади. </w:t>
      </w:r>
    </w:p>
    <w:p w:rsidR="00B76680" w:rsidRDefault="00B76680" w:rsidP="00B76680">
      <w:r>
        <w:t>Ну, і зразу хотів сказати, що раніше філія "Укртелекому" проводила технічне обслуговування даних систем. На сьогодні це казенне підприємство "Укрспецзв'язок", яке знаходиться в сфері управління Держспецзв'язку.</w:t>
      </w:r>
    </w:p>
    <w:p w:rsidR="00B76680" w:rsidRDefault="00B76680" w:rsidP="00B76680">
      <w:r>
        <w:t>На Держспецзв'язок відповідно до положення покладені завдання, основні завдання, які це організація здійснення в межах компетенції за</w:t>
      </w:r>
      <w:r>
        <w:lastRenderedPageBreak/>
        <w:t xml:space="preserve">ходів щодо забезпечення надійним зв'язком центральних та місцевих виконавчої влади, органів управління та сил цивільного захисту в тому числі з використанням державної системи урядового зв'язку та національної системи конфіденційного зв'язку. </w:t>
      </w:r>
    </w:p>
    <w:p w:rsidR="00B76680" w:rsidRDefault="00B76680" w:rsidP="00B76680">
      <w:r>
        <w:t xml:space="preserve">Для керівництва є спеціалізована Служба зв'язку та оповіщення цивільного захисту, які очолює голова Державної служби з надзвичайних ситуацій, а двома його заступниками являються заступники по посадам Держспецзв'язку та Держкомтелерадіо. </w:t>
      </w:r>
    </w:p>
    <w:p w:rsidR="00B76680" w:rsidRDefault="00B76680" w:rsidP="00B76680">
      <w:r>
        <w:t>Я не буду багато зупинятися на цьому питанні. Єдине хотів сказати, що технічні засоби, які експлуатує казенне підприємство наше доповідало, що практично вони і морально, і технічно застарілі, і там потрібно буде вирішувати, може – державна цільова програма для того, щоб... і або проводити модернізацію, або повністю замінити ці засоби. Вот.</w:t>
      </w:r>
    </w:p>
    <w:p w:rsidR="00B76680" w:rsidRDefault="00B76680" w:rsidP="00B76680">
      <w:r>
        <w:t xml:space="preserve">І буквально хотів проінформувати, що вчора я пару питань, єдине питання, яке ще хотів доповнити це створення Національного центру оперативно-технічного управління телекомунікаційними мережами. Раніше,     відповідно, ну, і зараз ще "Укртелеком" займається цим питанням НЦУ, відповідно до 812 постанови Кабінету Міністрів. На сьогодні  хочу висловити, по-перше, подяку комітету, з вашої легкої руки Кабінет Міністрів доручення дав, декілька доручень. Була проведена і засідання </w:t>
      </w:r>
      <w:r>
        <w:lastRenderedPageBreak/>
        <w:t xml:space="preserve">РНБО було, указом Президента доручено, винайшли кошти на проведення НТР. І вчора якраз доповідались по НТР у нас було засідання, де "Діпрозв'язок", який ці роботи проводив, доповів про виконання робіт. Із завтрашнього дня починається прийомка цієї научно-дослідної роботи. І до 20 числа буде доповідь голови і в Кабінет Міністрів, в комітет вам, і в РНБО про  виконання своєї роботи. </w:t>
      </w:r>
    </w:p>
    <w:p w:rsidR="00B76680" w:rsidRDefault="00B76680" w:rsidP="00B76680">
      <w:r>
        <w:t>На наступний рік планується десь порядку 8-10 нормативних документів, які надо підготувати, щоб НЦУ працювало, це по-перше. В  зв'язку із цим, що це дуже велика робота, вона розбита на декілька етапів. Значить, на наступний рік планується, крім нормативного підґрунтя, провести ще заходи із проектування та створення даної системи. На сьогодні матеріалів ще немає. Але я  в  комітет хотів би передати це напрацювання, які по цій роботі були. Ну, в мене доповідь закінчена, я думаю, що Олег Григорович доповнить.</w:t>
      </w:r>
    </w:p>
    <w:p w:rsidR="00B76680" w:rsidRDefault="00B76680" w:rsidP="00B76680"/>
    <w:p w:rsidR="00B76680" w:rsidRDefault="00B76680" w:rsidP="00B76680">
      <w:r>
        <w:t>ГОЛОВУЮЧИЙ. Правильно я розумію, що навіть наступного року ви не плануєте фізично створювати цей НЦУ?</w:t>
      </w:r>
    </w:p>
    <w:p w:rsidR="00B76680" w:rsidRDefault="00B76680" w:rsidP="00B76680"/>
    <w:p w:rsidR="00B76680" w:rsidRDefault="00B76680" w:rsidP="00B76680">
      <w:r>
        <w:t xml:space="preserve">_______________. </w:t>
      </w:r>
      <w:r w:rsidRPr="00A46EE0">
        <w:rPr>
          <w:i/>
        </w:rPr>
        <w:t>(Представник Держспецзв'язку)</w:t>
      </w:r>
      <w:r>
        <w:t xml:space="preserve"> В наступному році, я думаю, буде нормативна база, проект і визначення,</w:t>
      </w:r>
      <w:r w:rsidR="00DB3181">
        <w:t xml:space="preserve"> </w:t>
      </w:r>
      <w:r>
        <w:t xml:space="preserve">значить… На </w:t>
      </w:r>
      <w:r>
        <w:lastRenderedPageBreak/>
        <w:t xml:space="preserve">сьогоднішній день ще не визначено, де буде резервний НЦУ, і де буде основний. </w:t>
      </w:r>
    </w:p>
    <w:p w:rsidR="00B76680" w:rsidRDefault="00B76680" w:rsidP="00B76680"/>
    <w:p w:rsidR="00B76680" w:rsidRDefault="00B76680" w:rsidP="00B76680">
      <w:r>
        <w:t xml:space="preserve">МОРОКО Ю.М. </w:t>
      </w:r>
      <w:r w:rsidRPr="00BC1B2E">
        <w:rPr>
          <w:i/>
        </w:rPr>
        <w:t>(Не чути)</w:t>
      </w:r>
      <w:r>
        <w:t xml:space="preserve"> </w:t>
      </w:r>
    </w:p>
    <w:p w:rsidR="00B76680" w:rsidRDefault="00B76680" w:rsidP="00B76680"/>
    <w:p w:rsidR="00B76680" w:rsidRDefault="00B76680" w:rsidP="00B76680">
      <w:r>
        <w:t xml:space="preserve">_______________. </w:t>
      </w:r>
      <w:r w:rsidRPr="00A46EE0">
        <w:rPr>
          <w:i/>
        </w:rPr>
        <w:t>(Представник Держспецзв'язку</w:t>
      </w:r>
      <w:r>
        <w:rPr>
          <w:i/>
        </w:rPr>
        <w:t>)</w:t>
      </w:r>
      <w:r>
        <w:t xml:space="preserve">  Бюджетне подання подано, якщо бюджет  не зміниться на наступний рік Держспецзв</w:t>
      </w:r>
      <w:r w:rsidRPr="00CC1362">
        <w:t>'</w:t>
      </w:r>
      <w:r>
        <w:t>язку отримає 21 мільйон для  проведення цих…</w:t>
      </w:r>
    </w:p>
    <w:p w:rsidR="00B76680" w:rsidRDefault="00B76680" w:rsidP="00B76680"/>
    <w:p w:rsidR="00B76680" w:rsidRDefault="00B76680" w:rsidP="00B76680">
      <w:r>
        <w:t xml:space="preserve">ГОЛОВУЮЧИЙ. Юрій Миколайович, задає правильно питання, тому що  на минулому засіданні, коли ми розглядали  бюджет, ми рекомендували вам зробити зміни до  вашого бюджетного запиту для  того, щоб виділили кошти саме на НЦУ. Я особисто цього запиту від вас не бачив, і в тому бюджеті, який ми обговорювали, цих  коштів немає.    </w:t>
      </w:r>
    </w:p>
    <w:p w:rsidR="00B76680" w:rsidRDefault="00B76680" w:rsidP="00B76680">
      <w:r>
        <w:t>Немає. Тобто я ще раз хочу сказати, в бюджеті і не було.</w:t>
      </w:r>
    </w:p>
    <w:p w:rsidR="00B76680" w:rsidRDefault="00B76680" w:rsidP="00B76680"/>
    <w:p w:rsidR="00B76680" w:rsidRDefault="00B76680" w:rsidP="00B76680">
      <w:r>
        <w:t xml:space="preserve">_______________. </w:t>
      </w:r>
      <w:r w:rsidRPr="00CC1362">
        <w:rPr>
          <w:i/>
        </w:rPr>
        <w:t>(Не чути)</w:t>
      </w:r>
    </w:p>
    <w:p w:rsidR="00B76680" w:rsidRDefault="00B76680" w:rsidP="00B76680"/>
    <w:p w:rsidR="00B76680" w:rsidRDefault="00B76680" w:rsidP="00B76680">
      <w:r>
        <w:t xml:space="preserve">ГОЛОВУЮЧИЙ. Запит  то надо було  зробити. </w:t>
      </w:r>
    </w:p>
    <w:p w:rsidR="00B76680" w:rsidRDefault="00B76680" w:rsidP="00B76680"/>
    <w:p w:rsidR="00B76680" w:rsidRDefault="00B76680" w:rsidP="00B76680">
      <w:r>
        <w:lastRenderedPageBreak/>
        <w:t xml:space="preserve">_______________. </w:t>
      </w:r>
      <w:r w:rsidRPr="00A46EE0">
        <w:rPr>
          <w:i/>
        </w:rPr>
        <w:t>(Представник Держспецзв'язку</w:t>
      </w:r>
      <w:r>
        <w:rPr>
          <w:i/>
        </w:rPr>
        <w:t xml:space="preserve">) </w:t>
      </w:r>
      <w:r>
        <w:t xml:space="preserve">Бюджет, який  подався там 21 мільйон планувався на НЦУ. Виділять – не виділять, я сейчас не готов сказать. </w:t>
      </w:r>
    </w:p>
    <w:p w:rsidR="00B76680" w:rsidRDefault="00B76680" w:rsidP="00B76680"/>
    <w:p w:rsidR="00B76680" w:rsidRDefault="00B76680" w:rsidP="00B76680">
      <w:r>
        <w:t>ГОЛОВУЮЧИЙ. Ви перевірте, будь ласка, тому  що, якщо ми  говоримо про один і той же запит, то там на НСУ не було коштів. Тобто чи правильно я розумію, що рік  держава  буде без системи, як мінімум.</w:t>
      </w:r>
    </w:p>
    <w:p w:rsidR="00B76680" w:rsidRDefault="00B76680" w:rsidP="00B76680"/>
    <w:p w:rsidR="00B76680" w:rsidRDefault="00B76680" w:rsidP="00B76680">
      <w:r>
        <w:t xml:space="preserve">_______________. </w:t>
      </w:r>
      <w:r w:rsidRPr="00A46EE0">
        <w:rPr>
          <w:i/>
        </w:rPr>
        <w:t>(Представник Держспецзв'язку</w:t>
      </w:r>
      <w:r>
        <w:rPr>
          <w:i/>
        </w:rPr>
        <w:t xml:space="preserve">) </w:t>
      </w:r>
      <w:r>
        <w:t xml:space="preserve">У 2018 році не буде. </w:t>
      </w:r>
    </w:p>
    <w:p w:rsidR="00B76680" w:rsidRDefault="00B76680" w:rsidP="00B76680"/>
    <w:p w:rsidR="00B76680" w:rsidRDefault="00B76680" w:rsidP="00B76680">
      <w:r>
        <w:t xml:space="preserve">_______________. Можна, "Укртелеком" вопрос. </w:t>
      </w:r>
    </w:p>
    <w:p w:rsidR="00B76680" w:rsidRDefault="00B76680" w:rsidP="00B76680"/>
    <w:p w:rsidR="00B76680" w:rsidRDefault="00B76680" w:rsidP="00B76680">
      <w:r>
        <w:t>ГОЛОВУЮЧИЙ. Давайте, Олег Григорович, потім я надам… мені не зрозуміло цього.</w:t>
      </w:r>
    </w:p>
    <w:p w:rsidR="00B76680" w:rsidRDefault="00B76680" w:rsidP="00B76680"/>
    <w:p w:rsidR="00B76680" w:rsidRDefault="00B76680" w:rsidP="00B76680">
      <w:r>
        <w:t xml:space="preserve">МЕЛЬЧУЦЬКИЙ О.Г.  Стосовно… </w:t>
      </w:r>
    </w:p>
    <w:p w:rsidR="00B76680" w:rsidRDefault="00B76680" w:rsidP="00B76680">
      <w:r>
        <w:t xml:space="preserve">Шановний Олександре Івановичу, шановні народні депутати,   шановні присутні! Стосовно оповіщення населення  в разі загрози або  виникнення надзвичайних ситуацій природного техногенного  характеру. Це, дійсно, одне з  основних завдань у сфері цивільного  захисту, яке </w:t>
      </w:r>
      <w:r>
        <w:lastRenderedPageBreak/>
        <w:t xml:space="preserve">визначено Кодексом  цивільного захисту України. Для  виконання цього завдання в державі створено  автоматизовані  системи централізованого  оповіщення, значить, на загальнодержавному рівні. І, дійсно, на державному рівні за отримання відповідає Державна служба України з надзвичайних ситуацій. Це і організація чергування, і ми заключаємо угоди на обслуговування апаратури. </w:t>
      </w:r>
    </w:p>
    <w:p w:rsidR="00B76680" w:rsidRDefault="00B76680" w:rsidP="00B76680">
      <w:r>
        <w:t xml:space="preserve">На територіальному рівні за утримання, реконструкцію і функціонування автоматизованих систем відповідають місцеві органи державної влади, тобто обласні державні адміністрації, на територіальному рівні, і на місцевому рівні – це райони і міста. Там, звичайно, місцеві органи виконавчої влади і органи місцевого самоврядування. </w:t>
      </w:r>
    </w:p>
    <w:p w:rsidR="00B76680" w:rsidRDefault="00B76680" w:rsidP="00B76680">
      <w:r>
        <w:t xml:space="preserve">Плюс крім цих систем в державі ще існують спеціалізовані, локальні і  об'єктові системи оповіщення, які змонтовані на об'єктах підвищеної небезпеки і потенційно небезпечних об'єктах, об'єктах з масовим перебуванням людей, і там за утримання відповідають, відповідно, керівники цих об'єктів. </w:t>
      </w:r>
    </w:p>
    <w:p w:rsidR="00B76680" w:rsidRDefault="00B76680" w:rsidP="00B76680">
      <w:r>
        <w:t xml:space="preserve">Те, що система, вона застаріла, звичайно, вона… </w:t>
      </w:r>
    </w:p>
    <w:p w:rsidR="00B76680" w:rsidRDefault="00B76680" w:rsidP="00B76680"/>
    <w:p w:rsidR="00B76680" w:rsidRDefault="00B76680" w:rsidP="00B76680">
      <w:r>
        <w:t xml:space="preserve">ГОЛОВУЮЧИЙ. Вона є взагалі, от ви вважаєте? Вона взагалі є, існує? </w:t>
      </w:r>
    </w:p>
    <w:p w:rsidR="00B76680" w:rsidRDefault="00B76680" w:rsidP="00B76680"/>
    <w:p w:rsidR="00B76680" w:rsidRDefault="00B76680" w:rsidP="00B76680">
      <w:r>
        <w:lastRenderedPageBreak/>
        <w:t xml:space="preserve">МЕЛЬЧУЦЬКИЙ О.Г. Звичайно, Ми перевіряємо, остання перевірка системи була в листопаді, 16 листопада перевіряли територіальні і місцеві автоматизовані системи, і 17 числа – державні. Тобто щоб ви розуміли, є шість команд, які передаються по апаратурі оповіщення. І вони проходять… </w:t>
      </w:r>
      <w:r w:rsidRPr="00B77003">
        <w:rPr>
          <w:i/>
        </w:rPr>
        <w:t>(Шум у залі)</w:t>
      </w:r>
      <w:r>
        <w:t xml:space="preserve"> </w:t>
      </w:r>
    </w:p>
    <w:p w:rsidR="00B76680" w:rsidRDefault="00B76680" w:rsidP="00B76680"/>
    <w:p w:rsidR="00B76680" w:rsidRDefault="00B76680" w:rsidP="00B76680">
      <w:r>
        <w:t xml:space="preserve">ГОЛОВУЮЧИЙ. От скажіть мені, будь ласка, звичайної людини… </w:t>
      </w:r>
    </w:p>
    <w:p w:rsidR="00B76680" w:rsidRDefault="00B76680" w:rsidP="00B76680"/>
    <w:p w:rsidR="00B76680" w:rsidRDefault="00B76680" w:rsidP="00B76680">
      <w:r>
        <w:t xml:space="preserve">_______________. </w:t>
      </w:r>
      <w:r w:rsidRPr="00BC1B2E">
        <w:rPr>
          <w:i/>
        </w:rPr>
        <w:t>(Не чути)</w:t>
      </w:r>
      <w:r>
        <w:t xml:space="preserve">  </w:t>
      </w:r>
    </w:p>
    <w:p w:rsidR="00B76680" w:rsidRDefault="00B76680" w:rsidP="00B76680"/>
    <w:p w:rsidR="00B76680" w:rsidRDefault="00B76680" w:rsidP="00B76680">
      <w:r>
        <w:t xml:space="preserve">МЕЛЬЧУЦЬКИЙ О.Г.  Добре! Ця система створювалась – ви ж мене перебили, а я розпочав зараз розповідати – ця система строїлась у 70-80-х роках минулого століття і створювалась як система централізованого оповіщення в системі цивільної оборони на особливий період і призначена вона для оповіщення центральних і місцевих органів виконавчої влади, а також населення. Тобто  там є можливість, отам, де організовано чергування, де приймаються і передаються ці сигнали, там є можливість відбору частот на телеканалах і радіо. </w:t>
      </w:r>
    </w:p>
    <w:p w:rsidR="00B76680" w:rsidRDefault="00B76680" w:rsidP="00B76680">
      <w:r>
        <w:t>Тобто, ну, проводове радіо, звичайно, куди до вас як</w:t>
      </w:r>
      <w:r w:rsidR="00DB3181">
        <w:t xml:space="preserve"> </w:t>
      </w:r>
      <w:r>
        <w:t xml:space="preserve">до споживача. Якщо ви почули сигнал так званий "Увага, всім!", коли ви почули </w:t>
      </w:r>
      <w:r>
        <w:lastRenderedPageBreak/>
        <w:t>сирену, то ви повинні включити телевізор і обов</w:t>
      </w:r>
      <w:r w:rsidRPr="00782C76">
        <w:t>'</w:t>
      </w:r>
      <w:r>
        <w:t xml:space="preserve">язково, на частоті Першого каналу, і там буде інформування йти про небезпеку. Або включіть у себе радіо провідне, якого вже практично немає ніде, розумієте. Тобто от таким чином зараз ми використовуємо цю систему для оповіщення населення для передачі інформації у сфері цивільного захисту. Звичайно, що… те, що маємо, те маємо. Звичайно, що 100 відсотків населення, наприклад особливо проблема у сільській місцевості, охопити цим, тому що якщо раніше у кожній хаті був там радіоприймач, то зараз цього немає. </w:t>
      </w:r>
    </w:p>
    <w:p w:rsidR="00B76680" w:rsidRDefault="00B76680" w:rsidP="00B76680"/>
    <w:p w:rsidR="00B76680" w:rsidRPr="009561D9" w:rsidRDefault="00B76680" w:rsidP="00B76680">
      <w:pPr>
        <w:rPr>
          <w:i/>
        </w:rPr>
      </w:pPr>
      <w:r>
        <w:t xml:space="preserve">_______________. </w:t>
      </w:r>
      <w:r w:rsidRPr="009561D9">
        <w:rPr>
          <w:i/>
        </w:rPr>
        <w:t>(Не чути)</w:t>
      </w:r>
    </w:p>
    <w:p w:rsidR="00B76680" w:rsidRDefault="00B76680" w:rsidP="00B76680">
      <w:r>
        <w:t xml:space="preserve"> </w:t>
      </w:r>
    </w:p>
    <w:p w:rsidR="00B76680" w:rsidRDefault="00B76680" w:rsidP="00B76680">
      <w:r>
        <w:t xml:space="preserve">МЕЛЬЧУЦЬКИЙ О.Г.  Я розумію. Ніяк поки що, поки що ніяк. </w:t>
      </w:r>
    </w:p>
    <w:p w:rsidR="00B76680" w:rsidRDefault="00B76680" w:rsidP="00B76680"/>
    <w:p w:rsidR="00B76680" w:rsidRPr="009561D9" w:rsidRDefault="00B76680" w:rsidP="00B76680">
      <w:pPr>
        <w:rPr>
          <w:i/>
        </w:rPr>
      </w:pPr>
      <w:r>
        <w:t xml:space="preserve">_______________. </w:t>
      </w:r>
      <w:r w:rsidRPr="009561D9">
        <w:rPr>
          <w:i/>
        </w:rPr>
        <w:t>(Не чути)</w:t>
      </w:r>
    </w:p>
    <w:p w:rsidR="00B76680" w:rsidRDefault="00B76680" w:rsidP="00B76680">
      <w:r>
        <w:t xml:space="preserve"> </w:t>
      </w:r>
    </w:p>
    <w:p w:rsidR="00B76680" w:rsidRDefault="00B76680" w:rsidP="00B76680">
      <w:r>
        <w:t>МЕЛЬЧУЦЬКИЙ О.Г.  Ви або дасте мені договорить, я скажу інформацію, а потім ви мені задасте запитання. Добре?</w:t>
      </w:r>
    </w:p>
    <w:p w:rsidR="00B76680" w:rsidRDefault="00B76680" w:rsidP="00B76680">
      <w:r>
        <w:t>Як я вже сказав, 100 відсотків охопити, звичайно, система, яку ми зараз маємо, вона працездатна, ми її перевіряємо, утримається вона, але 100 відсотків охопити неможливо. Тому…</w:t>
      </w:r>
    </w:p>
    <w:p w:rsidR="00B76680" w:rsidRDefault="00B76680" w:rsidP="00B76680"/>
    <w:p w:rsidR="00B76680" w:rsidRDefault="00B76680" w:rsidP="00B76680">
      <w:r>
        <w:t xml:space="preserve">МОРОКО Ю.М. 100 – ні. А скільки? </w:t>
      </w:r>
    </w:p>
    <w:p w:rsidR="00B76680" w:rsidRDefault="00B76680" w:rsidP="00B76680"/>
    <w:p w:rsidR="00B76680" w:rsidRDefault="00B76680" w:rsidP="00B76680">
      <w:r>
        <w:t>МЕЛЬЧУЦЬКИЙ О.Г.  Ну, у різних регіонах…</w:t>
      </w:r>
    </w:p>
    <w:p w:rsidR="00B76680" w:rsidRDefault="00B76680" w:rsidP="00B76680"/>
    <w:p w:rsidR="00B76680" w:rsidRPr="009561D9" w:rsidRDefault="00B76680" w:rsidP="00B76680">
      <w:pPr>
        <w:rPr>
          <w:i/>
        </w:rPr>
      </w:pPr>
      <w:r>
        <w:t xml:space="preserve">_______________. </w:t>
      </w:r>
      <w:r w:rsidRPr="009561D9">
        <w:rPr>
          <w:i/>
        </w:rPr>
        <w:t>(Не чути)</w:t>
      </w:r>
    </w:p>
    <w:p w:rsidR="00B76680" w:rsidRDefault="00B76680" w:rsidP="00B76680">
      <w:r>
        <w:t xml:space="preserve"> </w:t>
      </w:r>
    </w:p>
    <w:p w:rsidR="00B76680" w:rsidRDefault="00B76680" w:rsidP="00B76680">
      <w:r>
        <w:t>МЕЛЬЧУЦЬКИЙ О.Г.  Дивіться, у різних регіонах це по-різному, десь є регіони, де на 70 відсотків за даними місцевих органів виконавчої влади, які за це відповідають. Є регіони 60, 70, є 80 відсотків територій, тобто і населення охоплюють. Тому що, коли єдина державна система…</w:t>
      </w:r>
    </w:p>
    <w:p w:rsidR="00B76680" w:rsidRDefault="00B76680" w:rsidP="00B76680"/>
    <w:p w:rsidR="00B76680" w:rsidRDefault="00B76680" w:rsidP="00B76680">
      <w:r>
        <w:t xml:space="preserve">МОРОКО Ю.М.  Території і населення – це різні категорії. </w:t>
      </w:r>
    </w:p>
    <w:p w:rsidR="00B76680" w:rsidRDefault="00B76680" w:rsidP="00B76680"/>
    <w:p w:rsidR="00B76680" w:rsidRDefault="00B76680" w:rsidP="00B76680">
      <w:r>
        <w:t>МЕЛЬЧУЦЬКИЙ О.Г.  Я розумію. Населення. Я говорю зараз про населення. Коли Єдина державна система цивільного захисту у 14-му році була переведена на підвищений режим функціонування, то з метою оповіщення населення навіть залучалися депутати сільських, селищних рад.</w:t>
      </w:r>
    </w:p>
    <w:p w:rsidR="00B76680" w:rsidRDefault="00B76680" w:rsidP="00B76680"/>
    <w:p w:rsidR="00B76680" w:rsidRDefault="00B76680" w:rsidP="00B76680">
      <w:r>
        <w:lastRenderedPageBreak/>
        <w:t>_______________. А можна …… депутата, якусь екскурсію особисту мені, наприклад, зробити на пункт ……. розповсюдження.</w:t>
      </w:r>
    </w:p>
    <w:p w:rsidR="00B76680" w:rsidRDefault="00B76680" w:rsidP="00B76680"/>
    <w:p w:rsidR="00B76680" w:rsidRDefault="00B76680" w:rsidP="00B76680">
      <w:r>
        <w:t>МЕЛЬЧУЦЬКИЙ О.Г.  Якщо ви маєте доступ до державної таємниці,  то…</w:t>
      </w:r>
    </w:p>
    <w:p w:rsidR="00B76680" w:rsidRDefault="00B76680" w:rsidP="00B76680"/>
    <w:p w:rsidR="00B76680" w:rsidRPr="00BB4502" w:rsidRDefault="00B76680" w:rsidP="00B76680">
      <w:pPr>
        <w:rPr>
          <w:i/>
        </w:rPr>
      </w:pPr>
      <w:r w:rsidRPr="00BB4502">
        <w:rPr>
          <w:i/>
        </w:rPr>
        <w:t>(Загальна дискусія)</w:t>
      </w:r>
    </w:p>
    <w:p w:rsidR="00B76680" w:rsidRDefault="00B76680" w:rsidP="00B76680">
      <w:r>
        <w:t xml:space="preserve"> </w:t>
      </w:r>
    </w:p>
    <w:p w:rsidR="00B76680" w:rsidRDefault="00B76680" w:rsidP="00B76680">
      <w:r>
        <w:t>МЕЛЬЧУЦЬКИЙ О.Г. Де там що секретного? На спецвузлах що секретного?</w:t>
      </w:r>
    </w:p>
    <w:p w:rsidR="00B76680" w:rsidRDefault="00B76680" w:rsidP="00B76680"/>
    <w:p w:rsidR="00B76680" w:rsidRDefault="00B76680" w:rsidP="00B76680">
      <w:r>
        <w:t>МОРОКО Ю.М. Секретно – несекретно, определяем же не мы, определяет закон.</w:t>
      </w:r>
    </w:p>
    <w:p w:rsidR="00B76680" w:rsidRDefault="00B76680" w:rsidP="00B76680"/>
    <w:p w:rsidR="00B76680" w:rsidRDefault="00B76680" w:rsidP="00B76680">
      <w:r>
        <w:t>МЕЛЬЧУЦЬКИЙ О.Г. Яка різниця, камінний, некамінний. Згідно законодавства це…</w:t>
      </w:r>
    </w:p>
    <w:p w:rsidR="00B76680" w:rsidRDefault="00B76680" w:rsidP="00B76680"/>
    <w:p w:rsidR="00B76680" w:rsidRDefault="00B76680" w:rsidP="00B76680">
      <w:r>
        <w:t>ГОЛОВУЮЧИЙ. По-перше, я прошу, щоб ви відповіли народному депутату на запитання. Чи можете  ви за наявності дозволу цього зробити  таку…</w:t>
      </w:r>
    </w:p>
    <w:p w:rsidR="00B76680" w:rsidRDefault="00B76680" w:rsidP="00B76680"/>
    <w:p w:rsidR="00B76680" w:rsidRDefault="00B76680" w:rsidP="00B76680">
      <w:r>
        <w:lastRenderedPageBreak/>
        <w:t>МЕЛЬЧУЦЬКИЙ О.Г.  За наявності доступу до державної таємниці…</w:t>
      </w:r>
    </w:p>
    <w:p w:rsidR="00B76680" w:rsidRDefault="00B76680" w:rsidP="00B76680"/>
    <w:p w:rsidR="00B76680" w:rsidRDefault="00B76680" w:rsidP="00B76680">
      <w:r>
        <w:t>_______________. Тобто десь на лютий ми можемо…</w:t>
      </w:r>
    </w:p>
    <w:p w:rsidR="00B76680" w:rsidRDefault="00B76680" w:rsidP="00B76680"/>
    <w:p w:rsidR="00B76680" w:rsidRDefault="00B76680" w:rsidP="00B76680">
      <w:r>
        <w:t>МЕЛЬЧУЦЬКИЙ О.Г.  Спільно з Держспецзв'язку…</w:t>
      </w:r>
    </w:p>
    <w:p w:rsidR="00B76680" w:rsidRDefault="00B76680" w:rsidP="00B76680"/>
    <w:p w:rsidR="00B76680" w:rsidRPr="00BB4502" w:rsidRDefault="00B76680" w:rsidP="00B76680">
      <w:pPr>
        <w:rPr>
          <w:i/>
        </w:rPr>
      </w:pPr>
      <w:r w:rsidRPr="00BB4502">
        <w:rPr>
          <w:i/>
        </w:rPr>
        <w:t>(Загальна дискусія)</w:t>
      </w:r>
    </w:p>
    <w:p w:rsidR="00B76680" w:rsidRDefault="00B76680" w:rsidP="00B76680">
      <w:r>
        <w:t xml:space="preserve"> </w:t>
      </w:r>
    </w:p>
    <w:p w:rsidR="00B76680" w:rsidRDefault="00B76680" w:rsidP="00B76680">
      <w:r>
        <w:t>ГОЛОВУЮЧИЙ. Леонід Михайлович,  як зараз…</w:t>
      </w:r>
    </w:p>
    <w:p w:rsidR="00B76680" w:rsidRDefault="00B76680" w:rsidP="00B76680"/>
    <w:p w:rsidR="00B76680" w:rsidRDefault="00B76680" w:rsidP="00B76680">
      <w:r>
        <w:t>МЕЛЬЧУЦЬКИЙ О.Г. Якщо ви до мене звертаєтесь, я – Олег Григорович.</w:t>
      </w:r>
    </w:p>
    <w:p w:rsidR="00B76680" w:rsidRDefault="00B76680" w:rsidP="00B76680"/>
    <w:p w:rsidR="00B76680" w:rsidRDefault="00B76680" w:rsidP="00B76680">
      <w:r>
        <w:t xml:space="preserve">ГОЛОВУЮЧИЙ.  Ні, я до Леоніда Михайловича звертаюся. </w:t>
      </w:r>
    </w:p>
    <w:p w:rsidR="00B76680" w:rsidRDefault="00B76680" w:rsidP="00B76680">
      <w:r>
        <w:t>Олег Григорович, я можу вам сказати, що у місті  Києві   абсолютно в усіх нових  кварталах "Печерські липки", там "Французький квартал", де зараз  всі телефонують, це по різним оцінкам зараз близько 900 тисяч  киян живе у нових   типах забудов</w:t>
      </w:r>
      <w:r w:rsidRPr="002256EC">
        <w:t xml:space="preserve"> –</w:t>
      </w:r>
      <w:r>
        <w:t xml:space="preserve"> класних, фантастичних. Там у жодній   квартирі  немає системи сповіщення. І нічого у них не включиться, тому що там все зроблено по Файбер Оптікс, по ІР, тобто коли </w:t>
      </w:r>
      <w:r>
        <w:lastRenderedPageBreak/>
        <w:t>електроенергія буде виключена, ні телефони не працюють, ні телевізор не працює, тому що все іде  по абсолютно  новим технологіям. Ви зараз мені розповідаєте про Х</w:t>
      </w:r>
      <w:r>
        <w:rPr>
          <w:lang w:val="en-US"/>
        </w:rPr>
        <w:t>VIII</w:t>
      </w:r>
      <w:r>
        <w:t xml:space="preserve"> сторіччя.  У Києві   вже було дві такі ситуації, коли були пожежі, у Києві у новобудовах, ніхто нікому нічого… Ви розумієте, що ви зараз говорите про щось таке настільки… Мене цікавить не те, як чиновники чи Верховна Рада буде бігти там, а яким чином громадяни отримають цю інформацію? Я вам про Київ зараз говорю, про Київ.</w:t>
      </w:r>
    </w:p>
    <w:p w:rsidR="00B76680" w:rsidRDefault="00B76680" w:rsidP="00B76680"/>
    <w:p w:rsidR="00B76680" w:rsidRDefault="00B76680" w:rsidP="00B76680">
      <w:r>
        <w:t xml:space="preserve">МЕЛЬЧУЦЬКИЙ О.Г. Олександр Іванович, я вам розповідаю не відірване від життя, а розповідаю життя те, що зараз, на даний момент функціонує в нашій державі. Стосовно того, що шановний народний депутат мені показав мобільний телефон, ми з ним повністю згодні. І це досвід цивілізованих країн, і ми його вивчили. І розроблена концепція модернізації автоматизованих систем оповіщення. І у нас створена робоча група. І залучались, ми вже погодили текст меморандуму з операторами мобільного зв'язку, які також готові працювати в цьому напрямку. Тому робота в цьому напрямку, звичайно, ведеться. </w:t>
      </w:r>
    </w:p>
    <w:p w:rsidR="00B76680" w:rsidRDefault="00B76680" w:rsidP="00B76680">
      <w:r>
        <w:t>Але реконструкція того, що ви кажете, відірваного від життя, вона можлива тільки за наявності фінансування. Державна служба, вона від</w:t>
      </w:r>
      <w:r>
        <w:lastRenderedPageBreak/>
        <w:t>повідає, є складова технічна, а є складова організаційна. От, за організаційну складову, це компетенція ДСНС. Тобто порядок оповіщення, постанова в цьому році прийнята. Хто оповіщує, як, вся система, вона вибудувана.</w:t>
      </w:r>
    </w:p>
    <w:p w:rsidR="00B76680" w:rsidRDefault="00B76680" w:rsidP="00B76680">
      <w:r>
        <w:t>То, чим ми користуємось при оповіщенні, вибачте, це взагалі не наша компетенція. Тобто телекомунікаційні мережі, це сфера відповідальності другого органу виконавчої влади центральної. Як це, отак це. От, згідно Постанови 812, будь ласка, тут визначено, розумієте?</w:t>
      </w:r>
    </w:p>
    <w:p w:rsidR="00B76680" w:rsidRDefault="00B76680" w:rsidP="00B76680"/>
    <w:p w:rsidR="00B76680" w:rsidRDefault="00B76680" w:rsidP="00B76680">
      <w:pPr>
        <w:rPr>
          <w:lang w:val="ru-RU"/>
        </w:rPr>
      </w:pPr>
      <w:r>
        <w:t xml:space="preserve">МОРОКО Ю.М. Можно вопрос? </w:t>
      </w:r>
      <w:r>
        <w:rPr>
          <w:lang w:val="ru-RU"/>
        </w:rPr>
        <w:t xml:space="preserve">Олег Григорьевич, я прошу прощения, сразу скажу, что мы, я как депутат чувствую себя немножко дискомфортно. Потому что я недостаточно в теме. Это действительно вопрос не нашего комитета, к сожалению, или не знаю, или к радости. И мы не участвуем в этих заседаниях, процессах, государственных программах. Тяжело рассуждать. </w:t>
      </w:r>
    </w:p>
    <w:p w:rsidR="00B76680" w:rsidRDefault="00B76680" w:rsidP="00B76680">
      <w:pPr>
        <w:rPr>
          <w:lang w:val="ru-RU"/>
        </w:rPr>
      </w:pPr>
      <w:r>
        <w:rPr>
          <w:lang w:val="ru-RU"/>
        </w:rPr>
        <w:t>Поэтому я буду рассуждать, с вашего позволения, не с точки зрения критики там недостатков в вашей работе. Я это не могу делать, потому что я не знаю, чем вы занимаетесь</w:t>
      </w:r>
      <w:r w:rsidR="00DB3181">
        <w:rPr>
          <w:lang w:val="ru-RU"/>
        </w:rPr>
        <w:t xml:space="preserve"> </w:t>
      </w:r>
      <w:r>
        <w:rPr>
          <w:lang w:val="ru-RU"/>
        </w:rPr>
        <w:t>и что вы делаете. А с точки зрения чисто потребителя.</w:t>
      </w:r>
    </w:p>
    <w:p w:rsidR="00B76680" w:rsidRDefault="00B76680" w:rsidP="00B76680">
      <w:pPr>
        <w:rPr>
          <w:lang w:val="ru-RU"/>
        </w:rPr>
      </w:pPr>
      <w:r>
        <w:rPr>
          <w:lang w:val="ru-RU"/>
        </w:rPr>
        <w:t xml:space="preserve">Я вам расскажу историю, когда одна телекомпания, вот вы говорите, национальные телекомпании, когда вы не сможете объяснить, как </w:t>
      </w:r>
      <w:r>
        <w:rPr>
          <w:lang w:val="ru-RU"/>
        </w:rPr>
        <w:lastRenderedPageBreak/>
        <w:t xml:space="preserve">вы подадите сигнал к телекомпании. Одна из телекомпания, у которой в лицензии было записано условие: обеспечение информирования населения в надзвичайних ситуаціях. Она обращалась. Ей надо лицензионные условия выполнять. Потому что, если она не выполняет лицензионные условия, у нее забирают лицензию, закончилась работа компании. </w:t>
      </w:r>
    </w:p>
    <w:p w:rsidR="00B76680" w:rsidRDefault="00B76680" w:rsidP="00B76680">
      <w:pPr>
        <w:rPr>
          <w:lang w:val="ru-RU"/>
        </w:rPr>
      </w:pPr>
      <w:r>
        <w:rPr>
          <w:lang w:val="ru-RU"/>
        </w:rPr>
        <w:t>Она обошла. Сначала пошла в спецсвязь. Те сказали, что мы этим не занимаемся. Потом в МЧС написала письмо, тогда еще МЧС было. Написали, что нет, этим мы не занимаемся. В Госкомтелерадио. Обошли они все инстанции и поняли, что у них лицензию отберут. Потому что проверка Нацсовета приходит, а Нацсовет как проверяет, есть или нет. Что они сделали. Они поставили компьютер обыкновенный, написали, на него табличку наклеили "Система оповещения в надзвичайних ситуаціях".</w:t>
      </w:r>
    </w:p>
    <w:p w:rsidR="00B76680" w:rsidRDefault="00B76680" w:rsidP="00B76680">
      <w:pPr>
        <w:rPr>
          <w:lang w:val="ru-RU"/>
        </w:rPr>
      </w:pPr>
    </w:p>
    <w:p w:rsidR="00B76680" w:rsidRDefault="00B76680" w:rsidP="00B76680">
      <w:r>
        <w:t>МЕЛЬЧУЦЬКИЙ О.Г. Я сказал, что матеріальна база відповідає, да, ліцензійним…</w:t>
      </w:r>
    </w:p>
    <w:p w:rsidR="00B76680" w:rsidRDefault="00B76680" w:rsidP="00B76680"/>
    <w:p w:rsidR="00B76680" w:rsidRDefault="00B76680" w:rsidP="00B76680">
      <w:pPr>
        <w:rPr>
          <w:lang w:val="ru-RU"/>
        </w:rPr>
      </w:pPr>
      <w:r>
        <w:rPr>
          <w:lang w:val="ru-RU"/>
        </w:rPr>
        <w:t>МОРОКО Ю.М. Потом сказали, вот сюда можно флэшку вставить, если МЧС придет с флэшкой, вот сюда диск, если придет флэшка, вот здесь поставим микрофон, постучали, можно микрофоном, а вот эсэмэской. И таким образом, они прошли проверку.</w:t>
      </w:r>
    </w:p>
    <w:p w:rsidR="00B76680" w:rsidRDefault="00B76680" w:rsidP="00B76680">
      <w:pPr>
        <w:rPr>
          <w:lang w:val="ru-RU"/>
        </w:rPr>
      </w:pPr>
      <w:r>
        <w:rPr>
          <w:lang w:val="ru-RU"/>
        </w:rPr>
        <w:lastRenderedPageBreak/>
        <w:t xml:space="preserve">То есть, на самом деле система, хотя, она могла бы быть организована довольно быстро и просто. Через телеканал. Вы говорите: "Первый канал". Ну, во-первых, у "Первого канала" рейтинг, ну, невысокий. Вероятность того, что человек увидит ваше извещение на "Первом канале", во-первых, очень маловероятная по идее. Если чрезвычайная ситуация национального масштаба, то эта информация должна идти на всех каналах, на всех радио безоговорочно. И организовать это не очень сложно, Олег Григорьевич. Ну, вот, не знаю, мне кажется, это не очень сложно. </w:t>
      </w:r>
    </w:p>
    <w:p w:rsidR="00B76680" w:rsidRDefault="00B76680" w:rsidP="00B76680">
      <w:pPr>
        <w:rPr>
          <w:lang w:val="ru-RU"/>
        </w:rPr>
      </w:pPr>
    </w:p>
    <w:p w:rsidR="00B76680" w:rsidRDefault="00B76680" w:rsidP="00B76680">
      <w:pPr>
        <w:rPr>
          <w:lang w:val="ru-RU"/>
        </w:rPr>
      </w:pPr>
      <w:r>
        <w:t xml:space="preserve">МЕЛЬЧУЦЬКИЙ О.Г. </w:t>
      </w:r>
      <w:r>
        <w:rPr>
          <w:lang w:val="ru-RU"/>
        </w:rPr>
        <w:t>Без питань. Технічну складову, ще раз кажу, і правильно ви сказали, що я не зможу пояснити і мені в принципі і не потрібно це пояснювати, розумієте? Тобто питання…</w:t>
      </w:r>
    </w:p>
    <w:p w:rsidR="00B76680" w:rsidRDefault="00B76680" w:rsidP="00B76680">
      <w:pPr>
        <w:rPr>
          <w:lang w:val="ru-RU"/>
        </w:rPr>
      </w:pPr>
    </w:p>
    <w:p w:rsidR="00B76680" w:rsidRDefault="00B76680" w:rsidP="00B76680">
      <w:pPr>
        <w:rPr>
          <w:lang w:val="ru-RU"/>
        </w:rPr>
      </w:pPr>
      <w:r>
        <w:rPr>
          <w:lang w:val="ru-RU"/>
        </w:rPr>
        <w:t xml:space="preserve">МОРОКО Ю.М. Олег Григорьевич, если вы заметили, то коллега аккуратно перевел вопрос на вас. </w:t>
      </w:r>
    </w:p>
    <w:p w:rsidR="00B76680" w:rsidRDefault="00B76680" w:rsidP="00B76680">
      <w:pPr>
        <w:rPr>
          <w:lang w:val="ru-RU"/>
        </w:rPr>
      </w:pPr>
      <w:r>
        <w:rPr>
          <w:lang w:val="ru-RU"/>
        </w:rPr>
        <w:t>Сказал, что вы самый главный в этом вопросе.</w:t>
      </w:r>
    </w:p>
    <w:p w:rsidR="00B76680" w:rsidRDefault="00B76680" w:rsidP="00B76680">
      <w:pPr>
        <w:rPr>
          <w:lang w:val="ru-RU"/>
        </w:rPr>
      </w:pPr>
    </w:p>
    <w:p w:rsidR="00B76680" w:rsidRDefault="00B76680" w:rsidP="00B76680">
      <w:r>
        <w:t xml:space="preserve">МЕЛЬЧУЦЬКИЙ О.Г. </w:t>
      </w:r>
      <w:r>
        <w:rPr>
          <w:lang w:val="ru-RU"/>
        </w:rPr>
        <w:t xml:space="preserve">Вопросов нет. </w:t>
      </w:r>
      <w:r>
        <w:t>Я ж пояснюю компетенцію ДСНС…</w:t>
      </w:r>
    </w:p>
    <w:p w:rsidR="00B76680" w:rsidRDefault="00B76680" w:rsidP="00B76680"/>
    <w:p w:rsidR="00B76680" w:rsidRDefault="00B76680" w:rsidP="00B76680">
      <w:pPr>
        <w:rPr>
          <w:lang w:val="ru-RU"/>
        </w:rPr>
      </w:pPr>
      <w:r>
        <w:rPr>
          <w:lang w:val="ru-RU"/>
        </w:rPr>
        <w:lastRenderedPageBreak/>
        <w:t>МОРОКО Ю.М. Ткните пальцем в того, в следующего человека.</w:t>
      </w:r>
    </w:p>
    <w:p w:rsidR="00B76680" w:rsidRDefault="00B76680" w:rsidP="00B76680">
      <w:pPr>
        <w:rPr>
          <w:lang w:val="ru-RU"/>
        </w:rPr>
      </w:pPr>
    </w:p>
    <w:p w:rsidR="00B76680" w:rsidRDefault="00B76680" w:rsidP="00B76680">
      <w:r>
        <w:t>МЕЛЬЧУЦЬКИЙ О.Г. Да. Я пояснюю компетенцію ДСНС з цього питання. Тобто організаційна складова, і організація чергування, і передача</w:t>
      </w:r>
      <w:r w:rsidR="00DB3181">
        <w:t xml:space="preserve"> </w:t>
      </w:r>
      <w:r>
        <w:t>сигналів, а от по яким сигналам це передається, телекомунікаційна  мережа  тут  ДСНС, це не компетенція ДСНС…</w:t>
      </w:r>
    </w:p>
    <w:p w:rsidR="00B76680" w:rsidRDefault="00B76680" w:rsidP="00B76680"/>
    <w:p w:rsidR="00B76680" w:rsidRPr="00E63E88" w:rsidRDefault="00B76680" w:rsidP="00B76680">
      <w:pPr>
        <w:rPr>
          <w:lang w:val="ru-RU"/>
        </w:rPr>
      </w:pPr>
      <w:r>
        <w:t>МОРОКО Ю.М. С вашей точки зрения… с вашей точки зрения, скажите, кто в этой стране  отвечает за</w:t>
      </w:r>
      <w:r>
        <w:rPr>
          <w:lang w:val="ru-RU"/>
        </w:rPr>
        <w:t xml:space="preserve"> это?</w:t>
      </w:r>
    </w:p>
    <w:p w:rsidR="00B76680" w:rsidRDefault="00B76680" w:rsidP="00B76680"/>
    <w:p w:rsidR="00B76680" w:rsidRDefault="00B76680" w:rsidP="00B76680">
      <w:r>
        <w:t>МЕЛЬЧУЦЬКИЙ О.Г. Согласно постанови за телекомунікаційні мережі</w:t>
      </w:r>
      <w:r>
        <w:rPr>
          <w:lang w:val="ru-RU"/>
        </w:rPr>
        <w:t>,</w:t>
      </w:r>
      <w:r>
        <w:t xml:space="preserve"> створення  національної</w:t>
      </w:r>
      <w:r>
        <w:rPr>
          <w:lang w:val="ru-RU"/>
        </w:rPr>
        <w:t xml:space="preserve"> </w:t>
      </w:r>
      <w:r>
        <w:t>системи відповідає Держспецзв</w:t>
      </w:r>
      <w:r w:rsidRPr="00852D49">
        <w:t>'</w:t>
      </w:r>
      <w:r>
        <w:t>язку.</w:t>
      </w:r>
    </w:p>
    <w:p w:rsidR="00B76680" w:rsidRDefault="00B76680" w:rsidP="00B76680"/>
    <w:p w:rsidR="00B76680" w:rsidRDefault="00B76680" w:rsidP="00B76680">
      <w:r>
        <w:t>МОРОКО Ю.М. Вот сейчас разберемся.</w:t>
      </w:r>
    </w:p>
    <w:p w:rsidR="00B76680" w:rsidRDefault="00B76680" w:rsidP="00B76680"/>
    <w:p w:rsidR="00B76680" w:rsidRDefault="00B76680" w:rsidP="00B76680">
      <w:r>
        <w:t>_______________. А тепер…</w:t>
      </w:r>
    </w:p>
    <w:p w:rsidR="00B76680" w:rsidRDefault="00B76680" w:rsidP="00B76680"/>
    <w:p w:rsidR="00B76680" w:rsidRDefault="00B76680" w:rsidP="00B76680">
      <w:r>
        <w:t>_______________. Да вот, пожалуйста</w:t>
      </w:r>
      <w:r>
        <w:rPr>
          <w:lang w:val="ru-RU"/>
        </w:rPr>
        <w:t>.</w:t>
      </w:r>
    </w:p>
    <w:p w:rsidR="00B76680" w:rsidRDefault="00B76680" w:rsidP="00B76680"/>
    <w:p w:rsidR="00B76680" w:rsidRDefault="00B76680" w:rsidP="00B76680">
      <w:r>
        <w:t xml:space="preserve">МАТУЗКО О.О.Поки до </w:t>
      </w:r>
      <w:r>
        <w:rPr>
          <w:lang w:val="ru-RU"/>
        </w:rPr>
        <w:t>Д</w:t>
      </w:r>
      <w:r>
        <w:t>ержспецзв</w:t>
      </w:r>
      <w:r w:rsidRPr="00852D49">
        <w:t>'</w:t>
      </w:r>
      <w:r>
        <w:t>язку ми говоримо, що  це не предмет відання нашого комітету.</w:t>
      </w:r>
    </w:p>
    <w:p w:rsidR="00B76680" w:rsidRDefault="00B76680" w:rsidP="00B76680"/>
    <w:p w:rsidR="00B76680" w:rsidRDefault="00B76680" w:rsidP="00B76680">
      <w:r>
        <w:t>ГОЛОВУЮЧИЙ. Я прошу вибачення…</w:t>
      </w:r>
    </w:p>
    <w:p w:rsidR="00B76680" w:rsidRDefault="00B76680" w:rsidP="00B76680"/>
    <w:p w:rsidR="00B76680" w:rsidRDefault="00B76680" w:rsidP="00B76680">
      <w:r>
        <w:t>МАТУЗКО О.О.</w:t>
      </w:r>
      <w:r>
        <w:rPr>
          <w:lang w:val="ru-RU"/>
        </w:rPr>
        <w:t xml:space="preserve"> </w:t>
      </w:r>
      <w:r>
        <w:t>… серед нас чий це  предмет. От в раді…</w:t>
      </w:r>
    </w:p>
    <w:p w:rsidR="00B76680" w:rsidRDefault="00B76680" w:rsidP="00B76680"/>
    <w:p w:rsidR="00B76680" w:rsidRDefault="00B76680" w:rsidP="00B76680">
      <w:r>
        <w:rPr>
          <w:lang w:val="ru-RU"/>
        </w:rPr>
        <w:t xml:space="preserve">МОРОКО Ю.М. </w:t>
      </w:r>
      <w:r>
        <w:t xml:space="preserve">В связи с тем, что мы  не в курсе дела, мы пытаемся…  </w:t>
      </w:r>
    </w:p>
    <w:p w:rsidR="00B76680" w:rsidRDefault="00B76680" w:rsidP="00B76680"/>
    <w:p w:rsidR="00B76680" w:rsidRDefault="00B76680" w:rsidP="00B76680">
      <w:r>
        <w:t>МАТУЗКО О.О.</w:t>
      </w:r>
      <w:r>
        <w:rPr>
          <w:lang w:val="ru-RU"/>
        </w:rPr>
        <w:t xml:space="preserve"> </w:t>
      </w:r>
      <w:r>
        <w:t>Ні, ви спочатку сказали, що це не наше  питання.</w:t>
      </w:r>
    </w:p>
    <w:p w:rsidR="00B76680" w:rsidRDefault="00B76680" w:rsidP="00B76680"/>
    <w:p w:rsidR="00B76680" w:rsidRDefault="00B76680" w:rsidP="00B76680">
      <w:r>
        <w:rPr>
          <w:lang w:val="ru-RU"/>
        </w:rPr>
        <w:t xml:space="preserve">МОРОКО Ю.М. </w:t>
      </w:r>
      <w:r>
        <w:t xml:space="preserve">Так воно і </w:t>
      </w:r>
      <w:r>
        <w:rPr>
          <w:lang w:val="ru-RU"/>
        </w:rPr>
        <w:t>есть</w:t>
      </w:r>
      <w:r>
        <w:t>.</w:t>
      </w:r>
    </w:p>
    <w:p w:rsidR="00B76680" w:rsidRDefault="00B76680" w:rsidP="00B76680"/>
    <w:p w:rsidR="00B76680" w:rsidRDefault="00B76680" w:rsidP="00B76680">
      <w:pPr>
        <w:rPr>
          <w:lang w:val="ru-RU"/>
        </w:rPr>
      </w:pPr>
      <w:r>
        <w:t>МАТУЗКО О.О.</w:t>
      </w:r>
      <w:r>
        <w:rPr>
          <w:lang w:val="ru-RU"/>
        </w:rPr>
        <w:t xml:space="preserve"> </w:t>
      </w:r>
      <w:r>
        <w:t>Якої екології? Це якщо Чорнобиль…</w:t>
      </w:r>
    </w:p>
    <w:p w:rsidR="00B76680" w:rsidRPr="00E63E88" w:rsidRDefault="00B76680" w:rsidP="00B76680">
      <w:pPr>
        <w:rPr>
          <w:lang w:val="ru-RU"/>
        </w:rPr>
      </w:pPr>
    </w:p>
    <w:p w:rsidR="00B76680" w:rsidRDefault="00B76680" w:rsidP="00B76680">
      <w:r>
        <w:rPr>
          <w:lang w:val="ru-RU"/>
        </w:rPr>
        <w:t xml:space="preserve">МОРОКО Ю.М. </w:t>
      </w:r>
      <w:r>
        <w:t>Это относится вообще до Комітету з питань екологічної…</w:t>
      </w:r>
    </w:p>
    <w:p w:rsidR="00B76680" w:rsidRDefault="00B76680" w:rsidP="00B76680"/>
    <w:p w:rsidR="00B76680" w:rsidRDefault="00B76680" w:rsidP="00B76680">
      <w:r>
        <w:t>МАТУЗКО О.О.</w:t>
      </w:r>
      <w:r>
        <w:rPr>
          <w:lang w:val="ru-RU"/>
        </w:rPr>
        <w:t xml:space="preserve"> </w:t>
      </w:r>
      <w:r>
        <w:t>Це щодо Чорнобиля, а  щодо війни</w:t>
      </w:r>
      <w:r>
        <w:rPr>
          <w:lang w:val="ru-RU"/>
        </w:rPr>
        <w:t xml:space="preserve"> </w:t>
      </w:r>
      <w:r>
        <w:t>це до кого буде?</w:t>
      </w:r>
    </w:p>
    <w:p w:rsidR="00B76680" w:rsidRDefault="00B76680" w:rsidP="00B76680"/>
    <w:p w:rsidR="00B76680" w:rsidRDefault="00B76680" w:rsidP="00B76680">
      <w:r>
        <w:t>ГОЛОВУЮЧИЙ. Телекомунікаційна мережа…</w:t>
      </w:r>
    </w:p>
    <w:p w:rsidR="00B76680" w:rsidRDefault="00B76680" w:rsidP="00B76680"/>
    <w:p w:rsidR="00B76680" w:rsidRDefault="00B76680" w:rsidP="00B76680">
      <w:r>
        <w:t>МАТУЗКО О.О.</w:t>
      </w:r>
      <w:r>
        <w:rPr>
          <w:lang w:val="ru-RU"/>
        </w:rPr>
        <w:t xml:space="preserve"> </w:t>
      </w:r>
      <w:r>
        <w:t>Як перадається сигнал, якщо говорять про телекомунікаційні мережі.</w:t>
      </w:r>
    </w:p>
    <w:p w:rsidR="00B76680" w:rsidRDefault="00B76680" w:rsidP="00B76680"/>
    <w:p w:rsidR="00B76680" w:rsidRDefault="00B76680" w:rsidP="00B76680">
      <w:r>
        <w:rPr>
          <w:lang w:val="ru-RU"/>
        </w:rPr>
        <w:t xml:space="preserve">МОРОКО Ю.М. </w:t>
      </w:r>
      <w:r>
        <w:t xml:space="preserve">Без понятия, значит, не наш вопрос. </w:t>
      </w:r>
    </w:p>
    <w:p w:rsidR="00B76680" w:rsidRDefault="00B76680" w:rsidP="00B76680"/>
    <w:p w:rsidR="00B76680" w:rsidRDefault="00B76680" w:rsidP="00B76680">
      <w:r>
        <w:t>МАТУЗКО О.О.</w:t>
      </w:r>
      <w:r>
        <w:rPr>
          <w:lang w:val="ru-RU"/>
        </w:rPr>
        <w:t xml:space="preserve"> </w:t>
      </w:r>
      <w:r>
        <w:t>Так вот</w:t>
      </w:r>
      <w:r>
        <w:rPr>
          <w:lang w:val="ru-RU"/>
        </w:rPr>
        <w:t>:</w:t>
      </w:r>
      <w:r>
        <w:t xml:space="preserve"> не знаю как, но знаю, что не  так, такой получает метод це не правильно. Тобто ми одразу говоримо, що це не наше.</w:t>
      </w:r>
    </w:p>
    <w:p w:rsidR="00B76680" w:rsidRDefault="00B76680" w:rsidP="00B76680"/>
    <w:p w:rsidR="00B76680" w:rsidRDefault="00B76680" w:rsidP="00B76680">
      <w:r>
        <w:rPr>
          <w:lang w:val="ru-RU"/>
        </w:rPr>
        <w:t xml:space="preserve">МОРОКО Ю.М. </w:t>
      </w:r>
      <w:r>
        <w:t>Это не наш  вопрос.</w:t>
      </w:r>
    </w:p>
    <w:p w:rsidR="00B76680" w:rsidRDefault="00B76680" w:rsidP="00B76680"/>
    <w:p w:rsidR="00B76680" w:rsidRDefault="00B76680" w:rsidP="00B76680">
      <w:r>
        <w:t>ГОЛОВУЮЧИЙ. Я з цим не погоджуюсь.</w:t>
      </w:r>
    </w:p>
    <w:p w:rsidR="00B76680" w:rsidRDefault="00B76680" w:rsidP="00B76680"/>
    <w:p w:rsidR="00B76680" w:rsidRDefault="00B76680" w:rsidP="00B76680">
      <w:r>
        <w:rPr>
          <w:lang w:val="ru-RU"/>
        </w:rPr>
        <w:t>МОРОКО Ю.М. …в</w:t>
      </w:r>
      <w:r>
        <w:t>опросы, которые …</w:t>
      </w:r>
    </w:p>
    <w:p w:rsidR="00B76680" w:rsidRDefault="00B76680" w:rsidP="00B76680"/>
    <w:p w:rsidR="00B76680" w:rsidRDefault="00B76680" w:rsidP="00B76680">
      <w:r>
        <w:t>МАТУЗКО О.О.</w:t>
      </w:r>
      <w:r>
        <w:rPr>
          <w:lang w:val="ru-RU"/>
        </w:rPr>
        <w:t xml:space="preserve"> </w:t>
      </w:r>
      <w:r>
        <w:t>Ні,  питання законопроекту 7221, а щодо питання…</w:t>
      </w:r>
    </w:p>
    <w:p w:rsidR="00B76680" w:rsidRDefault="00B76680" w:rsidP="00B76680"/>
    <w:p w:rsidR="00B76680" w:rsidRDefault="00B76680" w:rsidP="00B76680">
      <w:r>
        <w:t xml:space="preserve">ГОЛОВУЮЧИЙ.  По закону </w:t>
      </w:r>
      <w:r>
        <w:rPr>
          <w:lang w:val="ru-RU"/>
        </w:rPr>
        <w:t>–</w:t>
      </w:r>
      <w:r>
        <w:t xml:space="preserve"> я погоджуюсь.</w:t>
      </w:r>
    </w:p>
    <w:p w:rsidR="00B76680" w:rsidRDefault="00B76680" w:rsidP="00B76680"/>
    <w:p w:rsidR="00B76680" w:rsidRPr="00E63E88" w:rsidRDefault="00B76680" w:rsidP="00B76680">
      <w:pPr>
        <w:rPr>
          <w:lang w:val="ru-RU"/>
        </w:rPr>
      </w:pPr>
      <w:r>
        <w:rPr>
          <w:lang w:val="ru-RU"/>
        </w:rPr>
        <w:lastRenderedPageBreak/>
        <w:t xml:space="preserve">МОРОКО Ю.М. </w:t>
      </w:r>
      <w:r>
        <w:t>Давайте разберемся  кто</w:t>
      </w:r>
      <w:r w:rsidRPr="00852D49">
        <w:t xml:space="preserve"> </w:t>
      </w:r>
      <w:r>
        <w:t xml:space="preserve"> этим занимается,  это называется</w:t>
      </w:r>
      <w:r>
        <w:rPr>
          <w:lang w:val="ru-RU"/>
        </w:rPr>
        <w:t>, что мы, будучи не в курсе дела</w:t>
      </w:r>
      <w:r>
        <w:t>…</w:t>
      </w:r>
    </w:p>
    <w:p w:rsidR="00B76680" w:rsidRDefault="00B76680" w:rsidP="00B76680"/>
    <w:p w:rsidR="00B76680" w:rsidRDefault="00B76680" w:rsidP="00B76680">
      <w:r>
        <w:t>МАТУЗКО О.О.</w:t>
      </w:r>
      <w:r>
        <w:rPr>
          <w:lang w:val="ru-RU"/>
        </w:rPr>
        <w:t xml:space="preserve"> </w:t>
      </w:r>
      <w:r>
        <w:t>Проходження сигналу це не до нас…</w:t>
      </w:r>
    </w:p>
    <w:p w:rsidR="00B76680" w:rsidRDefault="00B76680" w:rsidP="00B76680"/>
    <w:p w:rsidR="00B76680" w:rsidRDefault="00B76680" w:rsidP="00B76680">
      <w:pPr>
        <w:rPr>
          <w:lang w:val="ru-RU"/>
        </w:rPr>
      </w:pPr>
      <w:r>
        <w:rPr>
          <w:lang w:val="ru-RU"/>
        </w:rPr>
        <w:t xml:space="preserve">МОРОКО Ю.М. </w:t>
      </w:r>
      <w:r>
        <w:t>Занимаемся делетанством и пытаемся разобраться, кто же в стране этим занимается…</w:t>
      </w:r>
    </w:p>
    <w:p w:rsidR="00B76680" w:rsidRDefault="00B76680" w:rsidP="00B76680"/>
    <w:p w:rsidR="00B76680" w:rsidRDefault="00B76680" w:rsidP="00B76680">
      <w:r>
        <w:t>ГОЛОВУЮЧИЙ. Это  не делетанство…</w:t>
      </w:r>
    </w:p>
    <w:p w:rsidR="00B76680" w:rsidRDefault="00B76680" w:rsidP="00B76680"/>
    <w:p w:rsidR="00B76680" w:rsidRDefault="00B76680" w:rsidP="00B76680">
      <w:r>
        <w:t>МАТУЗКО О.О.</w:t>
      </w:r>
      <w:r>
        <w:rPr>
          <w:lang w:val="ru-RU"/>
        </w:rPr>
        <w:t xml:space="preserve"> </w:t>
      </w:r>
      <w:r>
        <w:t>Так давайте, ніколи й ніхто не займався і ми цим не будемо займатися, і з</w:t>
      </w:r>
      <w:r w:rsidRPr="00852D49">
        <w:t>'</w:t>
      </w:r>
      <w:r>
        <w:t>ясувати  між двох структур, хто займається …</w:t>
      </w:r>
    </w:p>
    <w:p w:rsidR="00B76680" w:rsidRDefault="00B76680" w:rsidP="00B76680"/>
    <w:p w:rsidR="00B76680" w:rsidRDefault="00B76680" w:rsidP="00B76680">
      <w:r>
        <w:t xml:space="preserve">МЕЛЬЧУЦЬКИЙ О.Г. </w:t>
      </w:r>
      <w:r>
        <w:rPr>
          <w:lang w:val="ru-RU"/>
        </w:rPr>
        <w:t xml:space="preserve"> </w:t>
      </w:r>
      <w:r>
        <w:t>Це можливо…</w:t>
      </w:r>
    </w:p>
    <w:p w:rsidR="00B76680" w:rsidRDefault="00B76680" w:rsidP="00B76680"/>
    <w:p w:rsidR="00B76680" w:rsidRDefault="00B76680" w:rsidP="00B76680">
      <w:r>
        <w:t xml:space="preserve">ГОЛОВУЮЧИЙ. Я хочу підтримати тут Олену, тому що,   вибачте, </w:t>
      </w:r>
    </w:p>
    <w:p w:rsidR="00B76680" w:rsidRDefault="00B76680" w:rsidP="00B76680"/>
    <w:p w:rsidR="00B76680" w:rsidRDefault="00B76680" w:rsidP="00B76680">
      <w:r>
        <w:t>МАТУЗКО О.О.</w:t>
      </w:r>
      <w:r>
        <w:rPr>
          <w:lang w:val="ru-RU"/>
        </w:rPr>
        <w:t xml:space="preserve"> </w:t>
      </w:r>
      <w:r>
        <w:t>Просто мені цікаво, хто ходив по  цьому питанню і  слухав людей, які приходили і про це говорили, ніхто мабуть. Так, хто провів такий комітетський…</w:t>
      </w:r>
    </w:p>
    <w:p w:rsidR="00B76680" w:rsidRDefault="00B76680" w:rsidP="00B76680"/>
    <w:p w:rsidR="00B76680" w:rsidRDefault="00B76680" w:rsidP="00B76680">
      <w:r>
        <w:rPr>
          <w:lang w:val="ru-RU"/>
        </w:rPr>
        <w:t xml:space="preserve">МОРОКО Ю.М. </w:t>
      </w:r>
      <w:r>
        <w:t>Потому что это не относится к виденью нашего  комитета, еще раз повторяю.</w:t>
      </w:r>
    </w:p>
    <w:p w:rsidR="00B76680" w:rsidRDefault="00B76680" w:rsidP="00B76680"/>
    <w:p w:rsidR="00B76680" w:rsidRDefault="00B76680" w:rsidP="00B76680">
      <w:r>
        <w:t>МАТУЗКО О.О.</w:t>
      </w:r>
      <w:r>
        <w:rPr>
          <w:lang w:val="ru-RU"/>
        </w:rPr>
        <w:t xml:space="preserve"> </w:t>
      </w:r>
      <w:r>
        <w:t xml:space="preserve">Дійсно. </w:t>
      </w:r>
      <w:r>
        <w:rPr>
          <w:lang w:val="ru-RU"/>
        </w:rPr>
        <w:t>А</w:t>
      </w:r>
      <w:r>
        <w:t xml:space="preserve">  телекомунікаційні мережі у  Верховній Раді, взагалі, до кого відносяться? До  якого комітету?</w:t>
      </w:r>
    </w:p>
    <w:p w:rsidR="00B76680" w:rsidRDefault="00B76680" w:rsidP="00B76680"/>
    <w:p w:rsidR="00B76680" w:rsidRDefault="00B76680" w:rsidP="00B76680">
      <w:r>
        <w:rPr>
          <w:lang w:val="ru-RU"/>
        </w:rPr>
        <w:t xml:space="preserve">МОРОКО Ю.М. </w:t>
      </w:r>
      <w:r>
        <w:t>Смотрите, если так рассуждать, то медики тоже пользуются телефонами и в их тоже есть</w:t>
      </w:r>
      <w:r w:rsidR="00DB3181">
        <w:t xml:space="preserve"> </w:t>
      </w:r>
      <w:r>
        <w:t xml:space="preserve">компьютеры. Значить, это  что – медицинской отраслью мы тоже будем заниматься? Ну, там же есть телефоны, там есть компьютеры. </w:t>
      </w:r>
      <w:r w:rsidRPr="001F2128">
        <w:rPr>
          <w:i/>
        </w:rPr>
        <w:t>(Шум у залі)</w:t>
      </w:r>
      <w:r>
        <w:t xml:space="preserve"> </w:t>
      </w:r>
    </w:p>
    <w:p w:rsidR="00B76680" w:rsidRDefault="00B76680" w:rsidP="00B76680"/>
    <w:p w:rsidR="00B76680" w:rsidRDefault="00B76680" w:rsidP="00B76680">
      <w:r>
        <w:t xml:space="preserve">ГОЛОВУЮЧИЙ. Телемедицина… телемедицина, была, между прочим… </w:t>
      </w:r>
      <w:r w:rsidRPr="001F2128">
        <w:rPr>
          <w:i/>
        </w:rPr>
        <w:t>(Шум у залі)</w:t>
      </w:r>
      <w:r>
        <w:t xml:space="preserve"> </w:t>
      </w:r>
    </w:p>
    <w:p w:rsidR="00B76680" w:rsidRDefault="00B76680" w:rsidP="00B76680"/>
    <w:p w:rsidR="00B76680" w:rsidRDefault="00B76680" w:rsidP="00B76680">
      <w:r>
        <w:rPr>
          <w:lang w:val="ru-RU"/>
        </w:rPr>
        <w:t xml:space="preserve">МОРОКО Ю.М. </w:t>
      </w:r>
      <w:r>
        <w:t xml:space="preserve">Так вот, ничего подобного: отвечать за медицину будет Министерство здравоохранения, и оно будет сотрудничать со всеми остальными министерствами – и спецсвязью, и с МЧСом, и со всеми остальными. Но так не будет, что есть там  телефон, значит, мы занимаемся отраслью медицинской. Ну, так не бывает, это неправильно. </w:t>
      </w:r>
    </w:p>
    <w:p w:rsidR="00B76680" w:rsidRDefault="00B76680" w:rsidP="00B76680"/>
    <w:p w:rsidR="00B76680" w:rsidRDefault="00B76680" w:rsidP="00B76680">
      <w:r>
        <w:lastRenderedPageBreak/>
        <w:t>ГОЛОВУЮЧИЙ. Юрій Миколайович, я вам хочу навести, і на цьому  не будемо дискутувати, я пропоную …</w:t>
      </w:r>
    </w:p>
    <w:p w:rsidR="00B76680" w:rsidRDefault="00B76680" w:rsidP="00B76680">
      <w:r>
        <w:t xml:space="preserve">Я хочу вам навести зону відповідальності, в чому, мабуть, проблема у нас в Україні. І Руслан Валерійович… </w:t>
      </w:r>
      <w:r w:rsidRPr="004203DD">
        <w:rPr>
          <w:i/>
        </w:rPr>
        <w:t>(Шум у залі)</w:t>
      </w:r>
      <w:r>
        <w:t xml:space="preserve">  Руслан Валерійович і Роман Сергійович були у Польщі і бачили функціонал </w:t>
      </w:r>
      <w:r w:rsidRPr="00635AC6">
        <w:t>М</w:t>
      </w:r>
      <w:r>
        <w:t xml:space="preserve">іністерства  цифровізації Польщі: телемедицина, система сповіщення – все відноситься до предметів – там чітко було по блокам – предметів відань </w:t>
      </w:r>
      <w:r w:rsidRPr="00635AC6">
        <w:t>М</w:t>
      </w:r>
      <w:r>
        <w:t xml:space="preserve">іністерства цифровізації. І система сповіщення – окремий… Кібербезпека – це також у </w:t>
      </w:r>
      <w:r>
        <w:rPr>
          <w:lang w:val="ru-RU"/>
        </w:rPr>
        <w:t>М</w:t>
      </w:r>
      <w:r>
        <w:t xml:space="preserve">іністерства цифровізації. І дзеркально у їхньому </w:t>
      </w:r>
      <w:r w:rsidRPr="00635AC6">
        <w:t>С</w:t>
      </w:r>
      <w:r>
        <w:t xml:space="preserve">еймі –  комітет з питань інновацій і цифровізації. </w:t>
      </w:r>
      <w:r w:rsidRPr="004203DD">
        <w:rPr>
          <w:i/>
        </w:rPr>
        <w:t>(Шум у залі)</w:t>
      </w:r>
      <w:r>
        <w:t xml:space="preserve"> </w:t>
      </w:r>
    </w:p>
    <w:p w:rsidR="00B76680" w:rsidRDefault="00B76680" w:rsidP="00B76680"/>
    <w:p w:rsidR="00B76680" w:rsidRDefault="00B76680" w:rsidP="00B76680">
      <w:r>
        <w:rPr>
          <w:lang w:val="ru-RU"/>
        </w:rPr>
        <w:t xml:space="preserve">МОРОКО Ю.М. </w:t>
      </w:r>
      <w:r>
        <w:t xml:space="preserve">Давайте </w:t>
      </w:r>
      <w:r w:rsidRPr="004203DD">
        <w:t xml:space="preserve">мы исходить из того, что у </w:t>
      </w:r>
      <w:r>
        <w:t>нас …</w:t>
      </w:r>
    </w:p>
    <w:p w:rsidR="00B76680" w:rsidRDefault="00B76680" w:rsidP="00B76680"/>
    <w:p w:rsidR="00B76680" w:rsidRPr="004203DD" w:rsidRDefault="00B76680" w:rsidP="00B76680">
      <w:r>
        <w:t xml:space="preserve">ГОЛОВУЮЧИЙ.  А из того, что у нас… </w:t>
      </w:r>
    </w:p>
    <w:p w:rsidR="00B76680" w:rsidRPr="004203DD" w:rsidRDefault="00B76680" w:rsidP="00B76680"/>
    <w:p w:rsidR="00B76680" w:rsidRDefault="00B76680" w:rsidP="00B76680">
      <w:r>
        <w:rPr>
          <w:lang w:val="ru-RU"/>
        </w:rPr>
        <w:t xml:space="preserve">МОРОКО Ю.М. … действуем по законам Украины, </w:t>
      </w:r>
      <w:r>
        <w:t xml:space="preserve">действующим  </w:t>
      </w:r>
      <w:r>
        <w:rPr>
          <w:lang w:val="ru-RU"/>
        </w:rPr>
        <w:t>з</w:t>
      </w:r>
      <w:r>
        <w:t>аконам Украины</w:t>
      </w:r>
      <w:r>
        <w:rPr>
          <w:lang w:val="ru-RU"/>
        </w:rPr>
        <w:t xml:space="preserve">, я </w:t>
      </w:r>
      <w:r>
        <w:t>предлагаю так: либо давайте мы продолжа</w:t>
      </w:r>
      <w:r>
        <w:rPr>
          <w:lang w:val="ru-RU"/>
        </w:rPr>
        <w:t xml:space="preserve">ем </w:t>
      </w:r>
      <w:r>
        <w:t xml:space="preserve">завершать все-таки этот разговор и задавать там вопросы … </w:t>
      </w:r>
    </w:p>
    <w:p w:rsidR="00B76680" w:rsidRDefault="00B76680" w:rsidP="00B76680"/>
    <w:p w:rsidR="00B76680" w:rsidRDefault="00B76680" w:rsidP="00B76680">
      <w:r>
        <w:t xml:space="preserve">_______________.  Давайте. </w:t>
      </w:r>
    </w:p>
    <w:p w:rsidR="00B76680" w:rsidRDefault="00B76680" w:rsidP="00B76680"/>
    <w:p w:rsidR="00B76680" w:rsidRDefault="00B76680" w:rsidP="00B76680">
      <w:r>
        <w:rPr>
          <w:lang w:val="ru-RU"/>
        </w:rPr>
        <w:lastRenderedPageBreak/>
        <w:t xml:space="preserve">МОРОКО Ю.М. </w:t>
      </w:r>
      <w:r>
        <w:t>… так скажем, интересные вопросы задавать. Я пытался все-таки выяснить, кто этим вопросам</w:t>
      </w:r>
      <w:r>
        <w:rPr>
          <w:lang w:val="ru-RU"/>
        </w:rPr>
        <w:t xml:space="preserve">… </w:t>
      </w:r>
      <w:r>
        <w:t>отвечает</w:t>
      </w:r>
      <w:r>
        <w:rPr>
          <w:lang w:val="ru-RU"/>
        </w:rPr>
        <w:t xml:space="preserve"> </w:t>
      </w:r>
      <w:r>
        <w:t xml:space="preserve">в Украине, либо  заканчивать в связи с тем, что этот вопрос относится не к компетенции нашего комитета. Пусть занимаются те, кто… </w:t>
      </w:r>
    </w:p>
    <w:p w:rsidR="00B76680" w:rsidRDefault="00B76680" w:rsidP="00B76680"/>
    <w:p w:rsidR="00B76680" w:rsidRDefault="00B76680" w:rsidP="00B76680">
      <w:r>
        <w:rPr>
          <w:lang w:val="ru-RU"/>
        </w:rPr>
        <w:t xml:space="preserve">МАТУЗКО О.О. </w:t>
      </w:r>
      <w:r w:rsidRPr="00635AC6">
        <w:rPr>
          <w:i/>
          <w:lang w:val="ru-RU"/>
        </w:rPr>
        <w:t>(Не чути)</w:t>
      </w:r>
      <w:r>
        <w:rPr>
          <w:lang w:val="ru-RU"/>
        </w:rPr>
        <w:t xml:space="preserve"> … т</w:t>
      </w:r>
      <w:r>
        <w:t xml:space="preserve">оді ми одразу прийдемо до того, що за це маємо відповідати… </w:t>
      </w:r>
    </w:p>
    <w:p w:rsidR="00B76680" w:rsidRDefault="00B76680" w:rsidP="00B76680"/>
    <w:p w:rsidR="00B76680" w:rsidRDefault="00B76680" w:rsidP="00B76680">
      <w:r>
        <w:t>ГОЛОВУЮЧИЙ.  Тому що Держспецзв'язку…</w:t>
      </w:r>
    </w:p>
    <w:p w:rsidR="00B76680" w:rsidRDefault="00B76680" w:rsidP="00B76680">
      <w:r>
        <w:t xml:space="preserve"> Дивіться у мене таке питання до Олега</w:t>
      </w:r>
      <w:r>
        <w:rPr>
          <w:lang w:val="ru-RU"/>
        </w:rPr>
        <w:t xml:space="preserve"> </w:t>
      </w:r>
      <w:r>
        <w:t xml:space="preserve">Григоровича: а ви робили на цей рік, на минулий рік запити до бюджету на створення такої системи? </w:t>
      </w:r>
    </w:p>
    <w:p w:rsidR="00B76680" w:rsidRDefault="00B76680" w:rsidP="00B76680"/>
    <w:p w:rsidR="00B76680" w:rsidRDefault="00B76680" w:rsidP="00B76680">
      <w:r>
        <w:rPr>
          <w:lang w:val="ru-RU"/>
        </w:rPr>
        <w:t xml:space="preserve">МЕЛЬЧУЦЬКИЙ О.Г. </w:t>
      </w:r>
      <w:r>
        <w:t xml:space="preserve">Значить, нами підготовлена програма загальнодержавна стосовно взагалі вирішення питань цивільного захисту, і там, в цій програмі було передбачено фінансування на… </w:t>
      </w:r>
    </w:p>
    <w:p w:rsidR="00B76680" w:rsidRDefault="00B76680" w:rsidP="00B76680"/>
    <w:p w:rsidR="00B76680" w:rsidRDefault="00B76680" w:rsidP="00B76680">
      <w:r>
        <w:t xml:space="preserve">ГОЛОВУЮЧИЙ. Скажіть, будь ласка, чи направляли ви – я хочу… </w:t>
      </w:r>
      <w:r w:rsidR="00DB3181">
        <w:t xml:space="preserve"> </w:t>
      </w:r>
      <w:r>
        <w:t xml:space="preserve"> задаю вам конкретне питання, чи направляли ви від вашої організації запит при формуванні в держбюджеті України з пропозицією фінансування, створення системи сповіщення?</w:t>
      </w:r>
    </w:p>
    <w:p w:rsidR="00B76680" w:rsidRDefault="00B76680" w:rsidP="00B76680"/>
    <w:p w:rsidR="00B76680" w:rsidRDefault="00B76680" w:rsidP="00B76680">
      <w:r>
        <w:rPr>
          <w:lang w:val="ru-RU"/>
        </w:rPr>
        <w:t xml:space="preserve">МЕЛЬЧУЦЬКИЙ О.Г. </w:t>
      </w:r>
      <w:r>
        <w:t xml:space="preserve">Значить, там місцеві органи...  </w:t>
      </w:r>
    </w:p>
    <w:p w:rsidR="00B76680" w:rsidRDefault="00B76680" w:rsidP="00B76680"/>
    <w:p w:rsidR="00B76680" w:rsidRDefault="00B76680" w:rsidP="00B76680">
      <w:r>
        <w:t>ГОЛОВУЮЧИЙ. Так чи ні?</w:t>
      </w:r>
    </w:p>
    <w:p w:rsidR="00B76680" w:rsidRDefault="00B76680" w:rsidP="00B76680"/>
    <w:p w:rsidR="00B76680" w:rsidRDefault="00B76680" w:rsidP="00B76680">
      <w:r>
        <w:rPr>
          <w:lang w:val="ru-RU"/>
        </w:rPr>
        <w:t xml:space="preserve">МЕЛЬЧУЦЬКИЙ О.Г. </w:t>
      </w:r>
      <w:r>
        <w:t>Стосовно загальнодержавної – так. Ми там, де відповідальність Державної служби з надзвичайних ситуацій, але я вам можу...</w:t>
      </w:r>
    </w:p>
    <w:p w:rsidR="00B76680" w:rsidRDefault="00B76680" w:rsidP="00B76680"/>
    <w:p w:rsidR="00B76680" w:rsidRDefault="00B76680" w:rsidP="00B76680">
      <w:r>
        <w:t>ГОЛОВУЮЧИЙ. Скажіть, скажіть, будь ласка, чи направляла ваша  служба офіційний запит при формуванні бюджету України? Я чому це питаю? Тому що ви сказали, що у вас є ідеї і розроблена система, але немає коштів. Я вас запитую, чи подавали ви запит до бюджету 2016 року, 2017 або 2018 року на  створення такої системи, модернізацію?</w:t>
      </w:r>
    </w:p>
    <w:p w:rsidR="00B76680" w:rsidRDefault="00B76680" w:rsidP="00B76680"/>
    <w:p w:rsidR="00B76680" w:rsidRDefault="00B76680" w:rsidP="00B76680">
      <w:r>
        <w:rPr>
          <w:lang w:val="ru-RU"/>
        </w:rPr>
        <w:t xml:space="preserve">МЕЛЬЧУЦЬКИЙ О.Г. </w:t>
      </w:r>
      <w:r>
        <w:t>На модернізацію – так, подавали.</w:t>
      </w:r>
    </w:p>
    <w:p w:rsidR="00B76680" w:rsidRDefault="00B76680" w:rsidP="00B76680"/>
    <w:p w:rsidR="00B76680" w:rsidRDefault="00B76680" w:rsidP="00B76680">
      <w:pPr>
        <w:rPr>
          <w:lang w:val="ru-RU"/>
        </w:rPr>
      </w:pPr>
      <w:r>
        <w:t xml:space="preserve">МОРОКО Ю.М.  </w:t>
      </w:r>
      <w:r>
        <w:rPr>
          <w:lang w:val="ru-RU"/>
        </w:rPr>
        <w:t xml:space="preserve">Александр Иванович, если я правильно понимаю, от у нас стоит в повестке дня: </w:t>
      </w:r>
      <w:r>
        <w:t xml:space="preserve"> про створення системи. </w:t>
      </w:r>
      <w:r w:rsidRPr="00230EC1">
        <w:rPr>
          <w:lang w:val="ru-RU"/>
        </w:rPr>
        <w:t>Человек</w:t>
      </w:r>
      <w:r>
        <w:t xml:space="preserve">, </w:t>
      </w:r>
      <w:r w:rsidRPr="00230EC1">
        <w:rPr>
          <w:lang w:val="ru-RU"/>
        </w:rPr>
        <w:t>ответственн</w:t>
      </w:r>
      <w:r>
        <w:rPr>
          <w:lang w:val="ru-RU"/>
        </w:rPr>
        <w:t>ы</w:t>
      </w:r>
      <w:r>
        <w:t xml:space="preserve">й за </w:t>
      </w:r>
      <w:r>
        <w:rPr>
          <w:lang w:val="ru-RU"/>
        </w:rPr>
        <w:t xml:space="preserve">это говорит, система </w:t>
      </w:r>
      <w:r>
        <w:t>є, створена</w:t>
      </w:r>
      <w:r>
        <w:rPr>
          <w:lang w:val="ru-RU"/>
        </w:rPr>
        <w:t xml:space="preserve"> 70</w:t>
      </w:r>
      <w:r>
        <w:t xml:space="preserve">, </w:t>
      </w:r>
      <w:r>
        <w:rPr>
          <w:lang w:val="ru-RU"/>
        </w:rPr>
        <w:t xml:space="preserve">30 лет или 40 лет назад. Вопрос про </w:t>
      </w:r>
      <w:r>
        <w:t xml:space="preserve">створення </w:t>
      </w:r>
      <w:r>
        <w:rPr>
          <w:lang w:val="ru-RU"/>
        </w:rPr>
        <w:t xml:space="preserve">мы поставили  с вами некорректно. Она </w:t>
      </w:r>
      <w:r>
        <w:rPr>
          <w:lang w:val="ru-RU"/>
        </w:rPr>
        <w:lastRenderedPageBreak/>
        <w:t>существует с 1970 года, это с 1960 или с 1950, а, может, еще и с довоенного времени существует.</w:t>
      </w:r>
    </w:p>
    <w:p w:rsidR="00B76680" w:rsidRDefault="00B76680" w:rsidP="00B76680">
      <w:r>
        <w:rPr>
          <w:lang w:val="ru-RU"/>
        </w:rPr>
        <w:t>Мы можем говорить о том, что она несовершенна, она там несовременна…</w:t>
      </w:r>
    </w:p>
    <w:p w:rsidR="00B76680" w:rsidRDefault="00B76680" w:rsidP="00B76680"/>
    <w:p w:rsidR="00B76680" w:rsidRDefault="00B76680" w:rsidP="00B76680">
      <w:r>
        <w:rPr>
          <w:lang w:val="ru-RU"/>
        </w:rPr>
        <w:t xml:space="preserve">МАТУЗКО О.О. </w:t>
      </w:r>
      <w:r>
        <w:t>...</w:t>
      </w:r>
      <w:r>
        <w:rPr>
          <w:lang w:val="ru-RU"/>
        </w:rPr>
        <w:t xml:space="preserve"> та </w:t>
      </w:r>
      <w:r>
        <w:t>забезпечення функціонування.</w:t>
      </w:r>
    </w:p>
    <w:p w:rsidR="00B76680" w:rsidRDefault="00B76680" w:rsidP="00B76680"/>
    <w:p w:rsidR="00B76680" w:rsidRDefault="00B76680" w:rsidP="00B76680">
      <w:r>
        <w:t>МОРОКО Ю.М.  Просто...</w:t>
      </w:r>
    </w:p>
    <w:p w:rsidR="00B76680" w:rsidRDefault="00B76680" w:rsidP="00B76680"/>
    <w:p w:rsidR="00B76680" w:rsidRDefault="00B76680" w:rsidP="00B76680">
      <w:r>
        <w:t>ГОЛОВУЮЧИЙ. Забезпечення функціонування.</w:t>
      </w:r>
    </w:p>
    <w:p w:rsidR="00B76680" w:rsidRDefault="00B76680" w:rsidP="00B76680"/>
    <w:p w:rsidR="00B76680" w:rsidRDefault="00B76680" w:rsidP="00B76680">
      <w:pPr>
        <w:rPr>
          <w:lang w:val="ru-RU"/>
        </w:rPr>
      </w:pPr>
      <w:r>
        <w:t xml:space="preserve">МОРОКО Ю.М. </w:t>
      </w:r>
      <w:r w:rsidRPr="00230EC1">
        <w:rPr>
          <w:lang w:val="ru-RU"/>
        </w:rPr>
        <w:t>Она работает</w:t>
      </w:r>
      <w:r>
        <w:t xml:space="preserve">, </w:t>
      </w:r>
      <w:r w:rsidRPr="00230EC1">
        <w:rPr>
          <w:lang w:val="ru-RU"/>
        </w:rPr>
        <w:t>она</w:t>
      </w:r>
      <w:r>
        <w:t xml:space="preserve"> створена и </w:t>
      </w:r>
      <w:r w:rsidRPr="00230EC1">
        <w:rPr>
          <w:lang w:val="ru-RU"/>
        </w:rPr>
        <w:t>работает</w:t>
      </w:r>
      <w:r>
        <w:t>.</w:t>
      </w:r>
      <w:r>
        <w:rPr>
          <w:lang w:val="ru-RU"/>
        </w:rPr>
        <w:t xml:space="preserve"> Мы с вами говорим о ее модернизации, модернизации, это совершенно разные вопросы.</w:t>
      </w:r>
    </w:p>
    <w:p w:rsidR="00B76680" w:rsidRDefault="00B76680" w:rsidP="00B76680">
      <w:pPr>
        <w:rPr>
          <w:lang w:val="ru-RU"/>
        </w:rPr>
      </w:pPr>
    </w:p>
    <w:p w:rsidR="00B76680" w:rsidRDefault="00B76680" w:rsidP="00B76680">
      <w:r>
        <w:rPr>
          <w:lang w:val="ru-RU"/>
        </w:rPr>
        <w:t xml:space="preserve">МАТУЗКО О.О. </w:t>
      </w:r>
      <w:r>
        <w:t>...використання.</w:t>
      </w:r>
    </w:p>
    <w:p w:rsidR="00B76680" w:rsidRDefault="00B76680" w:rsidP="00B76680"/>
    <w:p w:rsidR="00B76680" w:rsidRDefault="00B76680" w:rsidP="00B76680">
      <w:pPr>
        <w:rPr>
          <w:lang w:val="ru-RU"/>
        </w:rPr>
      </w:pPr>
      <w:r>
        <w:t xml:space="preserve">МОРОКО Ю.М. </w:t>
      </w:r>
      <w:r>
        <w:rPr>
          <w:lang w:val="ru-RU"/>
        </w:rPr>
        <w:t xml:space="preserve">У нас повестка дня сразу стоит неправильно, про </w:t>
      </w:r>
      <w:r w:rsidRPr="00230EC1">
        <w:t>створення</w:t>
      </w:r>
      <w:r>
        <w:rPr>
          <w:lang w:val="ru-RU"/>
        </w:rPr>
        <w:t xml:space="preserve"> – она </w:t>
      </w:r>
      <w:r>
        <w:t xml:space="preserve">створена, забезпечення функціонування – функціонує. </w:t>
      </w:r>
      <w:r>
        <w:rPr>
          <w:lang w:val="ru-RU"/>
        </w:rPr>
        <w:t>С нашей точки зрения, недостаточно правильно, ну, это другой совершенно вопрос. Так надо так вопрос и ставить тогда.</w:t>
      </w:r>
    </w:p>
    <w:p w:rsidR="00B76680" w:rsidRDefault="00B76680" w:rsidP="00B76680">
      <w:pPr>
        <w:rPr>
          <w:lang w:val="ru-RU"/>
        </w:rPr>
      </w:pPr>
    </w:p>
    <w:p w:rsidR="00B76680" w:rsidRDefault="00B76680" w:rsidP="00B76680">
      <w:r>
        <w:rPr>
          <w:lang w:val="ru-RU"/>
        </w:rPr>
        <w:t xml:space="preserve">МАТУЗКО О.О. </w:t>
      </w:r>
      <w:r>
        <w:t>Да....</w:t>
      </w:r>
    </w:p>
    <w:p w:rsidR="00B76680" w:rsidRDefault="00B76680" w:rsidP="00B76680"/>
    <w:p w:rsidR="00B76680" w:rsidRDefault="00B76680" w:rsidP="00B76680">
      <w:r>
        <w:rPr>
          <w:lang w:val="ru-RU"/>
        </w:rPr>
        <w:t xml:space="preserve">МЕЛЬЧУЦЬКИЙ О.Г. </w:t>
      </w:r>
      <w:r>
        <w:t>Те, що вона потребує модернізації – це вже  друга справа.</w:t>
      </w:r>
    </w:p>
    <w:p w:rsidR="00B76680" w:rsidRDefault="00B76680" w:rsidP="00B76680"/>
    <w:p w:rsidR="00B76680" w:rsidRDefault="00B76680" w:rsidP="00B76680">
      <w:r>
        <w:rPr>
          <w:lang w:val="ru-RU"/>
        </w:rPr>
        <w:t xml:space="preserve">МАТУЗКО О.О. </w:t>
      </w:r>
      <w:r>
        <w:t xml:space="preserve"> ...переадресовано до Держспецзв'язку...</w:t>
      </w:r>
    </w:p>
    <w:p w:rsidR="00B76680" w:rsidRDefault="00B76680" w:rsidP="00B76680"/>
    <w:p w:rsidR="00B76680" w:rsidRDefault="00B76680" w:rsidP="00B76680">
      <w:r>
        <w:rPr>
          <w:lang w:val="ru-RU"/>
        </w:rPr>
        <w:t xml:space="preserve">МЕЛЬЧУЦЬКИЙ О.Г. </w:t>
      </w:r>
      <w:r>
        <w:t>І я вам сказав, що робиться в цьому...</w:t>
      </w:r>
    </w:p>
    <w:p w:rsidR="00B76680" w:rsidRDefault="00B76680" w:rsidP="00B76680"/>
    <w:p w:rsidR="00B76680" w:rsidRDefault="00B76680" w:rsidP="00B76680">
      <w:r>
        <w:t xml:space="preserve">ГОЛОВУЮЧИЙ. Ви знаєте, мені дуже дивно це чути від державних чиновників, коли йде війна. Ви знаєте, ви зараз можете тут говорити правильно  там и неправильно написано. У вас люди загинуть, ви про це повинні думати, я вибачаюсь зараз за такі емоції. </w:t>
      </w:r>
    </w:p>
    <w:p w:rsidR="00B76680" w:rsidRDefault="00B76680" w:rsidP="00B76680">
      <w:r>
        <w:t>Я розумію, що тут може бути... А чи є у нас... Я от зараз вам читаю відповідь, до речі, Держспецзв'язку, лист. Зачитати його? Немає ніяких там ваших 20 мільйонів і всього іншого в бюджеті. Питання оповіщення населення про загрозу та виникнення надзвичайних ситуацій, своєчасне та достовірне інформування про</w:t>
      </w:r>
      <w:r w:rsidR="00DB3181">
        <w:t xml:space="preserve"> </w:t>
      </w:r>
      <w:r>
        <w:t xml:space="preserve">фактичту обстановку і вжиті заходи, визначені в основних завданнях єдиної державної системи цивільного </w:t>
      </w:r>
      <w:r>
        <w:lastRenderedPageBreak/>
        <w:t xml:space="preserve">захисту. Методичне керівництво щодо створення і належного функціонування системи оповіщення цивільного захисту покладено на ДСНС. </w:t>
      </w:r>
    </w:p>
    <w:p w:rsidR="00B76680" w:rsidRDefault="00B76680" w:rsidP="00B76680"/>
    <w:p w:rsidR="00B76680" w:rsidRDefault="00B76680" w:rsidP="00B76680">
      <w:r>
        <w:rPr>
          <w:lang w:val="ru-RU"/>
        </w:rPr>
        <w:t xml:space="preserve">МЕЛЬЧУЦЬКИЙ О.Г. </w:t>
      </w:r>
      <w:r>
        <w:t xml:space="preserve">Методичне керівництво. </w:t>
      </w:r>
    </w:p>
    <w:p w:rsidR="00B76680" w:rsidRDefault="00B76680" w:rsidP="00B76680"/>
    <w:p w:rsidR="00B76680" w:rsidRDefault="00B76680" w:rsidP="00B76680">
      <w:r>
        <w:rPr>
          <w:lang w:val="ru-RU"/>
        </w:rPr>
        <w:t xml:space="preserve">ГОЛОВУЮЧИЙ. </w:t>
      </w:r>
      <w:r>
        <w:t xml:space="preserve"> Методичне керівництво. </w:t>
      </w:r>
    </w:p>
    <w:p w:rsidR="00B76680" w:rsidRDefault="00B76680" w:rsidP="00B76680"/>
    <w:p w:rsidR="00B76680" w:rsidRDefault="00B76680" w:rsidP="00B76680">
      <w:r>
        <w:rPr>
          <w:lang w:val="ru-RU"/>
        </w:rPr>
        <w:t xml:space="preserve">МЕЛЬЧУЦЬКИЙ О.Г. </w:t>
      </w:r>
      <w:r>
        <w:t xml:space="preserve">Методичне. </w:t>
      </w:r>
    </w:p>
    <w:p w:rsidR="00B76680" w:rsidRDefault="00B76680" w:rsidP="00B76680"/>
    <w:p w:rsidR="00B76680" w:rsidRDefault="00B76680" w:rsidP="00B76680">
      <w:r>
        <w:rPr>
          <w:lang w:val="ru-RU"/>
        </w:rPr>
        <w:t xml:space="preserve">ГОЛОВУЮЧИЙ. </w:t>
      </w:r>
      <w:r>
        <w:t xml:space="preserve">Ну, от відповідь від Держспецзв'язку. </w:t>
      </w:r>
    </w:p>
    <w:p w:rsidR="00B76680" w:rsidRDefault="00B76680" w:rsidP="00B76680"/>
    <w:p w:rsidR="00B76680" w:rsidRDefault="00B76680" w:rsidP="00B76680">
      <w:r>
        <w:rPr>
          <w:lang w:val="ru-RU"/>
        </w:rPr>
        <w:t xml:space="preserve">МОРОКО Ю.М. </w:t>
      </w:r>
      <w:r>
        <w:t>Відповідь Держспецзв'язку правильная.</w:t>
      </w:r>
    </w:p>
    <w:p w:rsidR="00B76680" w:rsidRDefault="00B76680" w:rsidP="00B76680"/>
    <w:p w:rsidR="00B76680" w:rsidRPr="002F076A" w:rsidRDefault="00B76680" w:rsidP="00B76680">
      <w:pPr>
        <w:rPr>
          <w:lang w:val="ru-RU"/>
        </w:rPr>
      </w:pPr>
      <w:r>
        <w:rPr>
          <w:lang w:val="ru-RU"/>
        </w:rPr>
        <w:t xml:space="preserve">МАТУЗКО О.О. </w:t>
      </w:r>
      <w:r>
        <w:t>Методичне керівництво</w:t>
      </w:r>
      <w:r>
        <w:rPr>
          <w:lang w:val="ru-RU"/>
        </w:rPr>
        <w:t>.</w:t>
      </w:r>
    </w:p>
    <w:p w:rsidR="00B76680" w:rsidRDefault="00B76680" w:rsidP="00B76680"/>
    <w:p w:rsidR="00B76680" w:rsidRDefault="00B76680" w:rsidP="00B76680">
      <w:r>
        <w:rPr>
          <w:lang w:val="ru-RU"/>
        </w:rPr>
        <w:t xml:space="preserve">ГОЛОВУЮЧИЙ. </w:t>
      </w:r>
      <w:r>
        <w:t xml:space="preserve">Методичне керівництво. </w:t>
      </w:r>
    </w:p>
    <w:p w:rsidR="00B76680" w:rsidRDefault="00B76680" w:rsidP="00B76680"/>
    <w:p w:rsidR="00B76680" w:rsidRDefault="00B76680" w:rsidP="00B76680">
      <w:r>
        <w:t xml:space="preserve">_______________. </w:t>
      </w:r>
      <w:r w:rsidRPr="003A1B3B">
        <w:rPr>
          <w:i/>
        </w:rPr>
        <w:t>(Не чути)</w:t>
      </w:r>
    </w:p>
    <w:p w:rsidR="00B76680" w:rsidRDefault="00B76680" w:rsidP="00B76680"/>
    <w:p w:rsidR="00B76680" w:rsidRDefault="00B76680" w:rsidP="00B76680">
      <w:r>
        <w:rPr>
          <w:lang w:val="ru-RU"/>
        </w:rPr>
        <w:t xml:space="preserve">ГОЛОВУЮЧИЙ. </w:t>
      </w:r>
      <w:r>
        <w:t>Ми ж не про раніше. От, Юрій Миколайович правильно говорить. Давайте виходити з того, що є .</w:t>
      </w:r>
    </w:p>
    <w:p w:rsidR="00B76680" w:rsidRDefault="00B76680" w:rsidP="00B76680"/>
    <w:p w:rsidR="00B76680" w:rsidRDefault="00B76680" w:rsidP="00B76680">
      <w:pPr>
        <w:rPr>
          <w:lang w:val="ru-RU"/>
        </w:rPr>
      </w:pPr>
      <w:r>
        <w:rPr>
          <w:lang w:val="ru-RU"/>
        </w:rPr>
        <w:t xml:space="preserve">МОРОКО Ю.М. </w:t>
      </w:r>
      <w:r>
        <w:t>Ну, вот</w:t>
      </w:r>
      <w:r>
        <w:rPr>
          <w:lang w:val="ru-RU"/>
        </w:rPr>
        <w:t xml:space="preserve"> как раз Юрий Николаевич здесь прав. Оно раніше, если вы назовете, что было изменено, тогда вы будете правы. Оно не изменено. Оно как было, так и действует. Там ничего, никаких изменений. Я вам даже более того скажу. Вот, законопроект, который мы в своих…</w:t>
      </w:r>
    </w:p>
    <w:p w:rsidR="00B76680" w:rsidRDefault="00B76680" w:rsidP="00B76680">
      <w:pPr>
        <w:rPr>
          <w:lang w:val="ru-RU"/>
        </w:rPr>
      </w:pPr>
    </w:p>
    <w:p w:rsidR="00B76680" w:rsidRDefault="00B76680" w:rsidP="00B76680">
      <w:r>
        <w:rPr>
          <w:lang w:val="ru-RU"/>
        </w:rPr>
        <w:t xml:space="preserve">_______________. </w:t>
      </w:r>
      <w:r>
        <w:t>Який? Немає закону про оповіщення і не було.</w:t>
      </w:r>
    </w:p>
    <w:p w:rsidR="00B76680" w:rsidRDefault="00B76680" w:rsidP="00B76680"/>
    <w:p w:rsidR="00B76680" w:rsidRDefault="00B76680" w:rsidP="00B76680">
      <w:pPr>
        <w:rPr>
          <w:lang w:val="ru-RU"/>
        </w:rPr>
      </w:pPr>
      <w:r>
        <w:rPr>
          <w:lang w:val="ru-RU"/>
        </w:rPr>
        <w:t xml:space="preserve">МОРОКО Ю.М. В решении, вот, мы в решении с вами рекомендуем, рекомендуем звернутись до </w:t>
      </w:r>
      <w:r>
        <w:t xml:space="preserve">Голови Верховної Ради України про першочерговий розгляд законопроекту 7221 про Загальнодержавну цільову програму захисту населення. </w:t>
      </w:r>
      <w:r>
        <w:rPr>
          <w:lang w:val="ru-RU"/>
        </w:rPr>
        <w:t xml:space="preserve">Кто-нибудь читал этот законопроект, вообще в глаза его видел или нет? Так я вам расскажу, что в этом законопроекте. </w:t>
      </w:r>
    </w:p>
    <w:p w:rsidR="00B76680" w:rsidRDefault="00B76680" w:rsidP="00B76680">
      <w:pPr>
        <w:rPr>
          <w:lang w:val="ru-RU"/>
        </w:rPr>
      </w:pPr>
      <w:r>
        <w:rPr>
          <w:lang w:val="ru-RU"/>
        </w:rPr>
        <w:t>В этом законопроекте дата меняется 2013-2017 на 2018-2022, меняется. Название министерства меняется на державну службу, изменяется. И что-то идет речь о материально-техническом п</w:t>
      </w:r>
      <w:r>
        <w:t xml:space="preserve">ереоснащенні центру екстреної медичної допомоги та медичних катастроф. </w:t>
      </w:r>
      <w:r>
        <w:rPr>
          <w:lang w:val="ru-RU"/>
        </w:rPr>
        <w:t>Все, точка.</w:t>
      </w:r>
    </w:p>
    <w:p w:rsidR="00B76680" w:rsidRDefault="00B76680" w:rsidP="00B76680">
      <w:pPr>
        <w:rPr>
          <w:lang w:val="ru-RU"/>
        </w:rPr>
      </w:pPr>
      <w:r>
        <w:rPr>
          <w:lang w:val="ru-RU"/>
        </w:rPr>
        <w:t xml:space="preserve">И мы с вами требуем срочно, экстренно Голові Верховної Ради просмотреть этот законопроект, где мы не являемся вообще комитетом </w:t>
      </w:r>
      <w:r>
        <w:rPr>
          <w:lang w:val="ru-RU"/>
        </w:rPr>
        <w:lastRenderedPageBreak/>
        <w:t>не то, что главным, никаким не являемся, мы не расписаны. Он расписан на комитеты бу</w:t>
      </w:r>
      <w:r>
        <w:t xml:space="preserve">дівництва, бюджету, запобігання та протидії корупції, європейської інтеграції і екологічної політики, природокористування. </w:t>
      </w:r>
      <w:r>
        <w:rPr>
          <w:lang w:val="ru-RU"/>
        </w:rPr>
        <w:t>И подписан этот законопроект Аваковым. Где Аваков и где мы? Мы к нему вообще никакого отношения не имеем.</w:t>
      </w:r>
    </w:p>
    <w:p w:rsidR="00B76680" w:rsidRDefault="00B76680" w:rsidP="00B76680">
      <w:pPr>
        <w:rPr>
          <w:lang w:val="ru-RU"/>
        </w:rPr>
      </w:pPr>
    </w:p>
    <w:p w:rsidR="00B76680" w:rsidRDefault="00B76680" w:rsidP="00B76680">
      <w:pPr>
        <w:rPr>
          <w:b/>
          <w:color w:val="FF0000"/>
        </w:rPr>
      </w:pPr>
      <w:r>
        <w:rPr>
          <w:lang w:val="ru-RU"/>
        </w:rPr>
        <w:t xml:space="preserve">МАТУЗКО О.О. </w:t>
      </w:r>
      <w:r>
        <w:t>Моєю ідеєю було, щоб ми до цього питання якось привернули увагу. Для того, щоб далі, вислухавши шановне панство, розуміти, в якому напрямку змінювати існуюче законодавство. Це була моя ідея. Яким чином</w:t>
      </w:r>
      <w:r>
        <w:rPr>
          <w:lang w:val="ru-RU"/>
        </w:rPr>
        <w:t xml:space="preserve"> тут з'явився… </w:t>
      </w:r>
    </w:p>
    <w:p w:rsidR="00B76680" w:rsidRDefault="00B76680" w:rsidP="00B76680"/>
    <w:p w:rsidR="00B76680" w:rsidRDefault="00B76680" w:rsidP="00B76680">
      <w:r>
        <w:rPr>
          <w:lang w:val="ru-RU"/>
        </w:rPr>
        <w:t xml:space="preserve">МОРОКО Ю.М. </w:t>
      </w:r>
      <w:r w:rsidRPr="00D700FD">
        <w:t>Знаете</w:t>
      </w:r>
      <w:r>
        <w:t>…</w:t>
      </w:r>
    </w:p>
    <w:p w:rsidR="00B76680" w:rsidRDefault="00B76680" w:rsidP="00B76680"/>
    <w:p w:rsidR="00B76680" w:rsidRPr="00A66526" w:rsidRDefault="00B76680" w:rsidP="00B76680">
      <w:pPr>
        <w:rPr>
          <w:lang w:val="ru-RU"/>
        </w:rPr>
      </w:pPr>
      <w:r>
        <w:rPr>
          <w:lang w:val="ru-RU"/>
        </w:rPr>
        <w:t xml:space="preserve">МАТУЗКО О.О. </w:t>
      </w:r>
      <w:r>
        <w:t>7221 для мене  питання, але те, що  ми тему підняли</w:t>
      </w:r>
      <w:r>
        <w:rPr>
          <w:lang w:val="ru-RU"/>
        </w:rPr>
        <w:t>,</w:t>
      </w:r>
      <w:r>
        <w:t xml:space="preserve"> я вважаю, що це</w:t>
      </w:r>
      <w:r>
        <w:rPr>
          <w:lang w:val="ru-RU"/>
        </w:rPr>
        <w:t xml:space="preserve"> дуже важливо. </w:t>
      </w:r>
    </w:p>
    <w:p w:rsidR="00B76680" w:rsidRDefault="00B76680" w:rsidP="00B76680"/>
    <w:p w:rsidR="00B76680" w:rsidRDefault="00B76680" w:rsidP="00B76680">
      <w:r>
        <w:rPr>
          <w:lang w:val="ru-RU"/>
        </w:rPr>
        <w:t xml:space="preserve">МОРОКО Ю.М. </w:t>
      </w:r>
      <w:r w:rsidRPr="00D700FD">
        <w:t>Самое интересное</w:t>
      </w:r>
      <w:r>
        <w:t>,</w:t>
      </w:r>
      <w:r w:rsidRPr="00D700FD">
        <w:t xml:space="preserve"> что</w:t>
      </w:r>
      <w:r>
        <w:t xml:space="preserve">   </w:t>
      </w:r>
      <w:r w:rsidRPr="00D700FD">
        <w:t>предлагается</w:t>
      </w:r>
      <w:r>
        <w:t xml:space="preserve">   нам  с вами, в результаті звернутись до  Рахункової палати щодо здійснення  перевірки проведення витрат  Дежрспецзв</w:t>
      </w:r>
      <w:r w:rsidRPr="00D700FD">
        <w:t>'</w:t>
      </w:r>
      <w:r>
        <w:t xml:space="preserve">язком, То есть мы с вами фактически  </w:t>
      </w:r>
      <w:r>
        <w:rPr>
          <w:lang w:val="ru-RU"/>
        </w:rPr>
        <w:t xml:space="preserve">обвиняем </w:t>
      </w:r>
      <w:r>
        <w:t xml:space="preserve">на основе рассмотрения вопроса, который никакого отношения к нашему комитету не имеет. Мы с вами, почему то  решили, </w:t>
      </w:r>
      <w:r>
        <w:lastRenderedPageBreak/>
        <w:t>объявить войну родному ЦОВЗу</w:t>
      </w:r>
      <w:r>
        <w:rPr>
          <w:lang w:val="ru-RU"/>
        </w:rPr>
        <w:t xml:space="preserve"> – </w:t>
      </w:r>
      <w:r>
        <w:t xml:space="preserve">Центральному органу виконавчої влади и натравить  на него Рахункову палату. Более того, перевірку не просто по даній програмі, а, взагалі, по  використанню державних коштів держбюджету. </w:t>
      </w:r>
    </w:p>
    <w:p w:rsidR="00B76680" w:rsidRDefault="00B76680" w:rsidP="00B76680"/>
    <w:p w:rsidR="00B76680" w:rsidRDefault="00B76680" w:rsidP="00B76680">
      <w:r>
        <w:t>ГОЛОВУЮЧИЙ. Тобто ми… ми  повинні цілувати  Держспецзв</w:t>
      </w:r>
      <w:r w:rsidRPr="00D700FD">
        <w:t>'</w:t>
      </w:r>
      <w:r>
        <w:t>язку…</w:t>
      </w:r>
    </w:p>
    <w:p w:rsidR="00B76680" w:rsidRDefault="00B76680" w:rsidP="00B76680"/>
    <w:p w:rsidR="00B76680" w:rsidRDefault="00B76680" w:rsidP="00B76680">
      <w:r>
        <w:rPr>
          <w:lang w:val="ru-RU"/>
        </w:rPr>
        <w:t xml:space="preserve">МОРОКО Ю.М. </w:t>
      </w:r>
      <w:r>
        <w:t>А причому тут цілувати? Олександр Іванович…</w:t>
      </w:r>
    </w:p>
    <w:p w:rsidR="00B76680" w:rsidRDefault="00B76680" w:rsidP="00B76680"/>
    <w:p w:rsidR="00B76680" w:rsidRDefault="00B76680" w:rsidP="00B76680">
      <w:r>
        <w:t>ГОЛОВУЮЧИЙ. Я вважаю, що це абсолютно…</w:t>
      </w:r>
    </w:p>
    <w:p w:rsidR="00B76680" w:rsidRDefault="00B76680" w:rsidP="00B76680"/>
    <w:p w:rsidR="00B76680" w:rsidRDefault="00B76680" w:rsidP="00B76680">
      <w:r>
        <w:rPr>
          <w:lang w:val="ru-RU"/>
        </w:rPr>
        <w:t xml:space="preserve">МОРОКО Ю.М. </w:t>
      </w:r>
      <w:r w:rsidRPr="00D700FD">
        <w:t>Александр Иванович</w:t>
      </w:r>
      <w:r>
        <w:t>,</w:t>
      </w:r>
      <w:r w:rsidRPr="00D700FD">
        <w:t xml:space="preserve"> когда мы такие вещи пишем это</w:t>
      </w:r>
      <w:r>
        <w:t>,</w:t>
      </w:r>
      <w:r w:rsidRPr="00D700FD">
        <w:t xml:space="preserve"> значит</w:t>
      </w:r>
      <w:r>
        <w:t>,</w:t>
      </w:r>
      <w:r w:rsidRPr="00D700FD">
        <w:t xml:space="preserve"> что мы</w:t>
      </w:r>
      <w:r>
        <w:t xml:space="preserve"> на</w:t>
      </w:r>
      <w:r w:rsidRPr="00D700FD">
        <w:t xml:space="preserve"> комитете рассмотрели</w:t>
      </w:r>
      <w:r>
        <w:t>,</w:t>
      </w:r>
      <w:r w:rsidRPr="00D700FD">
        <w:t xml:space="preserve"> заслушали отчеты его</w:t>
      </w:r>
      <w:r>
        <w:t xml:space="preserve"> и</w:t>
      </w:r>
      <w:r w:rsidRPr="00D700FD">
        <w:t xml:space="preserve"> убедились</w:t>
      </w:r>
      <w:r>
        <w:t xml:space="preserve"> в том,</w:t>
      </w:r>
      <w:r w:rsidRPr="00D700FD">
        <w:t xml:space="preserve"> что</w:t>
      </w:r>
      <w:r>
        <w:t xml:space="preserve">  там</w:t>
      </w:r>
      <w:r w:rsidRPr="00D700FD">
        <w:t xml:space="preserve"> есть коррупция</w:t>
      </w:r>
      <w:r>
        <w:t xml:space="preserve"> – не </w:t>
      </w:r>
      <w:r w:rsidRPr="00D700FD">
        <w:t xml:space="preserve"> целевое использование</w:t>
      </w:r>
      <w:r>
        <w:t xml:space="preserve"> бюджетных средств. И только в тех случаях, как правило,  комитет объявляет войну и  посылает в Рахункову  палату свою кавалерию с этими… с калькуляторами и все остальное.</w:t>
      </w:r>
    </w:p>
    <w:p w:rsidR="00B76680" w:rsidRDefault="00B76680" w:rsidP="00B76680"/>
    <w:p w:rsidR="00B76680" w:rsidRDefault="00B76680" w:rsidP="00B76680">
      <w:r>
        <w:lastRenderedPageBreak/>
        <w:t xml:space="preserve">ГОЛОВУЮЧИЙ. Юрій Миколайович,  ми ж для цього зараз… ми для цього дивіться, це не рішення комітету ми для цього  з вами зібралися і зараз ми зробимо рішення. </w:t>
      </w:r>
    </w:p>
    <w:p w:rsidR="00B76680" w:rsidRDefault="00B76680" w:rsidP="00B76680"/>
    <w:p w:rsidR="00B76680" w:rsidRDefault="00B76680" w:rsidP="00B76680">
      <w:r>
        <w:rPr>
          <w:lang w:val="ru-RU"/>
        </w:rPr>
        <w:t xml:space="preserve">МОРОКО Ю.М. </w:t>
      </w:r>
      <w:r>
        <w:t xml:space="preserve">Предлагаем дальше  звернутись  до Кабінету Міністрів  щодо  невідкладного  розгляду, невідкладного  розгляду на засіданні проекту розпорядження Кабміну про ухвалення  концепції надзвичайних ситуацій, з чого вдруг мы </w:t>
      </w:r>
      <w:r>
        <w:rPr>
          <w:lang w:val="ru-RU"/>
        </w:rPr>
        <w:t xml:space="preserve">с вами, с какого бодуна </w:t>
      </w:r>
      <w:r>
        <w:t xml:space="preserve">мы решили, что Кабинет Министров должен не відкладно  этот рассмотреть. </w:t>
      </w:r>
    </w:p>
    <w:p w:rsidR="00B76680" w:rsidRDefault="00B76680" w:rsidP="00B76680"/>
    <w:p w:rsidR="00B76680" w:rsidRDefault="00B76680" w:rsidP="00B76680">
      <w:r>
        <w:t xml:space="preserve">ГОЛОВУЮЧИЙ. Тобто… тому що  в Україні війна… війна йде…. Йде війна. </w:t>
      </w:r>
    </w:p>
    <w:p w:rsidR="00B76680" w:rsidRDefault="00B76680" w:rsidP="00B76680"/>
    <w:p w:rsidR="00B76680" w:rsidRDefault="00B76680" w:rsidP="00B76680">
      <w:r>
        <w:rPr>
          <w:lang w:val="ru-RU"/>
        </w:rPr>
        <w:t xml:space="preserve">МАТУЗКО О.О. </w:t>
      </w:r>
      <w:r>
        <w:t>Дуже  невідкладно.</w:t>
      </w:r>
    </w:p>
    <w:p w:rsidR="00B76680" w:rsidRDefault="00B76680" w:rsidP="00B76680"/>
    <w:p w:rsidR="00B76680" w:rsidRDefault="00B76680" w:rsidP="00B76680">
      <w:r>
        <w:rPr>
          <w:lang w:val="ru-RU"/>
        </w:rPr>
        <w:t xml:space="preserve">МОРОКО Ю.М. </w:t>
      </w:r>
      <w:r>
        <w:t>Державній службі з надзичайних ситуацій скласти  заключний звіт та  подати його в Кабінет Міністрів.</w:t>
      </w:r>
    </w:p>
    <w:p w:rsidR="00B76680" w:rsidRDefault="00B76680" w:rsidP="00B76680"/>
    <w:p w:rsidR="00B76680" w:rsidRDefault="00B76680" w:rsidP="00B76680">
      <w:r>
        <w:rPr>
          <w:lang w:val="ru-RU"/>
        </w:rPr>
        <w:t xml:space="preserve">МАТУЗКО О.О.  </w:t>
      </w:r>
      <w:r>
        <w:t>Ну дуже цікаво.</w:t>
      </w:r>
    </w:p>
    <w:p w:rsidR="00B76680" w:rsidRDefault="00B76680" w:rsidP="00B76680"/>
    <w:p w:rsidR="00B76680" w:rsidRDefault="00B76680" w:rsidP="00B76680">
      <w:r>
        <w:t>ГОЛОВУЮЧИЙ. Дуже нормально абсолютно…</w:t>
      </w:r>
    </w:p>
    <w:p w:rsidR="00B76680" w:rsidRDefault="00B76680" w:rsidP="00B76680"/>
    <w:p w:rsidR="00B76680" w:rsidRPr="00A177A9" w:rsidRDefault="00B76680" w:rsidP="00B76680">
      <w:pPr>
        <w:rPr>
          <w:lang w:val="ru-RU"/>
        </w:rPr>
      </w:pPr>
      <w:r>
        <w:rPr>
          <w:lang w:val="ru-RU"/>
        </w:rPr>
        <w:t xml:space="preserve">МАТУЗКО О.О. … </w:t>
      </w:r>
      <w:r>
        <w:t>давайте запитаємо, Держспецзв</w:t>
      </w:r>
      <w:r w:rsidRPr="00D700FD">
        <w:t>'</w:t>
      </w:r>
      <w:r>
        <w:t>язку вважає, от йому  передали</w:t>
      </w:r>
      <w:r>
        <w:rPr>
          <w:lang w:val="ru-RU"/>
        </w:rPr>
        <w:t xml:space="preserve">, </w:t>
      </w:r>
      <w:r>
        <w:t>да</w:t>
      </w:r>
      <w:r>
        <w:rPr>
          <w:lang w:val="ru-RU"/>
        </w:rPr>
        <w:t>,</w:t>
      </w:r>
      <w:r>
        <w:t xml:space="preserve"> </w:t>
      </w:r>
      <w:r>
        <w:rPr>
          <w:lang w:val="ru-RU"/>
        </w:rPr>
        <w:t xml:space="preserve"> палочку </w:t>
      </w:r>
      <w:r>
        <w:t>естафет</w:t>
      </w:r>
      <w:r>
        <w:rPr>
          <w:lang w:val="ru-RU"/>
        </w:rPr>
        <w:t>ну…</w:t>
      </w:r>
    </w:p>
    <w:p w:rsidR="00B76680" w:rsidRDefault="00B76680" w:rsidP="00B76680"/>
    <w:p w:rsidR="00B76680" w:rsidRDefault="00B76680" w:rsidP="00B76680">
      <w:r>
        <w:rPr>
          <w:lang w:val="ru-RU"/>
        </w:rPr>
        <w:t xml:space="preserve">МОРОКО Ю.М. </w:t>
      </w:r>
      <w:r>
        <w:t>А вопрос, который вам…</w:t>
      </w:r>
    </w:p>
    <w:p w:rsidR="00B76680" w:rsidRDefault="00B76680" w:rsidP="00B76680"/>
    <w:p w:rsidR="00B76680" w:rsidRDefault="00B76680" w:rsidP="00B76680">
      <w:r>
        <w:rPr>
          <w:lang w:val="ru-RU"/>
        </w:rPr>
        <w:t>МАТУЗКО О.О.  … щ</w:t>
      </w:r>
      <w:r>
        <w:t>о телекомунікаційні мережі, по яким проходить сигнал це їхня</w:t>
      </w:r>
      <w:r w:rsidRPr="00D700FD">
        <w:t xml:space="preserve"> </w:t>
      </w:r>
      <w:r>
        <w:t>зона відповідальності.</w:t>
      </w:r>
    </w:p>
    <w:p w:rsidR="00B76680" w:rsidRDefault="00B76680" w:rsidP="00B76680"/>
    <w:p w:rsidR="00B76680" w:rsidRDefault="00B76680" w:rsidP="00B76680">
      <w:r>
        <w:rPr>
          <w:lang w:val="ru-RU"/>
        </w:rPr>
        <w:t>МОРОКО Ю.М</w:t>
      </w:r>
      <w:r>
        <w:t xml:space="preserve"> А</w:t>
      </w:r>
      <w:r w:rsidRPr="00D700FD">
        <w:t xml:space="preserve"> вопрос</w:t>
      </w:r>
      <w:r>
        <w:t xml:space="preserve">, который нам здесь комитет написал, единственный вопрос, который нас </w:t>
      </w:r>
      <w:r w:rsidRPr="00D700FD">
        <w:t>касается</w:t>
      </w:r>
      <w:r>
        <w:t>,</w:t>
      </w:r>
      <w:r w:rsidRPr="00D700FD">
        <w:t xml:space="preserve"> единственный</w:t>
      </w:r>
      <w:r>
        <w:t>, который касается, который вам оператор звязи "Укртелеком" написал в своем письме большом и в конце попросил, що звертаюся до  нас, до комітету втрутитися  в ситуацію</w:t>
      </w:r>
      <w:r w:rsidR="00DB3181">
        <w:t xml:space="preserve"> </w:t>
      </w:r>
      <w:r>
        <w:t>недостатньо фінансування</w:t>
      </w:r>
      <w:r>
        <w:rPr>
          <w:lang w:val="ru-RU"/>
        </w:rPr>
        <w:t>,</w:t>
      </w:r>
      <w:r>
        <w:t xml:space="preserve"> там</w:t>
      </w:r>
      <w:r>
        <w:rPr>
          <w:lang w:val="ru-RU"/>
        </w:rPr>
        <w:t xml:space="preserve">, </w:t>
      </w:r>
      <w:r>
        <w:t xml:space="preserve">робіт по </w:t>
      </w:r>
      <w:r w:rsidRPr="001A4CF8">
        <w:rPr>
          <w:lang w:val="ru-RU"/>
        </w:rPr>
        <w:t>обслуживанию</w:t>
      </w:r>
      <w:r>
        <w:t xml:space="preserve"> </w:t>
      </w:r>
      <w:r>
        <w:rPr>
          <w:lang w:val="ru-RU"/>
        </w:rPr>
        <w:t xml:space="preserve">этих систем оповещения и просим там обратится до </w:t>
      </w:r>
      <w:r>
        <w:t>органів надзвичайних ситуацій...</w:t>
      </w:r>
    </w:p>
    <w:p w:rsidR="00B76680" w:rsidRDefault="00B76680" w:rsidP="00B76680">
      <w:pPr>
        <w:rPr>
          <w:lang w:val="ru-RU"/>
        </w:rPr>
      </w:pPr>
      <w:r>
        <w:t xml:space="preserve">В </w:t>
      </w:r>
      <w:r w:rsidRPr="001A4CF8">
        <w:rPr>
          <w:lang w:val="ru-RU"/>
        </w:rPr>
        <w:t>нашем</w:t>
      </w:r>
      <w:r>
        <w:t xml:space="preserve"> </w:t>
      </w:r>
      <w:r>
        <w:rPr>
          <w:lang w:val="ru-RU"/>
        </w:rPr>
        <w:t>решении, то, что у нас комитет, наш оператор просит единственный вопрос, который нас касается – его нет в решении, всякую фигню понаписывали.</w:t>
      </w:r>
    </w:p>
    <w:p w:rsidR="00B76680" w:rsidRDefault="00B76680" w:rsidP="00B76680">
      <w:pPr>
        <w:rPr>
          <w:lang w:val="ru-RU"/>
        </w:rPr>
      </w:pPr>
    </w:p>
    <w:p w:rsidR="00B76680" w:rsidRDefault="00B76680" w:rsidP="00B76680">
      <w:r>
        <w:rPr>
          <w:lang w:val="ru-RU"/>
        </w:rPr>
        <w:lastRenderedPageBreak/>
        <w:t xml:space="preserve">ГОЛОВУЮЧИЙ. Я </w:t>
      </w:r>
      <w:r w:rsidRPr="001A4CF8">
        <w:t>вважаю</w:t>
      </w:r>
      <w:r>
        <w:rPr>
          <w:lang w:val="ru-RU"/>
        </w:rPr>
        <w:t xml:space="preserve">, </w:t>
      </w:r>
      <w:r w:rsidRPr="001A4CF8">
        <w:t>що</w:t>
      </w:r>
      <w:r>
        <w:rPr>
          <w:lang w:val="ru-RU"/>
        </w:rPr>
        <w:t xml:space="preserve">… </w:t>
      </w:r>
      <w:r>
        <w:t>Я вважаю, що  все, що стосується життя наших громадян, це стосується кожного і народного депутата, і кожного комітету.</w:t>
      </w:r>
    </w:p>
    <w:p w:rsidR="00B76680" w:rsidRDefault="00B76680" w:rsidP="00B76680"/>
    <w:p w:rsidR="00B76680" w:rsidRDefault="00B76680" w:rsidP="00B76680">
      <w:pPr>
        <w:rPr>
          <w:lang w:val="ru-RU"/>
        </w:rPr>
      </w:pPr>
      <w:r>
        <w:t xml:space="preserve">МОРОКО Ю.М.  </w:t>
      </w:r>
      <w:r>
        <w:rPr>
          <w:lang w:val="ru-RU"/>
        </w:rPr>
        <w:t>Ну, конечно…</w:t>
      </w:r>
    </w:p>
    <w:p w:rsidR="00B76680" w:rsidRDefault="00B76680" w:rsidP="00B76680">
      <w:pPr>
        <w:rPr>
          <w:lang w:val="ru-RU"/>
        </w:rPr>
      </w:pPr>
    </w:p>
    <w:p w:rsidR="00B76680" w:rsidRDefault="00B76680" w:rsidP="00B76680">
      <w:r>
        <w:rPr>
          <w:lang w:val="ru-RU"/>
        </w:rPr>
        <w:t xml:space="preserve">ГОЛОВУЮЧИЙ. </w:t>
      </w:r>
      <w:r w:rsidRPr="001A4CF8">
        <w:t>Це моє</w:t>
      </w:r>
      <w:r>
        <w:rPr>
          <w:lang w:val="ru-RU"/>
        </w:rPr>
        <w:t xml:space="preserve"> </w:t>
      </w:r>
      <w:r>
        <w:t>це моє особисте...</w:t>
      </w:r>
    </w:p>
    <w:p w:rsidR="00B76680" w:rsidRDefault="00B76680" w:rsidP="00B76680"/>
    <w:p w:rsidR="00B76680" w:rsidRDefault="00B76680" w:rsidP="00B76680">
      <w:pPr>
        <w:rPr>
          <w:lang w:val="ru-RU"/>
        </w:rPr>
      </w:pPr>
      <w:r>
        <w:t xml:space="preserve">МОРОКО Ю.М. </w:t>
      </w:r>
      <w:r>
        <w:rPr>
          <w:lang w:val="ru-RU"/>
        </w:rPr>
        <w:t>Это называется словом "демагогия".</w:t>
      </w:r>
    </w:p>
    <w:p w:rsidR="00B76680" w:rsidRDefault="00B76680" w:rsidP="00B76680">
      <w:pPr>
        <w:rPr>
          <w:lang w:val="ru-RU"/>
        </w:rPr>
      </w:pPr>
    </w:p>
    <w:p w:rsidR="00B76680" w:rsidRDefault="00B76680" w:rsidP="00B76680">
      <w:r>
        <w:rPr>
          <w:lang w:val="ru-RU"/>
        </w:rPr>
        <w:t>ГОЛОВУЮЧИЙ.</w:t>
      </w:r>
      <w:r>
        <w:t xml:space="preserve"> Ну вибачте, вибачте.</w:t>
      </w:r>
    </w:p>
    <w:p w:rsidR="00B76680" w:rsidRDefault="00B76680" w:rsidP="00B76680"/>
    <w:p w:rsidR="00B76680" w:rsidRDefault="00B76680" w:rsidP="00B76680">
      <w:r>
        <w:rPr>
          <w:lang w:val="ru-RU"/>
        </w:rPr>
        <w:t>МАТУЗКО О</w:t>
      </w:r>
      <w:r>
        <w:t>.</w:t>
      </w:r>
      <w:r>
        <w:rPr>
          <w:lang w:val="ru-RU"/>
        </w:rPr>
        <w:t>О.</w:t>
      </w:r>
      <w:r>
        <w:t xml:space="preserve"> ...</w:t>
      </w:r>
      <w:r>
        <w:rPr>
          <w:lang w:val="ru-RU"/>
        </w:rPr>
        <w:t xml:space="preserve"> </w:t>
      </w:r>
      <w:r>
        <w:t>можемо, да, все ж таки...</w:t>
      </w:r>
    </w:p>
    <w:p w:rsidR="00B76680" w:rsidRDefault="00B76680" w:rsidP="00B76680"/>
    <w:p w:rsidR="00B76680" w:rsidRDefault="00B76680" w:rsidP="00B76680">
      <w:r>
        <w:t>ГОЛОВУЮЧИЙ. Держспецзв'язку все-таки. Тільки натискайте під стенограму. Хтось виключіть один.</w:t>
      </w:r>
    </w:p>
    <w:p w:rsidR="00B76680" w:rsidRDefault="00B76680" w:rsidP="00B76680"/>
    <w:p w:rsidR="00B76680" w:rsidRDefault="00B76680" w:rsidP="00B76680">
      <w:r>
        <w:t xml:space="preserve">МОРОКО Ю.М. </w:t>
      </w:r>
      <w:r w:rsidRPr="001A4CF8">
        <w:rPr>
          <w:lang w:val="ru-RU"/>
        </w:rPr>
        <w:t>Извините</w:t>
      </w:r>
      <w:r>
        <w:t>.</w:t>
      </w:r>
    </w:p>
    <w:p w:rsidR="00B76680" w:rsidRDefault="00B76680" w:rsidP="00B76680"/>
    <w:p w:rsidR="00B76680" w:rsidRDefault="00B76680" w:rsidP="00B76680">
      <w:r>
        <w:t>_______________.</w:t>
      </w:r>
      <w:r>
        <w:rPr>
          <w:lang w:val="ru-RU"/>
        </w:rPr>
        <w:t xml:space="preserve"> </w:t>
      </w:r>
      <w:r>
        <w:rPr>
          <w:i/>
          <w:lang w:val="ru-RU"/>
        </w:rPr>
        <w:t xml:space="preserve">(Представник Держспецзв'язку) </w:t>
      </w:r>
      <w:r>
        <w:t>Давайте більш конкретне питання, я не зрозумів, що ви хочете почути.</w:t>
      </w:r>
    </w:p>
    <w:p w:rsidR="00B76680" w:rsidRDefault="00B76680" w:rsidP="00B76680"/>
    <w:p w:rsidR="00B76680" w:rsidRDefault="00B76680" w:rsidP="00B76680">
      <w:r>
        <w:rPr>
          <w:lang w:val="ru-RU"/>
        </w:rPr>
        <w:t xml:space="preserve">МАТУЗКО О.О. </w:t>
      </w:r>
      <w:r>
        <w:t>А я повторю, нам тільки  що ДСНС говорить, що їхні  питання, да, методичне керівництво, а ваше питання – безпосередньо розповсюдження сигналу...</w:t>
      </w:r>
    </w:p>
    <w:p w:rsidR="00B76680" w:rsidRDefault="00B76680" w:rsidP="00B76680"/>
    <w:p w:rsidR="00B76680" w:rsidRDefault="00B76680" w:rsidP="00B76680">
      <w:r>
        <w:t xml:space="preserve">_______________. </w:t>
      </w:r>
      <w:r w:rsidRPr="001A4CF8">
        <w:rPr>
          <w:i/>
        </w:rPr>
        <w:t>(Не чути)</w:t>
      </w:r>
      <w:r>
        <w:t xml:space="preserve"> </w:t>
      </w:r>
    </w:p>
    <w:p w:rsidR="00B76680" w:rsidRDefault="00B76680" w:rsidP="00B76680"/>
    <w:p w:rsidR="00B76680" w:rsidRDefault="00B76680" w:rsidP="00B76680">
      <w:r>
        <w:rPr>
          <w:lang w:val="ru-RU"/>
        </w:rPr>
        <w:t xml:space="preserve">МАТУЗКО О.О. </w:t>
      </w:r>
      <w:r>
        <w:t>Да, по мережам, да.</w:t>
      </w:r>
    </w:p>
    <w:p w:rsidR="00B76680" w:rsidRDefault="00B76680" w:rsidP="00B76680"/>
    <w:p w:rsidR="00B76680" w:rsidRDefault="00B76680" w:rsidP="00B76680">
      <w:r>
        <w:t>_______________.</w:t>
      </w:r>
      <w:r>
        <w:rPr>
          <w:lang w:val="ru-RU"/>
        </w:rPr>
        <w:t xml:space="preserve"> </w:t>
      </w:r>
      <w:r>
        <w:rPr>
          <w:i/>
          <w:lang w:val="ru-RU"/>
        </w:rPr>
        <w:t xml:space="preserve">(Представник Держспецзв'язку) </w:t>
      </w:r>
      <w:r>
        <w:t xml:space="preserve">Давайте ми, я вам по регіонам, те, що тільки що ми говорили по обласним адміністраціям, які мають бюджетні кошти для підписання контрактів, договорів з нашим казенним підприємством. Значить, кошти державні обласні адміністрації пускають на соціальні якісь цілі. З казенним підприємством якщо повезе, </w:t>
      </w:r>
      <w:r w:rsidRPr="001A4CF8">
        <w:rPr>
          <w:lang w:val="ru-RU"/>
        </w:rPr>
        <w:t>допустим</w:t>
      </w:r>
      <w:r>
        <w:t xml:space="preserve">, 600 тисяч в бюджеті  </w:t>
      </w:r>
      <w:r w:rsidRPr="001A4CF8">
        <w:rPr>
          <w:lang w:val="ru-RU"/>
        </w:rPr>
        <w:t>заложено</w:t>
      </w:r>
      <w:r>
        <w:t xml:space="preserve"> на підтримання в нормальному стані цих систем. Голова говорить: </w:t>
      </w:r>
      <w:r>
        <w:rPr>
          <w:lang w:val="ru-RU"/>
        </w:rPr>
        <w:t>у</w:t>
      </w:r>
      <w:r>
        <w:t xml:space="preserve"> мене 600 тисяч для вас немає, хочете – підпишемо на </w:t>
      </w:r>
      <w:r>
        <w:rPr>
          <w:lang w:val="ru-RU"/>
        </w:rPr>
        <w:t xml:space="preserve">100 </w:t>
      </w:r>
      <w:r>
        <w:t>тисяч. От, по остатньому принципу обслуговуються дані системи. Телекомунікаційні мережі, які є, вони дієздатні, вони  функціонують, те, що було сказане. Тут або концепцію потрібно міняти в країні і нове технічне завдання писати. Держ</w:t>
      </w:r>
      <w:r>
        <w:lastRenderedPageBreak/>
        <w:t>дспецзв'язок – так, от, НЦУ,  коли буде працювати, ми з усіма операторами будемо мати на договірних засадах і ресурс будемо отримувати, і все. Потрібна єдина якась програма, по якій ми будемо працювати.</w:t>
      </w:r>
    </w:p>
    <w:p w:rsidR="00B76680" w:rsidRDefault="00B76680" w:rsidP="00B76680"/>
    <w:p w:rsidR="00B76680" w:rsidRDefault="00B76680" w:rsidP="00B76680">
      <w:pPr>
        <w:rPr>
          <w:lang w:val="ru-RU"/>
        </w:rPr>
      </w:pPr>
      <w:r>
        <w:t xml:space="preserve">МОРОКО Ю.М. </w:t>
      </w:r>
      <w:r w:rsidRPr="001A4CF8">
        <w:rPr>
          <w:lang w:val="ru-RU"/>
        </w:rPr>
        <w:t>Нужна</w:t>
      </w:r>
      <w:r>
        <w:t xml:space="preserve"> </w:t>
      </w:r>
      <w:r>
        <w:rPr>
          <w:lang w:val="ru-RU"/>
        </w:rPr>
        <w:t>стратегия.</w:t>
      </w:r>
    </w:p>
    <w:p w:rsidR="00B76680" w:rsidRDefault="00B76680" w:rsidP="00B76680">
      <w:pPr>
        <w:rPr>
          <w:lang w:val="ru-RU"/>
        </w:rPr>
      </w:pPr>
    </w:p>
    <w:p w:rsidR="00B76680" w:rsidRDefault="00B76680" w:rsidP="00B76680">
      <w:r>
        <w:t>_______________</w:t>
      </w:r>
      <w:r>
        <w:rPr>
          <w:lang w:val="ru-RU"/>
        </w:rPr>
        <w:t>М.М</w:t>
      </w:r>
      <w:r>
        <w:t>.</w:t>
      </w:r>
      <w:r>
        <w:rPr>
          <w:lang w:val="ru-RU"/>
        </w:rPr>
        <w:t xml:space="preserve"> </w:t>
      </w:r>
      <w:r>
        <w:rPr>
          <w:i/>
          <w:lang w:val="ru-RU"/>
        </w:rPr>
        <w:t xml:space="preserve">(Представник Держспецзв'язку) </w:t>
      </w:r>
      <w:r>
        <w:t>Так, стратегія, концепція.</w:t>
      </w:r>
    </w:p>
    <w:p w:rsidR="00B76680" w:rsidRDefault="00B76680" w:rsidP="00B76680"/>
    <w:p w:rsidR="00B76680" w:rsidRDefault="00B76680" w:rsidP="00B76680">
      <w:r>
        <w:t xml:space="preserve">МОРОКО Ю.М. </w:t>
      </w:r>
      <w:r w:rsidRPr="001A4CF8">
        <w:rPr>
          <w:i/>
        </w:rPr>
        <w:t>(Не чути)</w:t>
      </w:r>
      <w:r>
        <w:t xml:space="preserve"> </w:t>
      </w:r>
    </w:p>
    <w:p w:rsidR="00B76680" w:rsidRDefault="00B76680" w:rsidP="00B76680"/>
    <w:p w:rsidR="00B76680" w:rsidRDefault="00B76680" w:rsidP="00B76680">
      <w:r>
        <w:t>_______________</w:t>
      </w:r>
      <w:r>
        <w:rPr>
          <w:lang w:val="ru-RU"/>
        </w:rPr>
        <w:t>М.М</w:t>
      </w:r>
      <w:r>
        <w:t>.</w:t>
      </w:r>
      <w:r>
        <w:rPr>
          <w:lang w:val="ru-RU"/>
        </w:rPr>
        <w:t xml:space="preserve"> </w:t>
      </w:r>
      <w:r>
        <w:rPr>
          <w:i/>
          <w:lang w:val="ru-RU"/>
        </w:rPr>
        <w:t xml:space="preserve">(Представник Держспецзв'язку) </w:t>
      </w:r>
      <w:r>
        <w:t>За  стратегію ми не відповідає, але все, що касається телекомунікаційних</w:t>
      </w:r>
      <w:r>
        <w:rPr>
          <w:lang w:val="ru-RU"/>
        </w:rPr>
        <w:t xml:space="preserve"> </w:t>
      </w:r>
      <w:r>
        <w:t xml:space="preserve">питань, ми готові вирішувати, і на даний момент вирішуємо. Дякую. </w:t>
      </w:r>
    </w:p>
    <w:p w:rsidR="00B76680" w:rsidRDefault="00B76680" w:rsidP="00B76680"/>
    <w:p w:rsidR="00B76680" w:rsidRDefault="00B76680" w:rsidP="00B76680">
      <w:r>
        <w:t xml:space="preserve">_______________.  Николай Николаевич, а можно один вопрос? Вот вы сказали, что вы обслуживаете систему оповещения, казенное предприятие. А сколько из процентов этой системы обслуживает казенное предприятие? Вот мне очень интересно. Ну, вы сказали, что "Укртелеком" до  этого занимался обслуживанием… </w:t>
      </w:r>
    </w:p>
    <w:p w:rsidR="00B76680" w:rsidRDefault="00B76680" w:rsidP="00B76680"/>
    <w:p w:rsidR="00B76680" w:rsidRDefault="00B76680" w:rsidP="00B76680">
      <w:r>
        <w:lastRenderedPageBreak/>
        <w:t>_______________</w:t>
      </w:r>
      <w:r>
        <w:rPr>
          <w:lang w:val="ru-RU"/>
        </w:rPr>
        <w:t>М.М</w:t>
      </w:r>
      <w:r>
        <w:t>.</w:t>
      </w:r>
      <w:r>
        <w:rPr>
          <w:lang w:val="ru-RU"/>
        </w:rPr>
        <w:t xml:space="preserve"> </w:t>
      </w:r>
      <w:r>
        <w:rPr>
          <w:i/>
          <w:lang w:val="ru-RU"/>
        </w:rPr>
        <w:t xml:space="preserve">(Представник Держспецзв'язку) </w:t>
      </w:r>
      <w:r>
        <w:t xml:space="preserve">Я говорю, "Укртелеком" на сьогоднішній день виконує  функції НЦУ – обслуговування… </w:t>
      </w:r>
    </w:p>
    <w:p w:rsidR="00B76680" w:rsidRDefault="00B76680" w:rsidP="00B76680"/>
    <w:p w:rsidR="00B76680" w:rsidRDefault="00B76680" w:rsidP="00B76680">
      <w:r>
        <w:t xml:space="preserve">_______________. Нет, давайте не путать НЦУ с обслуживанием аппаратуры. Ну, потому что… давайте просто говорить правду… </w:t>
      </w:r>
    </w:p>
    <w:p w:rsidR="00B76680" w:rsidRDefault="00B76680" w:rsidP="00B76680"/>
    <w:p w:rsidR="00B76680" w:rsidRDefault="00B76680" w:rsidP="00B76680">
      <w:r>
        <w:t>_______________</w:t>
      </w:r>
      <w:r>
        <w:rPr>
          <w:lang w:val="ru-RU"/>
        </w:rPr>
        <w:t>М.М</w:t>
      </w:r>
      <w:r>
        <w:t>.</w:t>
      </w:r>
      <w:r>
        <w:rPr>
          <w:lang w:val="ru-RU"/>
        </w:rPr>
        <w:t xml:space="preserve"> </w:t>
      </w:r>
      <w:r>
        <w:rPr>
          <w:i/>
          <w:lang w:val="ru-RU"/>
        </w:rPr>
        <w:t xml:space="preserve">(Представник Держспецзв'язку) </w:t>
      </w:r>
      <w:r>
        <w:t xml:space="preserve">Всі… всі засоби… </w:t>
      </w:r>
    </w:p>
    <w:p w:rsidR="00B76680" w:rsidRDefault="00B76680" w:rsidP="00B76680"/>
    <w:p w:rsidR="00B76680" w:rsidRDefault="00B76680" w:rsidP="00B76680">
      <w:r>
        <w:t xml:space="preserve">_______________. Давайте говорить правду! А давайте теперь говорить правду. </w:t>
      </w:r>
    </w:p>
    <w:p w:rsidR="00B76680" w:rsidRDefault="00B76680" w:rsidP="00B76680"/>
    <w:p w:rsidR="00B76680" w:rsidRDefault="00B76680" w:rsidP="00B76680">
      <w:r>
        <w:t>_______________</w:t>
      </w:r>
      <w:r>
        <w:rPr>
          <w:lang w:val="ru-RU"/>
        </w:rPr>
        <w:t>М.М</w:t>
      </w:r>
      <w:r>
        <w:t>.</w:t>
      </w:r>
      <w:r>
        <w:rPr>
          <w:lang w:val="ru-RU"/>
        </w:rPr>
        <w:t xml:space="preserve"> </w:t>
      </w:r>
      <w:r>
        <w:rPr>
          <w:i/>
          <w:lang w:val="ru-RU"/>
        </w:rPr>
        <w:t xml:space="preserve">(Представник Держспецзв'язку) </w:t>
      </w:r>
      <w:r>
        <w:t xml:space="preserve">Всі засоби, які знаходяться на  узлах спеціального призначення… </w:t>
      </w:r>
    </w:p>
    <w:p w:rsidR="00B76680" w:rsidRDefault="00B76680" w:rsidP="00B76680"/>
    <w:p w:rsidR="00B76680" w:rsidRDefault="00B76680" w:rsidP="00B76680">
      <w:r>
        <w:t>_______________.  О! О! О!</w:t>
      </w:r>
    </w:p>
    <w:p w:rsidR="00B76680" w:rsidRDefault="00B76680" w:rsidP="00B76680"/>
    <w:p w:rsidR="00B76680" w:rsidRDefault="00B76680" w:rsidP="00B76680">
      <w:r>
        <w:t>_______________</w:t>
      </w:r>
      <w:r>
        <w:rPr>
          <w:lang w:val="ru-RU"/>
        </w:rPr>
        <w:t>М.М</w:t>
      </w:r>
      <w:r>
        <w:t>.</w:t>
      </w:r>
      <w:r>
        <w:rPr>
          <w:lang w:val="ru-RU"/>
        </w:rPr>
        <w:t xml:space="preserve"> </w:t>
      </w:r>
      <w:r>
        <w:rPr>
          <w:i/>
          <w:lang w:val="ru-RU"/>
        </w:rPr>
        <w:t xml:space="preserve">(Представник Держспецзв'язку) </w:t>
      </w:r>
      <w:r>
        <w:t>…</w:t>
      </w:r>
      <w:r>
        <w:rPr>
          <w:lang w:val="ru-RU"/>
        </w:rPr>
        <w:t>о</w:t>
      </w:r>
      <w:r>
        <w:t xml:space="preserve">бслуговуються казенним підприємством. </w:t>
      </w:r>
    </w:p>
    <w:p w:rsidR="00B76680" w:rsidRDefault="00B76680" w:rsidP="00B76680"/>
    <w:p w:rsidR="00B76680" w:rsidRDefault="00B76680" w:rsidP="00B76680">
      <w:r>
        <w:lastRenderedPageBreak/>
        <w:t xml:space="preserve">_______________.  Слышали – да? Услышали. </w:t>
      </w:r>
    </w:p>
    <w:p w:rsidR="00B76680" w:rsidRDefault="00B76680" w:rsidP="00B76680">
      <w:r>
        <w:t>Так вот, таких узлов – не буду говорить точную цифру – 30-35. Все остальные узлы по Украине до сих пор обслуживает команда "Укртелекома". И вот история, где не платится за аппаратуру оповещения – да? – то есть это история как раз не</w:t>
      </w:r>
      <w:r>
        <w:rPr>
          <w:lang w:val="ru-RU"/>
        </w:rPr>
        <w:t xml:space="preserve"> ……… в сторону </w:t>
      </w:r>
      <w:r>
        <w:t xml:space="preserve">у казенного предприятия, а в  сторону "Укртелекома". </w:t>
      </w:r>
    </w:p>
    <w:p w:rsidR="00B76680" w:rsidRDefault="00B76680" w:rsidP="00B76680">
      <w:r>
        <w:t xml:space="preserve">Ну, извините, раз я уж так перебил, можно я свою версию истории по системе оповещения? Я на самом деле, пришел из мобильного оператора, то есть я был очень далек от этих систем, но был вынужден в них погрузиться, потому что, действительно, эта система оповещения, она строилась давно, и вот в ней разбирался. Я вот для интереса просто раздам фотографии, чтобы люди понимали, о чем идет речь. Вот это то оборудование… Это – система. То есть вы вот можете посмотреть на это оборудование. </w:t>
      </w:r>
      <w:r w:rsidRPr="001F2128">
        <w:rPr>
          <w:i/>
        </w:rPr>
        <w:t>(Шум у залі)</w:t>
      </w:r>
      <w:r>
        <w:t xml:space="preserve"> Да, оно создано, оно работает. Мы эту систему оповещения проверяем. </w:t>
      </w:r>
    </w:p>
    <w:p w:rsidR="00B76680" w:rsidRDefault="00B76680" w:rsidP="00B76680">
      <w:r>
        <w:t>Ну, единственное, я немножечко, чтобы… ну, как это?… "для матросов и солдат" очень просто "на пальцах объясню". У нас тут происходит некоторая подмена понятий. Давайте разделим две системы. Первая система – это оповещение государственных органов, и вот это "железо", оно как раз и создано для оповещения государственных органов. Рабо</w:t>
      </w:r>
      <w:r>
        <w:lastRenderedPageBreak/>
        <w:t xml:space="preserve">тает по очень простому принципу: на одном пульте нажимается кнопочка, на всех остальных пультах загорается вторая красная лампочка, и ответственный сотрудник нажимает отбой, что он принял – вот так работает система оповещения. К сожалению, вот таким вот образом. </w:t>
      </w:r>
    </w:p>
    <w:p w:rsidR="00B76680" w:rsidRDefault="00B76680" w:rsidP="00B76680">
      <w:r>
        <w:t xml:space="preserve">Эти системы оповещения стоят в МЧС – в соответствующих областных, территориальных… </w:t>
      </w:r>
      <w:r w:rsidRPr="001F2128">
        <w:rPr>
          <w:i/>
        </w:rPr>
        <w:t>(Шум у залі)</w:t>
      </w:r>
      <w:r>
        <w:t xml:space="preserve"> Не важно! Не перебивайте, я – по сути, еще раз… Обладминистрациях, обладминистраций подразделений МЧСовских. </w:t>
      </w:r>
    </w:p>
    <w:p w:rsidR="00B76680" w:rsidRDefault="00B76680" w:rsidP="00B76680">
      <w:pPr>
        <w:rPr>
          <w:lang w:val="ru-RU"/>
        </w:rPr>
      </w:pPr>
      <w:r>
        <w:t>Следующ</w:t>
      </w:r>
      <w:r>
        <w:rPr>
          <w:lang w:val="ru-RU"/>
        </w:rPr>
        <w:t>е</w:t>
      </w:r>
      <w:r>
        <w:t>е</w:t>
      </w:r>
      <w:r>
        <w:rPr>
          <w:lang w:val="ru-RU"/>
        </w:rPr>
        <w:t xml:space="preserve">: </w:t>
      </w:r>
      <w:r>
        <w:t xml:space="preserve">дальше они стоят </w:t>
      </w:r>
      <w:r>
        <w:rPr>
          <w:lang w:val="ru-RU"/>
        </w:rPr>
        <w:t>в милиции есть там, ну, в РОВД там или в местных отделениях и, собственно говоря, там, грубо говоря, это только для  органов власти. А дальше, вот, давайте просто разделять, это оповещение систем государственных органов власти, нас в данном случае интересует оповещение населения, так это вот совсем другая часть. Вот эта вторая часть, вот когда органы все были посвящены, после этого уже начинается оповещение населения – через телевидение программы, через радио, по телефону, кстати, вот это более современное. Большое спасибо вот коллегам, мы вместе ее разрабатывали. Здесь, кроме телефона и радио, есть еще и социальные сети, и Интернет, и эсэмэс, и другие сообщения. Так вот, сейчас…</w:t>
      </w:r>
    </w:p>
    <w:p w:rsidR="00B76680" w:rsidRDefault="00B76680" w:rsidP="00B76680">
      <w:pPr>
        <w:rPr>
          <w:lang w:val="ru-RU"/>
        </w:rPr>
      </w:pPr>
    </w:p>
    <w:p w:rsidR="00B76680" w:rsidRDefault="00B76680" w:rsidP="00B76680">
      <w:r>
        <w:t xml:space="preserve">_______________. </w:t>
      </w:r>
      <w:r w:rsidRPr="00BB1582">
        <w:rPr>
          <w:i/>
        </w:rPr>
        <w:t>(Не чути)</w:t>
      </w:r>
      <w:r>
        <w:t xml:space="preserve"> </w:t>
      </w:r>
    </w:p>
    <w:p w:rsidR="00B76680" w:rsidRDefault="00B76680" w:rsidP="00B76680"/>
    <w:p w:rsidR="00B76680" w:rsidRDefault="00B76680" w:rsidP="00B76680">
      <w:pPr>
        <w:rPr>
          <w:lang w:val="ru-RU"/>
        </w:rPr>
      </w:pPr>
      <w:r>
        <w:t xml:space="preserve">_______________. Да. Нет, </w:t>
      </w:r>
      <w:r>
        <w:rPr>
          <w:lang w:val="ru-RU"/>
        </w:rPr>
        <w:t>это…</w:t>
      </w:r>
    </w:p>
    <w:p w:rsidR="00B76680" w:rsidRDefault="00B76680" w:rsidP="00B76680">
      <w:pPr>
        <w:rPr>
          <w:lang w:val="ru-RU"/>
        </w:rPr>
      </w:pPr>
    </w:p>
    <w:p w:rsidR="00B76680" w:rsidRDefault="00B76680" w:rsidP="00B76680">
      <w:pPr>
        <w:rPr>
          <w:lang w:val="ru-RU"/>
        </w:rPr>
      </w:pPr>
      <w:r>
        <w:rPr>
          <w:lang w:val="ru-RU"/>
        </w:rPr>
        <w:t>ГОЛОВУЮЧИЙ.  Семьсот тридцать…</w:t>
      </w:r>
    </w:p>
    <w:p w:rsidR="00B76680" w:rsidRDefault="00B76680" w:rsidP="00B76680">
      <w:pPr>
        <w:rPr>
          <w:lang w:val="ru-RU"/>
        </w:rPr>
      </w:pPr>
    </w:p>
    <w:p w:rsidR="00B76680" w:rsidRDefault="00B76680" w:rsidP="00B76680">
      <w:pPr>
        <w:rPr>
          <w:lang w:val="ru-RU"/>
        </w:rPr>
      </w:pPr>
      <w:r>
        <w:t>_______________.</w:t>
      </w:r>
      <w:r>
        <w:rPr>
          <w:lang w:val="ru-RU"/>
        </w:rPr>
        <w:t xml:space="preserve"> Вот это положение мы писали вместе с вашими людьми, проходили службы, которые там 20 раз …., вот этот текст писали мы вместе с вами, ну, вы, наверно, вы или мы вместе с вами. Но логика заключается в следующем, что на сегодняшний день, ну, мне, честно говоря, очень обидно как гражданину слышать, да, что есть оповещение государственных органов, а население – это кто-то другой. Ну, хорошо, пускай у них кто-то другой, но я как гражданин, давайте определимся здесь в этом кабинете, на этом комитете - кто другой. Не МЧС, тогда кто? Потому что логика следующая, ну, госорганы при помощи этой системы будут оповещены – хорошо. Все увидели красную лампочку – замечательно, произошло там шесть или семь там вариаций, что произошло. А как люди об этом узнают? В моем понимании, что у каждой телекомпании, радиокомпании должна быть инструкция – что должны сделать, как включить, куда побежать. Тоже самое у операторов…</w:t>
      </w:r>
    </w:p>
    <w:p w:rsidR="00B76680" w:rsidRDefault="00B76680" w:rsidP="00B76680">
      <w:pPr>
        <w:rPr>
          <w:lang w:val="ru-RU"/>
        </w:rPr>
      </w:pPr>
    </w:p>
    <w:p w:rsidR="00B76680" w:rsidRDefault="00B76680" w:rsidP="00B76680">
      <w:r>
        <w:lastRenderedPageBreak/>
        <w:t xml:space="preserve">_______________. </w:t>
      </w:r>
      <w:r w:rsidRPr="00BB1582">
        <w:rPr>
          <w:i/>
        </w:rPr>
        <w:t>(Не чути)</w:t>
      </w:r>
      <w:r>
        <w:t xml:space="preserve"> </w:t>
      </w:r>
    </w:p>
    <w:p w:rsidR="00B76680" w:rsidRDefault="00B76680" w:rsidP="00B76680"/>
    <w:p w:rsidR="00B76680" w:rsidRDefault="00B76680" w:rsidP="00B76680">
      <w:pPr>
        <w:rPr>
          <w:lang w:val="ru-RU"/>
        </w:rPr>
      </w:pPr>
      <w:r>
        <w:t>_______________.</w:t>
      </w:r>
      <w:r>
        <w:rPr>
          <w:lang w:val="ru-RU"/>
        </w:rPr>
        <w:t xml:space="preserve"> Канал связи.</w:t>
      </w:r>
    </w:p>
    <w:p w:rsidR="00B76680" w:rsidRDefault="00B76680" w:rsidP="00B76680">
      <w:pPr>
        <w:rPr>
          <w:lang w:val="ru-RU"/>
        </w:rPr>
      </w:pPr>
    </w:p>
    <w:p w:rsidR="00B76680" w:rsidRDefault="00B76680" w:rsidP="00B76680">
      <w:pPr>
        <w:rPr>
          <w:lang w:val="ru-RU"/>
        </w:rPr>
      </w:pPr>
      <w:r>
        <w:t xml:space="preserve">_______________. </w:t>
      </w:r>
      <w:r>
        <w:rPr>
          <w:lang w:val="ru-RU"/>
        </w:rPr>
        <w:t>Совершенно верно, на носителях. Вот сейчас, вот здесь, вот здесь написано уже современные: цифровые носители и так далее, и так далее. Знаете, что, вот там посмотрите внимательно, там пластинка стоит.</w:t>
      </w:r>
    </w:p>
    <w:p w:rsidR="00B76680" w:rsidRDefault="00B76680" w:rsidP="00B76680">
      <w:pPr>
        <w:rPr>
          <w:lang w:val="ru-RU"/>
        </w:rPr>
      </w:pPr>
    </w:p>
    <w:p w:rsidR="00B76680" w:rsidRDefault="00B76680" w:rsidP="00B76680">
      <w:pPr>
        <w:rPr>
          <w:lang w:val="ru-RU"/>
        </w:rPr>
      </w:pPr>
      <w:r>
        <w:t xml:space="preserve">ГОЛОВУЮЧИЙ. </w:t>
      </w:r>
      <w:r>
        <w:rPr>
          <w:lang w:val="ru-RU"/>
        </w:rPr>
        <w:t xml:space="preserve"> Я вижу, да.</w:t>
      </w:r>
    </w:p>
    <w:p w:rsidR="00B76680" w:rsidRDefault="00B76680" w:rsidP="00B76680">
      <w:pPr>
        <w:rPr>
          <w:lang w:val="ru-RU"/>
        </w:rPr>
      </w:pPr>
    </w:p>
    <w:p w:rsidR="00B76680" w:rsidRDefault="00B76680" w:rsidP="00B76680">
      <w:r>
        <w:t xml:space="preserve">_______________. </w:t>
      </w:r>
      <w:r>
        <w:rPr>
          <w:lang w:val="ru-RU"/>
        </w:rPr>
        <w:t xml:space="preserve"> Там стоит пластинка и сейчас МЧС приносят пакеты, распоряжения, информацию, а нам эту пластинку, извините, вставлять некуда. У нас там стоят кассетные авто… пластинки и есть более современные кассетные магнитофоны. Так вот смысл заключается в следующем, операторы связи и есть современные системы со всеми операторами, ну, года два или  три назад собирались на площадке МЧС, чтобы японский опыт, опыт США – рассылать эсэмесками,  сейчас </w:t>
      </w:r>
      <w:r>
        <w:t>уже</w:t>
      </w:r>
      <w:r>
        <w:rPr>
          <w:lang w:val="ru-RU"/>
        </w:rPr>
        <w:t xml:space="preserve">, </w:t>
      </w:r>
      <w:r>
        <w:t>там</w:t>
      </w:r>
      <w:r>
        <w:rPr>
          <w:lang w:val="ru-RU"/>
        </w:rPr>
        <w:t>,</w:t>
      </w:r>
      <w:r>
        <w:t xml:space="preserve"> Интернет, социальные сети. Вот, о чем идет. И сейчас этим вопросом, я не знаю кто этим занимается. То есть в государственных органах мы уведомили… </w:t>
      </w:r>
    </w:p>
    <w:p w:rsidR="00B76680" w:rsidRDefault="00B76680" w:rsidP="00B76680"/>
    <w:p w:rsidR="00B76680" w:rsidRDefault="00B76680" w:rsidP="00B76680">
      <w:r w:rsidRPr="00B31A4C">
        <w:t xml:space="preserve">МАТУЗКО О.О. </w:t>
      </w:r>
      <w:r>
        <w:t>…</w:t>
      </w:r>
      <w:r w:rsidRPr="00B31A4C">
        <w:t xml:space="preserve"> </w:t>
      </w:r>
      <w:r>
        <w:t xml:space="preserve">незрозуміло і після сьогоднішньої розмови виходить. </w:t>
      </w:r>
    </w:p>
    <w:p w:rsidR="00B76680" w:rsidRDefault="00B76680" w:rsidP="00B76680"/>
    <w:p w:rsidR="00B76680" w:rsidRDefault="00B76680" w:rsidP="00B76680">
      <w:r>
        <w:t xml:space="preserve">_______________. Вот. Ну, и отдельная история, касающаяся… ладно, будет там переходной этап, где будут, когда будет создана современная система. Ну, чтобы даже эта система работала на сегодняшний день, вот, Николай Николаевич сказал, на сегодняшний день 30 процентов только финансируется, чтобы хотя бы в рабочем </w:t>
      </w:r>
      <w:r>
        <w:rPr>
          <w:lang w:val="ru-RU"/>
        </w:rPr>
        <w:t xml:space="preserve">состоянии </w:t>
      </w:r>
      <w:r>
        <w:t>поддерживать. Вот, было сказано, она работает. Она работает, я вам честно скажу, вопреки, а не благодаря. 30 процентов местной администрации есть области</w:t>
      </w:r>
      <w:r>
        <w:rPr>
          <w:lang w:val="ru-RU"/>
        </w:rPr>
        <w:t xml:space="preserve">: </w:t>
      </w:r>
      <w:r>
        <w:t xml:space="preserve">Харьковская, Луганская, Киевская – ноль, ноль денег на обслуживание системы аппаратуры. </w:t>
      </w:r>
    </w:p>
    <w:p w:rsidR="00B76680" w:rsidRDefault="00B76680" w:rsidP="00B76680"/>
    <w:p w:rsidR="00B76680" w:rsidRDefault="00B76680" w:rsidP="00B76680">
      <w:r>
        <w:rPr>
          <w:lang w:val="ru-RU"/>
        </w:rPr>
        <w:t xml:space="preserve">МАТУЗКО О.О. </w:t>
      </w:r>
      <w:r>
        <w:t>Ну, тому у нас в Луганській області і маємо те, що маємо.</w:t>
      </w:r>
    </w:p>
    <w:p w:rsidR="00B76680" w:rsidRDefault="00B76680" w:rsidP="00B76680"/>
    <w:p w:rsidR="00B76680" w:rsidRDefault="00B76680" w:rsidP="00B76680">
      <w:r>
        <w:t xml:space="preserve">_______________. Да. </w:t>
      </w:r>
    </w:p>
    <w:p w:rsidR="00B76680" w:rsidRDefault="00B76680" w:rsidP="00B76680"/>
    <w:p w:rsidR="00B76680" w:rsidRDefault="00B76680" w:rsidP="00B76680">
      <w:r>
        <w:rPr>
          <w:lang w:val="ru-RU"/>
        </w:rPr>
        <w:t>МАТУЗКО О.О.</w:t>
      </w:r>
      <w:r>
        <w:t xml:space="preserve"> Наступна </w:t>
      </w:r>
      <w:r>
        <w:rPr>
          <w:lang w:val="ru-RU"/>
        </w:rPr>
        <w:t xml:space="preserve">– </w:t>
      </w:r>
      <w:r>
        <w:t>Харківська…</w:t>
      </w:r>
    </w:p>
    <w:p w:rsidR="00B76680" w:rsidRDefault="00B76680" w:rsidP="00B76680"/>
    <w:p w:rsidR="00B76680" w:rsidRDefault="00B76680" w:rsidP="00B76680">
      <w:r>
        <w:lastRenderedPageBreak/>
        <w:t>_______________. Да. И мы уже писали письма. Куда мы только их не писали, и в комитет писали. И у меня, вот, большая просьба давайте разделим на две истории. Мы готовы подключиться, я уже очень глубоко как бы в материале и, что такое система оповещения. Мы можем поделиться своим опытом. Но я бы разделил на 2 этапа.</w:t>
      </w:r>
    </w:p>
    <w:p w:rsidR="00B76680" w:rsidRDefault="00B76680" w:rsidP="00B76680">
      <w:r>
        <w:t xml:space="preserve">Первый этап. Мы должны понять концепцию куда движемся. </w:t>
      </w:r>
    </w:p>
    <w:p w:rsidR="00B76680" w:rsidRDefault="00B76680" w:rsidP="00B76680">
      <w:r>
        <w:t>А второе. Каким образом хотя бы существующими средствами поддержать то, что уже есть. Соответственно у меня как бы просьба, совершенно было правильно сказано, есть национальные, а есть территориальные, которые организовывают местные администрации. И местные администрации, если….</w:t>
      </w:r>
    </w:p>
    <w:p w:rsidR="00B76680" w:rsidRDefault="00B76680" w:rsidP="00B76680"/>
    <w:p w:rsidR="00B76680" w:rsidRDefault="00B76680" w:rsidP="00B76680">
      <w:r>
        <w:t xml:space="preserve">_______________. </w:t>
      </w:r>
      <w:r>
        <w:rPr>
          <w:i/>
        </w:rPr>
        <w:t xml:space="preserve">(Не чути) </w:t>
      </w:r>
    </w:p>
    <w:p w:rsidR="00B76680" w:rsidRDefault="00B76680" w:rsidP="00B76680"/>
    <w:p w:rsidR="00B76680" w:rsidRDefault="00B76680" w:rsidP="00B76680">
      <w:r>
        <w:t>_______________.</w:t>
      </w:r>
      <w:r>
        <w:rPr>
          <w:lang w:val="ru-RU"/>
        </w:rPr>
        <w:t xml:space="preserve"> </w:t>
      </w:r>
      <w:r>
        <w:t xml:space="preserve"> </w:t>
      </w:r>
      <w:r>
        <w:rPr>
          <w:lang w:val="ru-RU"/>
        </w:rPr>
        <w:t xml:space="preserve">И ………… </w:t>
      </w:r>
      <w:r>
        <w:t xml:space="preserve">Если в местной администрации сознательный глава, то он деньги пусть не 100 процентов, не знаю, 70, но он находит на поддержание. А некоторые просто вообще, ноль. И, вот, у меня просьба будет, вот, от комитета, ну, то есть, мы там везде эти письма писали, еще, вот, включить, там, в повестку, в этот протокол о том, что дать распоряжение администрация или, там, усилить контроль для того, чтобы были деньги на оплату хотя бы существующей системы </w:t>
      </w:r>
      <w:r>
        <w:lastRenderedPageBreak/>
        <w:t xml:space="preserve">оповещения. Да, такая она, старая, устаревшая, но хотя бы то, что есть на сегодняшний день. Да. Спасибо. </w:t>
      </w:r>
    </w:p>
    <w:p w:rsidR="00B76680" w:rsidRDefault="00B76680" w:rsidP="00B76680"/>
    <w:p w:rsidR="00B76680" w:rsidRDefault="00B76680" w:rsidP="00B76680">
      <w:r>
        <w:t xml:space="preserve">_______________. </w:t>
      </w:r>
      <w:r>
        <w:rPr>
          <w:i/>
        </w:rPr>
        <w:t xml:space="preserve">(Не чути) </w:t>
      </w:r>
    </w:p>
    <w:p w:rsidR="00B76680" w:rsidRDefault="00B76680" w:rsidP="00B76680"/>
    <w:p w:rsidR="00B76680" w:rsidRDefault="00B76680" w:rsidP="00B76680">
      <w:r>
        <w:rPr>
          <w:lang w:val="ru-RU"/>
        </w:rPr>
        <w:t xml:space="preserve">ГОЛОВУЮЧИЙ. </w:t>
      </w:r>
      <w:r>
        <w:t>От комитета обратился, да.</w:t>
      </w:r>
    </w:p>
    <w:p w:rsidR="00B76680" w:rsidRPr="00D0533F" w:rsidRDefault="00B76680" w:rsidP="00B76680"/>
    <w:p w:rsidR="00B76680" w:rsidRDefault="00B76680" w:rsidP="00B76680">
      <w:r>
        <w:t>_______________. Олександр Иванович, и буквально, Иван Валериевич, я хочу дополнить, по курсу 8 это было, я сейчас не помню год и номер постанови, было на модернизацию этой системы выделялось 600 миллионов по курсу 8, чтобы вы представляли порядок цен.</w:t>
      </w:r>
    </w:p>
    <w:p w:rsidR="00B76680" w:rsidRDefault="00B76680" w:rsidP="00B76680"/>
    <w:p w:rsidR="00B76680" w:rsidRDefault="00B76680" w:rsidP="00B76680">
      <w:r>
        <w:t xml:space="preserve">_______________. Передбачалося в програмі. У меня есть цифры по областям, кто сколько выделял. К примеру, Днепропетровск – миллион 318 тысяч. Донецк – миллион 871 тысячу, больше всех,  Винница – 61 тысячу гривен. То есть  там, где …  вот по  регионам реальные цифры, которые выделяют: Львов – 918 тысяч и так далее. </w:t>
      </w:r>
    </w:p>
    <w:p w:rsidR="00B76680" w:rsidRDefault="00B76680" w:rsidP="00B76680"/>
    <w:p w:rsidR="00B76680" w:rsidRDefault="00B76680" w:rsidP="00B76680">
      <w:r>
        <w:t xml:space="preserve">ГОЛОВУЮЧИЙ. … ну, давайте – да… </w:t>
      </w:r>
    </w:p>
    <w:p w:rsidR="00B76680" w:rsidRDefault="00B76680" w:rsidP="00B76680"/>
    <w:p w:rsidR="00B76680" w:rsidRDefault="00B76680" w:rsidP="00B76680">
      <w:r>
        <w:t xml:space="preserve">_______________. Голосуємо… </w:t>
      </w:r>
    </w:p>
    <w:p w:rsidR="00B76680" w:rsidRDefault="00B76680" w:rsidP="00B76680"/>
    <w:p w:rsidR="00B76680" w:rsidRDefault="00B76680" w:rsidP="00B76680">
      <w:r>
        <w:rPr>
          <w:lang w:val="ru-RU"/>
        </w:rPr>
        <w:t xml:space="preserve">МОРОКО Ю.М. </w:t>
      </w:r>
      <w:r>
        <w:t xml:space="preserve">Нет, голосовать не за что. </w:t>
      </w:r>
    </w:p>
    <w:p w:rsidR="00B76680" w:rsidRDefault="00B76680" w:rsidP="00B76680">
      <w:r>
        <w:t xml:space="preserve">Я предлагаю, ну, если уж мы, действительно, этим вопросом озаботились и если мы видим, что в эту работу привлечены, в какой-то степени там страдают </w:t>
      </w:r>
      <w:r>
        <w:rPr>
          <w:lang w:val="ru-RU"/>
        </w:rPr>
        <w:t xml:space="preserve">или </w:t>
      </w:r>
      <w:r>
        <w:t xml:space="preserve">выполняют операторы связи… операторы связи, давайте мы сейчас не принимать   никакое официальное решение.  Давайте мы с вами возьмем паузу, раз мы взялись, давайте попытаемся разобраться хотя бы в той части, которая касается нашего рынка, телекоммуникационного рынка, его проблем, и надо будет – Кабинет Министров, надо будет - обратимся в другие комитеты, надо будет обратиться к Верховной Раде и, может быть, законопроект надо будет написать – хорошо? – и подготовим решение. Потому что я не думаю, что мы сейчас готовы вот что-то применять. </w:t>
      </w:r>
    </w:p>
    <w:p w:rsidR="00B76680" w:rsidRDefault="00B76680" w:rsidP="00B76680"/>
    <w:p w:rsidR="00B76680" w:rsidRDefault="00B76680" w:rsidP="00B76680">
      <w:r>
        <w:t xml:space="preserve">ГОЛОВУЮЧИЙ. Підтримується всіма? </w:t>
      </w:r>
    </w:p>
    <w:p w:rsidR="00B76680" w:rsidRDefault="00B76680" w:rsidP="00B76680">
      <w:r>
        <w:t>Леонід</w:t>
      </w:r>
      <w:r>
        <w:rPr>
          <w:lang w:val="ru-RU"/>
        </w:rPr>
        <w:t xml:space="preserve"> </w:t>
      </w:r>
      <w:r>
        <w:t xml:space="preserve">Михайлович, я вам зараз надам слово. </w:t>
      </w:r>
    </w:p>
    <w:p w:rsidR="00B76680" w:rsidRDefault="00B76680" w:rsidP="00B76680">
      <w:r>
        <w:t>Хто за пропозицію народного депутата Юрія Мороко, прошу голосувати. Одноголосно?</w:t>
      </w:r>
    </w:p>
    <w:p w:rsidR="00B76680" w:rsidRDefault="00B76680" w:rsidP="00B76680">
      <w:r>
        <w:lastRenderedPageBreak/>
        <w:t xml:space="preserve">Шановні колеги, в нас є формально в інших пункт третій… я надам вам слово, просто… про проект листа Голови Верховної Ради  України Парубія щодо проекту Закону про мораторій на підняття тарифів та доставку україномовних друкованих видань на територію України. </w:t>
      </w:r>
    </w:p>
    <w:p w:rsidR="00B76680" w:rsidRDefault="00B76680" w:rsidP="00B76680">
      <w:r>
        <w:t xml:space="preserve">Тут проблема в чому? Це якраз, Юрій Миколайович, є предметом відання нашого комітету, а віддали це питання на комітет Сюмар. Тому ми звертаємося до Голови Верховної Ради, щоб… </w:t>
      </w:r>
      <w:r w:rsidRPr="00565794">
        <w:rPr>
          <w:i/>
        </w:rPr>
        <w:t>(Шум у залі)</w:t>
      </w:r>
      <w:r>
        <w:t xml:space="preserve"> Це ж поштове… регулювання, поштовий зв'язок у нас. Це – поштовий зв'язок. </w:t>
      </w:r>
      <w:r w:rsidRPr="00565794">
        <w:rPr>
          <w:i/>
        </w:rPr>
        <w:t>(Шум у залі)</w:t>
      </w:r>
      <w:r>
        <w:t xml:space="preserve"> Предметом відання… </w:t>
      </w:r>
    </w:p>
    <w:p w:rsidR="00B76680" w:rsidRDefault="00B76680" w:rsidP="00B76680"/>
    <w:p w:rsidR="00B76680" w:rsidRDefault="00B76680" w:rsidP="00B76680">
      <w:r>
        <w:rPr>
          <w:lang w:val="ru-RU"/>
        </w:rPr>
        <w:t xml:space="preserve">МОРОКО Ю.М. </w:t>
      </w:r>
      <w:r>
        <w:t>Мы же говорим сейчас</w:t>
      </w:r>
      <w:r>
        <w:rPr>
          <w:lang w:val="ru-RU"/>
        </w:rPr>
        <w:t xml:space="preserve">, что это является предметом  </w:t>
      </w:r>
      <w:r>
        <w:t>………. части подразделений</w:t>
      </w:r>
      <w:r>
        <w:rPr>
          <w:lang w:val="ru-RU"/>
        </w:rPr>
        <w:t xml:space="preserve">, которая… </w:t>
      </w:r>
      <w:r>
        <w:t xml:space="preserve"> в нашем ведении. </w:t>
      </w:r>
    </w:p>
    <w:p w:rsidR="00B76680" w:rsidRDefault="00B76680" w:rsidP="00B76680"/>
    <w:p w:rsidR="00B76680" w:rsidRDefault="00B76680" w:rsidP="00B76680">
      <w:r>
        <w:t xml:space="preserve">ГОЛОВУЮЧИЙ.  В нашем ведении – да – "Укрпочта"… </w:t>
      </w:r>
    </w:p>
    <w:p w:rsidR="00B76680" w:rsidRDefault="00B76680" w:rsidP="00B76680"/>
    <w:p w:rsidR="00B76680" w:rsidRDefault="00B76680" w:rsidP="00B76680">
      <w:r>
        <w:rPr>
          <w:lang w:val="ru-RU"/>
        </w:rPr>
        <w:t xml:space="preserve">МОРОКО Ю.М. </w:t>
      </w:r>
      <w:r>
        <w:t xml:space="preserve">Котрую мы слушали здесь и которая  нам говорила, что в этом году ……….. 37 процентов ……. бюджет. </w:t>
      </w:r>
    </w:p>
    <w:p w:rsidR="00B76680" w:rsidRDefault="00B76680" w:rsidP="00B76680"/>
    <w:p w:rsidR="00B76680" w:rsidRDefault="00B76680" w:rsidP="00B76680">
      <w:r>
        <w:t xml:space="preserve">ГОЛОВУЮЧИЙ. Да! Беда моя и беда! </w:t>
      </w:r>
    </w:p>
    <w:p w:rsidR="00B76680" w:rsidRDefault="00B76680" w:rsidP="00B76680"/>
    <w:p w:rsidR="00B76680" w:rsidRDefault="00B76680" w:rsidP="00B76680">
      <w:r>
        <w:rPr>
          <w:lang w:val="ru-RU"/>
        </w:rPr>
        <w:t xml:space="preserve">МОРОКО Ю.М. </w:t>
      </w:r>
      <w:r w:rsidRPr="006B6975">
        <w:rPr>
          <w:i/>
          <w:lang w:val="ru-RU"/>
        </w:rPr>
        <w:t>(Не чути)</w:t>
      </w:r>
      <w:r>
        <w:rPr>
          <w:lang w:val="ru-RU"/>
        </w:rPr>
        <w:t xml:space="preserve"> …</w:t>
      </w:r>
      <w:r>
        <w:t xml:space="preserve"> 19 – минус … </w:t>
      </w:r>
    </w:p>
    <w:p w:rsidR="00B76680" w:rsidRDefault="00B76680" w:rsidP="00B76680"/>
    <w:p w:rsidR="00B76680" w:rsidRDefault="00B76680" w:rsidP="00B76680">
      <w:r>
        <w:t xml:space="preserve">ГОЛОВУЮЧИЙ.  Хто за те, щоб… </w:t>
      </w:r>
    </w:p>
    <w:p w:rsidR="00B76680" w:rsidRDefault="00B76680" w:rsidP="00B76680"/>
    <w:p w:rsidR="00B76680" w:rsidRDefault="00B76680" w:rsidP="00B76680">
      <w:r>
        <w:rPr>
          <w:lang w:val="ru-RU"/>
        </w:rPr>
        <w:t xml:space="preserve">МАРОКО Ю.М. </w:t>
      </w:r>
      <w:r>
        <w:t xml:space="preserve">Доставка україномовних друкованих видань. ….. видавництво там…….. </w:t>
      </w:r>
    </w:p>
    <w:p w:rsidR="00B76680" w:rsidRDefault="00B76680" w:rsidP="00B76680"/>
    <w:p w:rsidR="00B76680" w:rsidRDefault="00B76680" w:rsidP="00B76680">
      <w:r>
        <w:t xml:space="preserve">ГОЛОВУЮЧИЙ.  На доставку. На доставку, тарифи на доставку "Укрпоштою". </w:t>
      </w:r>
    </w:p>
    <w:p w:rsidR="00B76680" w:rsidRDefault="00B76680" w:rsidP="00B76680"/>
    <w:p w:rsidR="00B76680" w:rsidRDefault="00B76680" w:rsidP="00B76680">
      <w:pPr>
        <w:rPr>
          <w:lang w:val="ru-RU"/>
        </w:rPr>
      </w:pPr>
      <w:r>
        <w:rPr>
          <w:lang w:val="ru-RU"/>
        </w:rPr>
        <w:t xml:space="preserve">МОРОКО Ю.М. Речь идет не о контенте, а о системе распространения. </w:t>
      </w:r>
    </w:p>
    <w:p w:rsidR="00B76680" w:rsidRDefault="00B76680" w:rsidP="00B76680">
      <w:pPr>
        <w:rPr>
          <w:lang w:val="ru-RU"/>
        </w:rPr>
      </w:pPr>
    </w:p>
    <w:p w:rsidR="00B76680" w:rsidRDefault="00B76680" w:rsidP="00B76680">
      <w:pPr>
        <w:rPr>
          <w:lang w:val="ru-RU"/>
        </w:rPr>
      </w:pPr>
      <w:r>
        <w:rPr>
          <w:lang w:val="ru-RU"/>
        </w:rPr>
        <w:t xml:space="preserve">ГОЛОВУЮЧИЙ. Тариф, ні. Тарифи на доставку. </w:t>
      </w:r>
    </w:p>
    <w:p w:rsidR="00B76680" w:rsidRDefault="00B76680" w:rsidP="00B76680">
      <w:pPr>
        <w:rPr>
          <w:lang w:val="ru-RU"/>
        </w:rPr>
      </w:pPr>
    </w:p>
    <w:p w:rsidR="00B76680" w:rsidRDefault="00B76680" w:rsidP="00B76680">
      <w:pPr>
        <w:rPr>
          <w:lang w:val="ru-RU"/>
        </w:rPr>
      </w:pPr>
      <w:r>
        <w:rPr>
          <w:lang w:val="ru-RU"/>
        </w:rPr>
        <w:t xml:space="preserve">_______________. </w:t>
      </w:r>
      <w:r w:rsidRPr="00487DE3">
        <w:rPr>
          <w:i/>
          <w:lang w:val="ru-RU"/>
        </w:rPr>
        <w:t>(Не чути)</w:t>
      </w:r>
    </w:p>
    <w:p w:rsidR="00B76680" w:rsidRDefault="00B76680" w:rsidP="00B76680">
      <w:pPr>
        <w:rPr>
          <w:lang w:val="ru-RU"/>
        </w:rPr>
      </w:pPr>
    </w:p>
    <w:p w:rsidR="00B76680" w:rsidRDefault="00B76680" w:rsidP="00B76680">
      <w:pPr>
        <w:rPr>
          <w:lang w:val="ru-RU"/>
        </w:rPr>
      </w:pPr>
      <w:r>
        <w:rPr>
          <w:lang w:val="ru-RU"/>
        </w:rPr>
        <w:t xml:space="preserve">ГОЛОВУЮЧИЙ. Мораторій на підняття, це ж тільки "Укрпоштою". </w:t>
      </w:r>
    </w:p>
    <w:p w:rsidR="00B76680" w:rsidRDefault="00B76680" w:rsidP="00B76680">
      <w:pPr>
        <w:rPr>
          <w:lang w:val="ru-RU"/>
        </w:rPr>
      </w:pPr>
      <w:r>
        <w:rPr>
          <w:lang w:val="ru-RU"/>
        </w:rPr>
        <w:t xml:space="preserve">Хто – за? Прошу підтримати такого листа. </w:t>
      </w:r>
    </w:p>
    <w:p w:rsidR="00B76680" w:rsidRDefault="00B76680" w:rsidP="00B76680">
      <w:pPr>
        <w:rPr>
          <w:lang w:val="ru-RU"/>
        </w:rPr>
      </w:pPr>
    </w:p>
    <w:p w:rsidR="00B76680" w:rsidRDefault="00B76680" w:rsidP="00B76680">
      <w:pPr>
        <w:rPr>
          <w:lang w:val="ru-RU"/>
        </w:rPr>
      </w:pPr>
      <w:r>
        <w:t>СТАРИНЕЦЬ О.Г.</w:t>
      </w:r>
      <w:r>
        <w:rPr>
          <w:lang w:val="ru-RU"/>
        </w:rPr>
        <w:t xml:space="preserve"> Номер законопроекту 7291. </w:t>
      </w:r>
    </w:p>
    <w:p w:rsidR="00B76680" w:rsidRDefault="00B76680" w:rsidP="00B76680">
      <w:pPr>
        <w:rPr>
          <w:lang w:val="ru-RU"/>
        </w:rPr>
      </w:pPr>
    </w:p>
    <w:p w:rsidR="00B76680" w:rsidRDefault="00B76680" w:rsidP="00B76680">
      <w:pPr>
        <w:rPr>
          <w:lang w:val="ru-RU"/>
        </w:rPr>
      </w:pPr>
      <w:r>
        <w:rPr>
          <w:lang w:val="ru-RU"/>
        </w:rPr>
        <w:t xml:space="preserve">ГОЛОВУЮЧИЙ. Одноголосно. Дякую. </w:t>
      </w:r>
    </w:p>
    <w:p w:rsidR="00B76680" w:rsidRDefault="00B76680" w:rsidP="00B76680">
      <w:pPr>
        <w:rPr>
          <w:lang w:val="ru-RU"/>
        </w:rPr>
      </w:pPr>
    </w:p>
    <w:p w:rsidR="00B76680" w:rsidRDefault="00B76680" w:rsidP="00B76680">
      <w:pPr>
        <w:rPr>
          <w:i/>
          <w:lang w:val="ru-RU"/>
        </w:rPr>
      </w:pPr>
      <w:r>
        <w:rPr>
          <w:lang w:val="ru-RU"/>
        </w:rPr>
        <w:t xml:space="preserve">_______________. </w:t>
      </w:r>
      <w:r w:rsidRPr="00487DE3">
        <w:rPr>
          <w:i/>
          <w:lang w:val="ru-RU"/>
        </w:rPr>
        <w:t>(Не чути)</w:t>
      </w:r>
    </w:p>
    <w:p w:rsidR="00B76680" w:rsidRDefault="00B76680" w:rsidP="00B76680">
      <w:pPr>
        <w:rPr>
          <w:lang w:val="ru-RU"/>
        </w:rPr>
      </w:pPr>
    </w:p>
    <w:p w:rsidR="00B76680" w:rsidRDefault="00B76680" w:rsidP="00B76680">
      <w:r>
        <w:t>СТАРИНЕЦЬ О.Г.</w:t>
      </w:r>
      <w:r>
        <w:rPr>
          <w:lang w:val="ru-RU"/>
        </w:rPr>
        <w:t xml:space="preserve"> Ми боролися три доби. Фішки не було спочатку. </w:t>
      </w:r>
      <w:r>
        <w:t>Але потім вже, ну, ви розумієте.</w:t>
      </w:r>
    </w:p>
    <w:p w:rsidR="00B76680" w:rsidRDefault="00B76680" w:rsidP="00B76680"/>
    <w:p w:rsidR="00B76680" w:rsidRDefault="00B76680" w:rsidP="00B76680">
      <w:r>
        <w:rPr>
          <w:lang w:val="ru-RU"/>
        </w:rPr>
        <w:t xml:space="preserve">ОШЕРОВ Л.М. </w:t>
      </w:r>
      <w:r>
        <w:t>Олександр Іванович, можна декілька слів?</w:t>
      </w:r>
    </w:p>
    <w:p w:rsidR="00B76680" w:rsidRDefault="00B76680" w:rsidP="00B76680"/>
    <w:p w:rsidR="00B76680" w:rsidRDefault="00B76680" w:rsidP="00B76680">
      <w:r>
        <w:t xml:space="preserve">ГОЛОВУЮЧИЙ. Да. </w:t>
      </w:r>
    </w:p>
    <w:p w:rsidR="00B76680" w:rsidRDefault="00B76680" w:rsidP="00B76680"/>
    <w:p w:rsidR="00B76680" w:rsidRDefault="00B76680" w:rsidP="00B76680">
      <w:pPr>
        <w:rPr>
          <w:lang w:val="ru-RU"/>
        </w:rPr>
      </w:pPr>
      <w:r>
        <w:rPr>
          <w:lang w:val="ru-RU"/>
        </w:rPr>
        <w:t xml:space="preserve">ОШЕРОВ Л.М. </w:t>
      </w:r>
      <w:r>
        <w:t>Ну, я не можу промовчати, відверто вам скажу. Іван Валерійович дуже багато сказав з того, що я хотів сказати. Я скажу коротко, щоб ми один одного не вводили в оману. У нас системи оповіщення в державі немає, вона відсутня. І те, про що сьогодні, ну, дайте я дальше скажу по второму вопросу.</w:t>
      </w:r>
    </w:p>
    <w:p w:rsidR="00B76680" w:rsidRDefault="00B76680" w:rsidP="00B76680">
      <w:pPr>
        <w:rPr>
          <w:lang w:val="ru-RU"/>
        </w:rPr>
      </w:pPr>
    </w:p>
    <w:p w:rsidR="00B76680" w:rsidRDefault="00B76680" w:rsidP="00B76680">
      <w:pPr>
        <w:rPr>
          <w:lang w:val="ru-RU"/>
        </w:rPr>
      </w:pPr>
      <w:r>
        <w:rPr>
          <w:lang w:val="ru-RU"/>
        </w:rPr>
        <w:t>ГОЛОВУЮЧИЙ. Можно, мы еще второй пункт сейчас проголосуем, если можно?</w:t>
      </w:r>
    </w:p>
    <w:p w:rsidR="00B76680" w:rsidRDefault="00B76680" w:rsidP="00B76680">
      <w:pPr>
        <w:rPr>
          <w:lang w:val="ru-RU"/>
        </w:rPr>
      </w:pPr>
    </w:p>
    <w:p w:rsidR="00B76680" w:rsidRDefault="00B76680" w:rsidP="00B76680">
      <w:pPr>
        <w:rPr>
          <w:lang w:val="ru-RU"/>
        </w:rPr>
      </w:pPr>
      <w:r>
        <w:rPr>
          <w:lang w:val="ru-RU"/>
        </w:rPr>
        <w:lastRenderedPageBreak/>
        <w:t>ОШЕРОВ Л.М. Ну, так а зачем вы мне давали тогда слово?</w:t>
      </w:r>
    </w:p>
    <w:p w:rsidR="00B76680" w:rsidRDefault="00B76680" w:rsidP="00B76680">
      <w:pPr>
        <w:rPr>
          <w:lang w:val="ru-RU"/>
        </w:rPr>
      </w:pPr>
    </w:p>
    <w:p w:rsidR="00B76680" w:rsidRDefault="00B76680" w:rsidP="00B76680">
      <w:pPr>
        <w:rPr>
          <w:lang w:val="ru-RU"/>
        </w:rPr>
      </w:pPr>
      <w:r>
        <w:rPr>
          <w:lang w:val="ru-RU"/>
        </w:rPr>
        <w:t>ГОЛОВУЮЧИЙ. Леонид Михайлович, Леонид Михайлович, ну, вы ж дослушайте меня. Нам нужно проголосовать комитетом некоторые вопросы. А Руслану Валерьевичу нужно уйти. И для того, чтобы был кворум, я хочу …</w:t>
      </w:r>
    </w:p>
    <w:p w:rsidR="00B76680" w:rsidRDefault="00B76680" w:rsidP="00B76680">
      <w:pPr>
        <w:rPr>
          <w:lang w:val="ru-RU"/>
        </w:rPr>
      </w:pPr>
    </w:p>
    <w:p w:rsidR="00B76680" w:rsidRDefault="00B76680" w:rsidP="00B76680">
      <w:pPr>
        <w:rPr>
          <w:lang w:val="ru-RU"/>
        </w:rPr>
      </w:pPr>
      <w:r>
        <w:rPr>
          <w:lang w:val="ru-RU"/>
        </w:rPr>
        <w:t xml:space="preserve">МОРОКО Ю.М. </w:t>
      </w:r>
      <w:r>
        <w:t xml:space="preserve">У мене є пропозиція, Руслан Валерьевич пускай дослушает и посидит. </w:t>
      </w:r>
      <w:r>
        <w:rPr>
          <w:lang w:val="ru-RU"/>
        </w:rPr>
        <w:t xml:space="preserve">Мы </w:t>
      </w:r>
      <w:r>
        <w:t xml:space="preserve">Руслана Валерьевича ждали 15 минут! Он штрафник. </w:t>
      </w:r>
    </w:p>
    <w:p w:rsidR="00B76680" w:rsidRPr="006B6975" w:rsidRDefault="00B76680" w:rsidP="00B76680">
      <w:pPr>
        <w:rPr>
          <w:lang w:val="ru-RU"/>
        </w:rPr>
      </w:pPr>
    </w:p>
    <w:p w:rsidR="00B76680" w:rsidRPr="006B6975" w:rsidRDefault="00B76680" w:rsidP="00B76680">
      <w:pPr>
        <w:rPr>
          <w:lang w:val="ru-RU"/>
        </w:rPr>
      </w:pPr>
      <w:r w:rsidRPr="006B6975">
        <w:rPr>
          <w:i/>
          <w:lang w:val="ru-RU"/>
        </w:rPr>
        <w:t>(Загальна дискусія)</w:t>
      </w:r>
      <w:r>
        <w:rPr>
          <w:lang w:val="ru-RU"/>
        </w:rPr>
        <w:t xml:space="preserve"> </w:t>
      </w:r>
    </w:p>
    <w:p w:rsidR="00B76680" w:rsidRDefault="00B76680" w:rsidP="00B76680">
      <w:pPr>
        <w:rPr>
          <w:lang w:val="ru-RU"/>
        </w:rPr>
      </w:pPr>
    </w:p>
    <w:p w:rsidR="00B76680" w:rsidRDefault="00B76680" w:rsidP="00B76680">
      <w:pPr>
        <w:rPr>
          <w:lang w:val="ru-RU"/>
        </w:rPr>
      </w:pPr>
      <w:r>
        <w:rPr>
          <w:lang w:val="ru-RU"/>
        </w:rPr>
        <w:t>_______________. Так, по другому питанню.</w:t>
      </w:r>
    </w:p>
    <w:p w:rsidR="00B76680" w:rsidRDefault="00B76680" w:rsidP="00B76680">
      <w:pPr>
        <w:rPr>
          <w:lang w:val="ru-RU"/>
        </w:rPr>
      </w:pPr>
    </w:p>
    <w:p w:rsidR="00B76680" w:rsidRDefault="00B76680" w:rsidP="00B76680">
      <w:r>
        <w:rPr>
          <w:lang w:val="ru-RU"/>
        </w:rPr>
        <w:t xml:space="preserve">ГОЛОВУЮЧИЙ. По другому питанню є пропозиція за основу прийняти Закон про внесення </w:t>
      </w:r>
      <w:r>
        <w:t>змін до Закону України "Про звернення громадян" (щодо розгляду телефонних та електронних звернень) (реєстраційний номер 7201) від 12.10.2017 року, Кабінет Міністрів України. Є інші пропозиції?</w:t>
      </w:r>
    </w:p>
    <w:p w:rsidR="00B76680" w:rsidRDefault="00B76680" w:rsidP="00B76680"/>
    <w:p w:rsidR="00B76680" w:rsidRDefault="00B76680" w:rsidP="00B76680">
      <w:r>
        <w:lastRenderedPageBreak/>
        <w:t>СТАРИНЕЦЬ О.Г. Заступник міністра юстиції присутній.</w:t>
      </w:r>
    </w:p>
    <w:p w:rsidR="00B76680" w:rsidRDefault="00B76680" w:rsidP="00B76680"/>
    <w:p w:rsidR="00B76680" w:rsidRDefault="00B76680" w:rsidP="00B76680">
      <w:r>
        <w:t>_______________. В першому читанні?</w:t>
      </w:r>
    </w:p>
    <w:p w:rsidR="00B76680" w:rsidRDefault="00B76680" w:rsidP="00B76680"/>
    <w:p w:rsidR="00B76680" w:rsidRDefault="00B76680" w:rsidP="00B76680">
      <w:pPr>
        <w:rPr>
          <w:color w:val="000000"/>
        </w:rPr>
      </w:pPr>
      <w:r>
        <w:t>ГОЛОВУЮЧИЙ. Зараз в першому читанні, да. Роман Сергійович</w:t>
      </w:r>
      <w:r>
        <w:rPr>
          <w:lang w:val="ru-RU"/>
        </w:rPr>
        <w:t>.</w:t>
      </w:r>
      <w:r>
        <w:t xml:space="preserve"> </w:t>
      </w:r>
    </w:p>
    <w:p w:rsidR="00B76680" w:rsidRDefault="00B76680" w:rsidP="00B76680">
      <w:r>
        <w:t xml:space="preserve">Хто – утримався? Один утримався. Рішення прийнято. </w:t>
      </w:r>
    </w:p>
    <w:p w:rsidR="00B76680" w:rsidRDefault="00B76680" w:rsidP="00B76680">
      <w:pPr>
        <w:rPr>
          <w:lang w:val="ru-RU"/>
        </w:rPr>
      </w:pPr>
      <w:r>
        <w:t xml:space="preserve">Пункт второй снимаем просто. </w:t>
      </w:r>
      <w:r>
        <w:rPr>
          <w:lang w:val="ru-RU"/>
        </w:rPr>
        <w:t xml:space="preserve">Я предлагаю не рассматривать. </w:t>
      </w:r>
    </w:p>
    <w:p w:rsidR="00B76680" w:rsidRDefault="00B76680" w:rsidP="00B76680">
      <w:pPr>
        <w:rPr>
          <w:lang w:val="ru-RU"/>
        </w:rPr>
      </w:pPr>
    </w:p>
    <w:p w:rsidR="00B76680" w:rsidRPr="00617066" w:rsidRDefault="00B76680" w:rsidP="00B76680">
      <w:r>
        <w:rPr>
          <w:lang w:val="ru-RU"/>
        </w:rPr>
        <w:t xml:space="preserve"> </w:t>
      </w:r>
      <w:r>
        <w:t>_______________. Там на доопрацювання.</w:t>
      </w:r>
    </w:p>
    <w:p w:rsidR="00B76680" w:rsidRDefault="00B76680" w:rsidP="00B76680">
      <w:pPr>
        <w:rPr>
          <w:lang w:val="ru-RU"/>
        </w:rPr>
      </w:pPr>
    </w:p>
    <w:p w:rsidR="00B76680" w:rsidRDefault="00B76680" w:rsidP="00B76680">
      <w:pPr>
        <w:rPr>
          <w:lang w:val="ru-RU"/>
        </w:rPr>
      </w:pPr>
      <w:r>
        <w:t>СТАРИНЕЦЬ О.Г.</w:t>
      </w:r>
      <w:r>
        <w:rPr>
          <w:lang w:val="ru-RU"/>
        </w:rPr>
        <w:t xml:space="preserve"> Обидва на доопрацювання.</w:t>
      </w:r>
    </w:p>
    <w:p w:rsidR="00B76680" w:rsidRDefault="00B76680" w:rsidP="00B76680">
      <w:pPr>
        <w:rPr>
          <w:lang w:val="ru-RU"/>
        </w:rPr>
      </w:pPr>
    </w:p>
    <w:p w:rsidR="00B76680" w:rsidRDefault="00B76680" w:rsidP="00B76680">
      <w:pPr>
        <w:rPr>
          <w:lang w:val="ru-RU"/>
        </w:rPr>
      </w:pPr>
      <w:r>
        <w:rPr>
          <w:lang w:val="ru-RU"/>
        </w:rPr>
        <w:t xml:space="preserve">_______________. Да-да, обидва на доопрацювання. </w:t>
      </w:r>
    </w:p>
    <w:p w:rsidR="00B76680" w:rsidRDefault="00B76680" w:rsidP="00B76680">
      <w:pPr>
        <w:rPr>
          <w:lang w:val="ru-RU"/>
        </w:rPr>
      </w:pPr>
    </w:p>
    <w:p w:rsidR="00B76680" w:rsidRDefault="00B76680" w:rsidP="00B76680">
      <w:r>
        <w:rPr>
          <w:lang w:val="ru-RU"/>
        </w:rPr>
        <w:t xml:space="preserve">ГОЛОВУЮЧИЙ. </w:t>
      </w:r>
      <w:r>
        <w:t xml:space="preserve">Є інші пропозиції? Хто за те, щоб на доопрацювання відправити? Одноголосно рішення прийнято. Дякую. </w:t>
      </w:r>
    </w:p>
    <w:p w:rsidR="00B76680" w:rsidRDefault="00B76680" w:rsidP="00B76680">
      <w:r>
        <w:t>Леонід Михайлович, будь ласка.</w:t>
      </w:r>
    </w:p>
    <w:p w:rsidR="00B76680" w:rsidRDefault="00B76680" w:rsidP="00B76680"/>
    <w:p w:rsidR="00B76680" w:rsidRDefault="00B76680" w:rsidP="00B76680">
      <w:r>
        <w:t xml:space="preserve">ОШЕРОВ Л.М. Так я </w:t>
      </w:r>
      <w:r>
        <w:rPr>
          <w:lang w:val="ru-RU"/>
        </w:rPr>
        <w:t>хотел, Руслан Валерьевич, чтобы вы услышали. Про национальный центр скажу, про опо</w:t>
      </w:r>
      <w:r>
        <w:t xml:space="preserve">віщення не буду. Так от, я хочу сказати, Національний центр оперативно-технічного управління, </w:t>
      </w:r>
      <w:r>
        <w:lastRenderedPageBreak/>
        <w:t xml:space="preserve">про який поважний Микола Миколайович доповідав, не може розроблятися таким чином, щоб галузь була окремо, а ті, хто розробляють, ПАТ "Діпрозв'язок", або хто, був окремо. </w:t>
      </w:r>
    </w:p>
    <w:p w:rsidR="00B76680" w:rsidRDefault="00B76680" w:rsidP="00B76680">
      <w:r>
        <w:t xml:space="preserve">Зараз ви кажете, що 5 числа було НТР. Ні цій НТР ніхто з операторів, ні з асоціації, ніхто не був. Ви знаєте, мені завжди Юрій Миколайович ставив, ну, говорив зауваження, что Леонид Михайлович, чого ви так піклуєтесь? Я завжди відповідав: "Я – державна людина, тому піклуюсь про створення Національного центру оперативно-технічного управління". </w:t>
      </w:r>
    </w:p>
    <w:p w:rsidR="00B76680" w:rsidRDefault="00B76680" w:rsidP="00B76680">
      <w:r>
        <w:t>Як вони можуть розробляти НДР, про яку казав Микола Миколайович, якщо ні один оператор в цьому не приймає участь. Оператори, які відповідають за телекомунікаційні мережі! Олено, для вас кажу. У нас за телекомунікаційні мережі відповідають оператори. А технічну політику здійснює Державна служба спеціального зв'язку та захисту інформації. Все.</w:t>
      </w:r>
    </w:p>
    <w:p w:rsidR="00B76680" w:rsidRDefault="00B76680" w:rsidP="00B76680"/>
    <w:p w:rsidR="00B76680" w:rsidRDefault="00B76680" w:rsidP="00B76680">
      <w:r>
        <w:t>_______________. Технічний супровід маєте на увазі?</w:t>
      </w:r>
    </w:p>
    <w:p w:rsidR="00B76680" w:rsidRDefault="00B76680" w:rsidP="00B76680"/>
    <w:p w:rsidR="00B76680" w:rsidRPr="00456D62" w:rsidRDefault="00B76680" w:rsidP="00B76680">
      <w:pPr>
        <w:rPr>
          <w:lang w:val="ru-RU"/>
        </w:rPr>
      </w:pPr>
      <w:r>
        <w:rPr>
          <w:lang w:val="ru-RU"/>
        </w:rPr>
        <w:t xml:space="preserve">МОРОКО Ю.М. </w:t>
      </w:r>
      <w:r>
        <w:t xml:space="preserve">Да. </w:t>
      </w:r>
      <w:r>
        <w:rPr>
          <w:lang w:val="ru-RU"/>
        </w:rPr>
        <w:t xml:space="preserve"> Это еще один пункт… </w:t>
      </w:r>
      <w:r w:rsidRPr="00456D62">
        <w:rPr>
          <w:i/>
          <w:lang w:val="ru-RU"/>
        </w:rPr>
        <w:t>(Не чути)</w:t>
      </w:r>
      <w:r>
        <w:rPr>
          <w:lang w:val="ru-RU"/>
        </w:rPr>
        <w:t xml:space="preserve">  </w:t>
      </w:r>
    </w:p>
    <w:p w:rsidR="00B76680" w:rsidRPr="00456D62" w:rsidRDefault="00B76680" w:rsidP="00B76680">
      <w:pPr>
        <w:rPr>
          <w:lang w:val="ru-RU"/>
        </w:rPr>
      </w:pPr>
    </w:p>
    <w:p w:rsidR="00B76680" w:rsidRDefault="00B76680" w:rsidP="00B76680">
      <w:r>
        <w:rPr>
          <w:lang w:val="ru-RU"/>
        </w:rPr>
        <w:lastRenderedPageBreak/>
        <w:t>ГОЛОВУЮЧИЙ. Л</w:t>
      </w:r>
      <w:r>
        <w:t xml:space="preserve">еонід Михайлович, абсолютно правильне зауваження. І я хочу вибачитись, якщо ви думали, що я вам, я, по-моєму, завжди надаю слово. У мене є пропозиція. Ми прийняли пропозицію, да, прийняли якраз пропозицію народного депутата і, я не знаю як там, не робочу групу, а просто подайте свої пропозиції, наприклад, да, </w:t>
      </w:r>
      <w:r>
        <w:rPr>
          <w:lang w:val="ru-RU"/>
        </w:rPr>
        <w:t xml:space="preserve">Юрій </w:t>
      </w:r>
      <w:r>
        <w:t>Миколайович?</w:t>
      </w:r>
    </w:p>
    <w:p w:rsidR="00B76680" w:rsidRDefault="00B76680" w:rsidP="00B76680"/>
    <w:p w:rsidR="00B76680" w:rsidRDefault="00B76680" w:rsidP="00B76680">
      <w:pPr>
        <w:rPr>
          <w:lang w:val="ru-RU"/>
        </w:rPr>
      </w:pPr>
      <w:r>
        <w:t xml:space="preserve">МОРОКО Ю.М. </w:t>
      </w:r>
      <w:r>
        <w:rPr>
          <w:lang w:val="ru-RU"/>
        </w:rPr>
        <w:t xml:space="preserve">Я предлагаю поручить это Елене Александровне. Так как она была заводилой. </w:t>
      </w:r>
    </w:p>
    <w:p w:rsidR="00B76680" w:rsidRDefault="00B76680" w:rsidP="00B76680">
      <w:pPr>
        <w:rPr>
          <w:lang w:val="ru-RU"/>
        </w:rPr>
      </w:pPr>
    </w:p>
    <w:p w:rsidR="00B76680" w:rsidRDefault="00B76680" w:rsidP="00B76680">
      <w:r>
        <w:t>МАТУЗКО О.О. Да. І дуже вдячна всім членам комітету і всім присутнім за ….. емоційну, але змістовну, да, таку…</w:t>
      </w:r>
    </w:p>
    <w:p w:rsidR="00B76680" w:rsidRPr="00855338" w:rsidRDefault="00B76680" w:rsidP="00B76680"/>
    <w:p w:rsidR="00B76680" w:rsidRDefault="00B76680" w:rsidP="00B76680">
      <w:r>
        <w:t>ГОЛОВУЮЧИЙ. Леонід Михайлович, у вас все.</w:t>
      </w:r>
    </w:p>
    <w:p w:rsidR="00B76680" w:rsidRDefault="00B76680" w:rsidP="00B76680">
      <w:r>
        <w:t>Дивіться, по НЦУ я повністю все це  підтримую і чому галузь була не залучена? Для мене також …</w:t>
      </w:r>
    </w:p>
    <w:p w:rsidR="00B76680" w:rsidRDefault="00B76680" w:rsidP="00B76680"/>
    <w:p w:rsidR="00B76680" w:rsidRDefault="00B76680" w:rsidP="00B76680">
      <w:r>
        <w:t xml:space="preserve">ОШЕРОВ Л.М. </w:t>
      </w:r>
      <w:r w:rsidRPr="00777F44">
        <w:rPr>
          <w:i/>
        </w:rPr>
        <w:t>( Не чути)</w:t>
      </w:r>
      <w:r>
        <w:t xml:space="preserve">  </w:t>
      </w:r>
    </w:p>
    <w:p w:rsidR="00B76680" w:rsidRDefault="00B76680" w:rsidP="00B76680"/>
    <w:p w:rsidR="00B76680" w:rsidRDefault="00B76680" w:rsidP="00B76680">
      <w:r>
        <w:t xml:space="preserve">_______________. Олександр Іванович, якщо  ви бачили, там залучалось 15 операторів.  15 операторів з ними узгоджувались… вчора </w:t>
      </w:r>
      <w:r>
        <w:lastRenderedPageBreak/>
        <w:t>та й… в зв</w:t>
      </w:r>
      <w:r w:rsidRPr="00777F44">
        <w:t>'</w:t>
      </w:r>
      <w:r>
        <w:t xml:space="preserve">язку з тим, що робота таємна ми не всіх запрошували. Коли робота буде зроблена  ми запросимо, проінформуємо і доопрацювання, які потрібно зробимо. </w:t>
      </w:r>
    </w:p>
    <w:p w:rsidR="00B76680" w:rsidRDefault="00B76680" w:rsidP="00B76680"/>
    <w:p w:rsidR="00B76680" w:rsidRDefault="00B76680" w:rsidP="00B76680">
      <w:r>
        <w:t xml:space="preserve">МОРОКО Ю.М. Конечно удивительно, когда 15 операторов  приглашают, а о том, что они приглашены знают… </w:t>
      </w:r>
      <w:r w:rsidRPr="00BC1B2E">
        <w:rPr>
          <w:i/>
        </w:rPr>
        <w:t>(Не чути)</w:t>
      </w:r>
      <w:r>
        <w:t xml:space="preserve"> </w:t>
      </w:r>
    </w:p>
    <w:p w:rsidR="00B76680" w:rsidRDefault="00B76680" w:rsidP="00B76680">
      <w:r>
        <w:t xml:space="preserve">Как можно пригласить 15 операторов, при </w:t>
      </w:r>
      <w:r>
        <w:rPr>
          <w:lang w:val="ru-RU"/>
        </w:rPr>
        <w:t>э</w:t>
      </w:r>
      <w:r>
        <w:t xml:space="preserve">том Ошеров ничего не знает? </w:t>
      </w:r>
    </w:p>
    <w:p w:rsidR="00B76680" w:rsidRDefault="00B76680" w:rsidP="00B76680"/>
    <w:p w:rsidR="00B76680" w:rsidRPr="002800CF" w:rsidRDefault="00B76680" w:rsidP="00B76680">
      <w:r>
        <w:rPr>
          <w:lang w:val="ru-RU"/>
        </w:rPr>
        <w:t xml:space="preserve">ОШЕРОВ Л.М. </w:t>
      </w:r>
      <w:r>
        <w:t>Нет-нет вот они сидят…</w:t>
      </w:r>
    </w:p>
    <w:p w:rsidR="00B76680" w:rsidRDefault="00B76680" w:rsidP="00B76680"/>
    <w:p w:rsidR="00B76680" w:rsidRDefault="00B76680" w:rsidP="00B76680">
      <w:r>
        <w:t xml:space="preserve">________________.  Я сказав </w:t>
      </w:r>
      <w:r>
        <w:rPr>
          <w:lang w:val="ru-RU"/>
        </w:rPr>
        <w:t xml:space="preserve">не </w:t>
      </w:r>
      <w:r>
        <w:t xml:space="preserve">на </w:t>
      </w:r>
      <w:r>
        <w:rPr>
          <w:lang w:val="ru-RU"/>
        </w:rPr>
        <w:t xml:space="preserve">…… </w:t>
      </w:r>
      <w:r>
        <w:t>оператори запрошувались ……. зв</w:t>
      </w:r>
      <w:r w:rsidRPr="00777F44">
        <w:t>'</w:t>
      </w:r>
      <w:r>
        <w:t>язком при написанні цієї роботи…</w:t>
      </w:r>
    </w:p>
    <w:p w:rsidR="00B76680" w:rsidRDefault="00B76680" w:rsidP="00B76680"/>
    <w:p w:rsidR="00B76680" w:rsidRDefault="00B76680" w:rsidP="00B76680">
      <w:r>
        <w:t>ГОЛОВУЮЧИЙ. Виходячи з того,  що я бачу, тут назви операторів  з логотипами, які вони використовували 5-7 років назад, але в цих операторів інші логотипи, то я хочу сказати, що це,  мабуть,  з Інтернету п</w:t>
      </w:r>
      <w:r w:rsidRPr="00777F44">
        <w:t>'</w:t>
      </w:r>
      <w:r>
        <w:t xml:space="preserve">яти-семирічної давнини брали, тут такі компанії, які навіть не існують вже є. </w:t>
      </w:r>
    </w:p>
    <w:p w:rsidR="00B76680" w:rsidRDefault="00B76680" w:rsidP="00B76680"/>
    <w:p w:rsidR="00B76680" w:rsidRDefault="00B76680" w:rsidP="00B76680">
      <w:r>
        <w:t xml:space="preserve">_______________. </w:t>
      </w:r>
      <w:r w:rsidRPr="00777F44">
        <w:rPr>
          <w:i/>
        </w:rPr>
        <w:t>(Не чути)</w:t>
      </w:r>
    </w:p>
    <w:p w:rsidR="00B76680" w:rsidRDefault="00B76680" w:rsidP="00B76680"/>
    <w:p w:rsidR="00B76680" w:rsidRDefault="00B76680" w:rsidP="00B76680">
      <w:r>
        <w:t>ГОЛОВУЮЧИЙ. У нас ще Олег Гусєв.</w:t>
      </w:r>
    </w:p>
    <w:p w:rsidR="00B76680" w:rsidRDefault="00B76680" w:rsidP="00B76680"/>
    <w:p w:rsidR="00B76680" w:rsidRDefault="00B76680" w:rsidP="00B76680">
      <w:r>
        <w:rPr>
          <w:lang w:val="ru-RU"/>
        </w:rPr>
        <w:t xml:space="preserve">ГУСЄВ О.Ю. </w:t>
      </w:r>
      <w:r>
        <w:t>Дякую.</w:t>
      </w:r>
    </w:p>
    <w:p w:rsidR="00B76680" w:rsidRDefault="00B76680" w:rsidP="00B76680">
      <w:r>
        <w:t xml:space="preserve">Я дуже коротко. </w:t>
      </w:r>
    </w:p>
    <w:p w:rsidR="00B76680" w:rsidRDefault="00B76680" w:rsidP="00B76680"/>
    <w:p w:rsidR="00B76680" w:rsidRPr="002800CF" w:rsidRDefault="00B76680" w:rsidP="00B76680">
      <w:pPr>
        <w:rPr>
          <w:lang w:val="ru-RU"/>
        </w:rPr>
      </w:pPr>
      <w:r>
        <w:t>ГОЛОВУЮЧИЙ. Остав</w:t>
      </w:r>
      <w:r>
        <w:rPr>
          <w:lang w:val="ru-RU"/>
        </w:rPr>
        <w:t>ь</w:t>
      </w:r>
      <w:r>
        <w:t xml:space="preserve"> нам </w:t>
      </w:r>
      <w:r>
        <w:rPr>
          <w:lang w:val="ru-RU"/>
        </w:rPr>
        <w:t xml:space="preserve"> эти фотки.</w:t>
      </w:r>
    </w:p>
    <w:p w:rsidR="00B76680" w:rsidRDefault="00B76680" w:rsidP="00B76680"/>
    <w:p w:rsidR="00B76680" w:rsidRDefault="00B76680" w:rsidP="00B76680">
      <w:r>
        <w:rPr>
          <w:lang w:val="ru-RU"/>
        </w:rPr>
        <w:t>ГУСЄВ О.</w:t>
      </w:r>
      <w:r>
        <w:t xml:space="preserve"> Ю. Дуже коротко.</w:t>
      </w:r>
    </w:p>
    <w:p w:rsidR="00B76680" w:rsidRDefault="00B76680" w:rsidP="00B76680">
      <w:r>
        <w:t>Шановні народні депутати, хочу звернути вашу увагу, що останнім часом при затвердженні різних положень про органи влади зникають якісь  їхні повноваження. Тому окремі питання, які піднімаються на різних рівнях не можуть  знайти рішення. Наприклад, Міністерство  юстиції виключило з свого положення питання щодо  роз</w:t>
      </w:r>
      <w:r w:rsidRPr="00777F44">
        <w:t>'</w:t>
      </w:r>
      <w:r>
        <w:t xml:space="preserve">яснення деяких питань юридичних. Сьогодні ми  не може знайти, хто ж  відповідає за технічну, хто за  яку політику, хто відповідає за те, що Кабінет Міністрів досі не змінив положення 812. Визначено, тому що  не існує ТОВ "Укртелеком", а існує вже інша зовсім структура, яка, на мою думку, вже не яким чином не може бути правонаступником, бо це вже приватна, а недержавна структура. А що треба робити тут дуже все просто. Кожна структура повинна розробити те, що на даний час їй призначено. От, </w:t>
      </w:r>
      <w:r>
        <w:lastRenderedPageBreak/>
        <w:t xml:space="preserve">ДСНС повинно зробити, взяти два положення, старе та нове, про оповіщення, і  подивитися, що там чим відрізняється: смс, мережі соціальні, про що, в тому числі, і ми і в 2014 році писали, але дальше ми не працювали з цим документом, тому що там дальше вже інші працювали. Але на сьогоднішній день мені невідомо чи ДСНС розробило якусь систему коли смс-центр </w:t>
      </w:r>
      <w:r w:rsidRPr="00B936B6">
        <w:rPr>
          <w:lang w:val="ru-RU"/>
        </w:rPr>
        <w:t>дистационного</w:t>
      </w:r>
      <w:r>
        <w:t xml:space="preserve"> управління навіть для оповіщення перших осіб держави, обласних рівнів, інших рівнів можуть отримувати смс-повідомлення о том, що це якась подія, не існує. Чи можуть це зробити оператори? Та дійсно зможуть, їм заплатити кошти, вони зроблять... вони зроблять центр дистанційного управління і кожен громадянин України на своєму рівні зможе отримувати таке повідомлення.</w:t>
      </w:r>
    </w:p>
    <w:p w:rsidR="00B76680" w:rsidRDefault="00B76680" w:rsidP="00B76680"/>
    <w:p w:rsidR="00B76680" w:rsidRDefault="00B76680" w:rsidP="00B76680">
      <w:pPr>
        <w:rPr>
          <w:lang w:val="ru-RU"/>
        </w:rPr>
      </w:pPr>
      <w:r>
        <w:t>_______________. .....</w:t>
      </w:r>
      <w:r>
        <w:rPr>
          <w:lang w:val="ru-RU"/>
        </w:rPr>
        <w:t xml:space="preserve"> самые страшные …</w:t>
      </w:r>
    </w:p>
    <w:p w:rsidR="00B76680" w:rsidRDefault="00B76680" w:rsidP="00B76680">
      <w:pPr>
        <w:rPr>
          <w:lang w:val="ru-RU"/>
        </w:rPr>
      </w:pPr>
    </w:p>
    <w:p w:rsidR="00B76680" w:rsidRDefault="00B76680" w:rsidP="00B76680">
      <w:r>
        <w:rPr>
          <w:lang w:val="ru-RU"/>
        </w:rPr>
        <w:t>ГУСЄВ О.Ю.</w:t>
      </w:r>
      <w:r>
        <w:t xml:space="preserve">   Але його... </w:t>
      </w:r>
    </w:p>
    <w:p w:rsidR="00B76680" w:rsidRDefault="00B76680" w:rsidP="00B76680"/>
    <w:p w:rsidR="00B76680" w:rsidRPr="00B936B6" w:rsidRDefault="00B76680" w:rsidP="00B76680">
      <w:pPr>
        <w:rPr>
          <w:i/>
        </w:rPr>
      </w:pPr>
      <w:r>
        <w:t xml:space="preserve">_______________. </w:t>
      </w:r>
      <w:r w:rsidRPr="00B936B6">
        <w:rPr>
          <w:i/>
        </w:rPr>
        <w:t xml:space="preserve">(Не чути) </w:t>
      </w:r>
    </w:p>
    <w:p w:rsidR="00B76680" w:rsidRDefault="00B76680" w:rsidP="00B76680"/>
    <w:p w:rsidR="00B76680" w:rsidRDefault="00B76680" w:rsidP="00B76680">
      <w:r>
        <w:rPr>
          <w:lang w:val="ru-RU"/>
        </w:rPr>
        <w:t>ГУСЄВ О.Ю.</w:t>
      </w:r>
      <w:r>
        <w:t xml:space="preserve"> Але його немає. А чому не виділяють кошти, от, на це? Здається враження, що це нікому не потрібне, потрібно на щось </w:t>
      </w:r>
      <w:r>
        <w:lastRenderedPageBreak/>
        <w:t>інше, де можна, пробачте, дерибанити. А що тут продерибаниш, коли ця СМСка прийде до мене, до інших? Нічого не продерибаниш. Це перше.</w:t>
      </w:r>
    </w:p>
    <w:p w:rsidR="00B76680" w:rsidRDefault="00B76680" w:rsidP="00B76680">
      <w:r>
        <w:t xml:space="preserve">Друге. Прошу звернути увагу, що перерозподіл обов'язків між комітетами на сьогоднішній день теж проводиться без самих комітетів. От ви сказали  про поштовий зв'язок, про цю подію, а мене здивувало на прошлому тижні засідання чи круглий стіл Комітету національної оброни, коли проводився по кіберпитанням, по кіберпитанням і депутати Вінник з Тетеруком, які проводили, да, сказали, що це вже їхні повноваження. Чи знаєте ви про це, чи ні, що їм дали три місяці, щоб вони підготували якісь  законопроекти, зібрали дані, відомості? А говорили про якійсь трастовий фонд, про допомогу НАТО і нікого не почули про те, що відсутнє фінансування стратегії, плану виконання, що відсутнє якесь, крім законопроекту, який був прийнятий… комітет, який розроблявся, а далі що? </w:t>
      </w:r>
    </w:p>
    <w:p w:rsidR="00B76680" w:rsidRDefault="00B76680" w:rsidP="00B76680"/>
    <w:p w:rsidR="00B76680" w:rsidRDefault="00B76680" w:rsidP="00B76680">
      <w:r>
        <w:t xml:space="preserve">ГОЛОВУЮЧИЙ. Дивіться, я… Олег Юрійович, питаннями кібербезпеки займається наш комітет, про це знають і у Європейському Союзі, ви знаєте, минулого тижня проходила величезна тут делегація, представники 7 країн проходили це. Тому питаннями кібербезпеки безпосередньо займається наш комітет на всіх рівнях. Да. Ось. Бажання, </w:t>
      </w:r>
      <w:r>
        <w:lastRenderedPageBreak/>
        <w:t>там, когось красиві слова говорити про кібербезпеку, ну, це їх, там, право також як і, ну, кожен депутат має право робити…</w:t>
      </w:r>
    </w:p>
    <w:p w:rsidR="00B76680" w:rsidRDefault="00B76680" w:rsidP="00B76680"/>
    <w:p w:rsidR="00B76680" w:rsidRDefault="00B76680" w:rsidP="00B76680">
      <w:pPr>
        <w:rPr>
          <w:i/>
        </w:rPr>
      </w:pPr>
      <w:r>
        <w:t xml:space="preserve">_______________. </w:t>
      </w:r>
      <w:r>
        <w:rPr>
          <w:i/>
        </w:rPr>
        <w:t xml:space="preserve">(Не чути) </w:t>
      </w:r>
    </w:p>
    <w:p w:rsidR="00B76680" w:rsidRDefault="00B76680" w:rsidP="00B76680">
      <w:pPr>
        <w:rPr>
          <w:i/>
        </w:rPr>
      </w:pPr>
    </w:p>
    <w:p w:rsidR="00B76680" w:rsidRDefault="00B76680" w:rsidP="00B76680">
      <w:r>
        <w:t xml:space="preserve">ГОЛОВУЮЧИЙ. Да. Да. Тому… Але ж ваші зауваження, ну, зрозумілі. </w:t>
      </w:r>
    </w:p>
    <w:p w:rsidR="00B76680" w:rsidRDefault="00B76680" w:rsidP="00B76680">
      <w:r>
        <w:t>Стосовно ваших пропозицій до ДНС…., Господи, ДСНС, то, як ми сказали, ми прийняли рішення розібратися, підготувати інформацію і потім вже звертатися до когось кудись, тому що на сьогоднішній момент мені, наприклад, як просто громадянину своєї держави, я боюся, переживаю за навіть просто свою сім'ю, тому що я розумію, що цієї системи немає. Я зараз говорю просто про безпеку родини.</w:t>
      </w:r>
    </w:p>
    <w:p w:rsidR="00B76680" w:rsidRDefault="00B76680" w:rsidP="00B76680"/>
    <w:p w:rsidR="00B76680" w:rsidRDefault="00B76680" w:rsidP="00B76680">
      <w:pPr>
        <w:rPr>
          <w:i/>
        </w:rPr>
      </w:pPr>
      <w:r>
        <w:t xml:space="preserve">МАТУЗКО О.О. </w:t>
      </w:r>
      <w:r>
        <w:rPr>
          <w:i/>
        </w:rPr>
        <w:t xml:space="preserve">(Не чути) </w:t>
      </w:r>
    </w:p>
    <w:p w:rsidR="00B76680" w:rsidRDefault="00B76680" w:rsidP="00B76680">
      <w:r>
        <w:t xml:space="preserve">Вот, мені і цікаво, да, тобто, хоч в мене і батько і військовий, але я не знаю, да, там, за… на якій відстані ловиться сигнал, що на Київ, наприклад, летять бомбардувальники. Вот, за скільки, да, протиповітряна оборона про це знає, наприклад? І за скільки йде… Чи, коли вже почали перші, там, будинки, да, гатити? Ну, вот, я такими категоріями </w:t>
      </w:r>
      <w:r>
        <w:lastRenderedPageBreak/>
        <w:t xml:space="preserve">мислю. І люди, коли йдуть до нашого комітету, вони теж мислять такими категоріями. І нам говорити, що це не до нас, ну, це чик-чирик я в домике, так не можна. Тому Я буду займатися. </w:t>
      </w:r>
    </w:p>
    <w:p w:rsidR="00B76680" w:rsidRDefault="00B76680" w:rsidP="00B76680"/>
    <w:p w:rsidR="00B76680" w:rsidRDefault="00B76680" w:rsidP="00B76680">
      <w:pPr>
        <w:rPr>
          <w:i/>
        </w:rPr>
      </w:pPr>
      <w:r>
        <w:t xml:space="preserve">_______________. </w:t>
      </w:r>
      <w:r>
        <w:rPr>
          <w:i/>
        </w:rPr>
        <w:t xml:space="preserve">(Не чути) </w:t>
      </w:r>
    </w:p>
    <w:p w:rsidR="00B76680" w:rsidRDefault="00B76680" w:rsidP="00B76680">
      <w:pPr>
        <w:rPr>
          <w:i/>
        </w:rPr>
      </w:pPr>
    </w:p>
    <w:p w:rsidR="00B76680" w:rsidRDefault="00B76680" w:rsidP="00DB3181">
      <w:r>
        <w:t xml:space="preserve">МАТУЗКО О.О. Ну, це вже точно не до нас, </w:t>
      </w:r>
      <w:bookmarkStart w:id="1" w:name="Temp"/>
      <w:bookmarkEnd w:id="1"/>
      <w:r>
        <w:t xml:space="preserve">але це… </w:t>
      </w:r>
    </w:p>
    <w:p w:rsidR="00B76680" w:rsidRDefault="00B76680" w:rsidP="00B76680">
      <w:pPr>
        <w:ind w:firstLine="0"/>
      </w:pPr>
    </w:p>
    <w:p w:rsidR="00B76680" w:rsidRDefault="00B76680" w:rsidP="00B76680">
      <w:pPr>
        <w:ind w:firstLine="708"/>
      </w:pPr>
      <w:r>
        <w:t xml:space="preserve">ГОЛОВУЮЧИЙ.  До ЖКХ, я так розумію. </w:t>
      </w:r>
    </w:p>
    <w:p w:rsidR="00B76680" w:rsidRDefault="00B76680" w:rsidP="00B76680">
      <w:pPr>
        <w:ind w:firstLine="708"/>
      </w:pPr>
    </w:p>
    <w:p w:rsidR="00B76680" w:rsidRDefault="00B76680" w:rsidP="00B76680">
      <w:pPr>
        <w:ind w:firstLine="708"/>
      </w:pPr>
      <w:r>
        <w:t xml:space="preserve">МАТУЗКО О.О. Це буде якась наступна ланка. </w:t>
      </w:r>
    </w:p>
    <w:p w:rsidR="00B76680" w:rsidRDefault="00B76680" w:rsidP="00B76680">
      <w:pPr>
        <w:ind w:firstLine="708"/>
      </w:pPr>
    </w:p>
    <w:p w:rsidR="00B76680" w:rsidRDefault="00B76680" w:rsidP="00B76680">
      <w:pPr>
        <w:ind w:firstLine="708"/>
      </w:pPr>
      <w:r>
        <w:t xml:space="preserve">_______________. </w:t>
      </w:r>
      <w:r w:rsidRPr="00BC1B2E">
        <w:rPr>
          <w:i/>
        </w:rPr>
        <w:t>(Не чути)</w:t>
      </w:r>
      <w:r>
        <w:t xml:space="preserve"> </w:t>
      </w:r>
    </w:p>
    <w:p w:rsidR="00B76680" w:rsidRDefault="00B76680" w:rsidP="00B76680">
      <w:pPr>
        <w:ind w:firstLine="708"/>
      </w:pPr>
    </w:p>
    <w:p w:rsidR="00B76680" w:rsidRDefault="00B76680" w:rsidP="00B76680">
      <w:pPr>
        <w:ind w:firstLine="708"/>
        <w:rPr>
          <w:lang w:val="ru-RU"/>
        </w:rPr>
      </w:pPr>
      <w:r>
        <w:t xml:space="preserve">ГОЛОВУЮЧИЙ. Я б на вашем месте </w:t>
      </w:r>
      <w:r>
        <w:rPr>
          <w:lang w:val="ru-RU"/>
        </w:rPr>
        <w:t xml:space="preserve">эту информацию не говорил, потому что и это продадут. </w:t>
      </w:r>
    </w:p>
    <w:p w:rsidR="00B76680" w:rsidRDefault="00B76680" w:rsidP="00B76680">
      <w:pPr>
        <w:ind w:firstLine="708"/>
        <w:rPr>
          <w:lang w:val="ru-RU"/>
        </w:rPr>
      </w:pPr>
    </w:p>
    <w:p w:rsidR="00B76680" w:rsidRDefault="00B76680" w:rsidP="00B76680">
      <w:pPr>
        <w:ind w:firstLine="708"/>
      </w:pPr>
      <w:r>
        <w:t xml:space="preserve">МАТУЗКО О.О. Здадуть в оренду, ми пам'ятаємо. </w:t>
      </w:r>
    </w:p>
    <w:p w:rsidR="00B76680" w:rsidRDefault="00B76680" w:rsidP="00B76680">
      <w:pPr>
        <w:ind w:firstLine="708"/>
      </w:pPr>
    </w:p>
    <w:p w:rsidR="00B76680" w:rsidRDefault="00B76680" w:rsidP="00B76680">
      <w:pPr>
        <w:ind w:firstLine="708"/>
      </w:pPr>
      <w:r>
        <w:t xml:space="preserve"> </w:t>
      </w:r>
      <w:r w:rsidRPr="00622ACF">
        <w:rPr>
          <w:i/>
        </w:rPr>
        <w:t>(Загальна дискусія)</w:t>
      </w:r>
      <w:r>
        <w:t xml:space="preserve"> </w:t>
      </w:r>
    </w:p>
    <w:p w:rsidR="00B76680" w:rsidRDefault="00B76680" w:rsidP="00B76680">
      <w:pPr>
        <w:ind w:firstLine="708"/>
        <w:rPr>
          <w:lang w:val="ru-RU"/>
        </w:rPr>
      </w:pPr>
    </w:p>
    <w:p w:rsidR="00B76680" w:rsidRDefault="00B76680" w:rsidP="00B76680">
      <w:pPr>
        <w:ind w:firstLine="708"/>
        <w:rPr>
          <w:lang w:val="ru-RU"/>
        </w:rPr>
      </w:pPr>
      <w:r>
        <w:lastRenderedPageBreak/>
        <w:t xml:space="preserve">МАТУЗКО О.О. А це коли постане питання про сповіщення, то люди будуть запитувати частіше і про ці питання, розумієте? Якось воно так, сколько веревочке не виться, </w:t>
      </w:r>
      <w:r>
        <w:rPr>
          <w:lang w:val="ru-RU"/>
        </w:rPr>
        <w:t xml:space="preserve">как говорил сегодня Генпрокурор… </w:t>
      </w:r>
    </w:p>
    <w:p w:rsidR="00B76680" w:rsidRDefault="00B76680" w:rsidP="00B76680">
      <w:pPr>
        <w:ind w:firstLine="708"/>
        <w:rPr>
          <w:lang w:val="ru-RU"/>
        </w:rPr>
      </w:pPr>
    </w:p>
    <w:p w:rsidR="00B76680" w:rsidRDefault="00B76680" w:rsidP="00B76680">
      <w:pPr>
        <w:ind w:firstLine="708"/>
        <w:rPr>
          <w:lang w:val="ru-RU"/>
        </w:rPr>
      </w:pPr>
      <w:r>
        <w:rPr>
          <w:lang w:val="ru-RU"/>
        </w:rPr>
        <w:t>ГОЛОВУЮЧИЙ. Сегодня еще что-то говорил?</w:t>
      </w:r>
      <w:r>
        <w:t xml:space="preserve">  </w:t>
      </w:r>
    </w:p>
    <w:p w:rsidR="00B76680" w:rsidRDefault="00B76680" w:rsidP="00B76680">
      <w:pPr>
        <w:ind w:firstLine="708"/>
        <w:rPr>
          <w:lang w:val="ru-RU"/>
        </w:rPr>
      </w:pPr>
    </w:p>
    <w:p w:rsidR="00B76680" w:rsidRDefault="00B76680" w:rsidP="00B76680">
      <w:pPr>
        <w:ind w:firstLine="708"/>
        <w:rPr>
          <w:lang w:val="ru-RU"/>
        </w:rPr>
      </w:pPr>
      <w:r>
        <w:t>_______________. Можна, знаєте, можна говорити все, що завгодно, але в той же Балаклії</w:t>
      </w:r>
      <w:r>
        <w:rPr>
          <w:lang w:val="ru-RU"/>
        </w:rPr>
        <w:t xml:space="preserve">  система оповіщення спрацювала і евакуація була проведена своєчасно, і населення почуло і сирени, і знали свої дії при цьому. Тобто система оповіщення… Говорити можна все, що завгодно…</w:t>
      </w:r>
    </w:p>
    <w:p w:rsidR="00B76680" w:rsidRDefault="00B76680" w:rsidP="00B76680">
      <w:pPr>
        <w:ind w:firstLine="708"/>
        <w:rPr>
          <w:lang w:val="ru-RU"/>
        </w:rPr>
      </w:pPr>
    </w:p>
    <w:p w:rsidR="00B76680" w:rsidRDefault="00B76680" w:rsidP="00B76680">
      <w:pPr>
        <w:ind w:firstLine="708"/>
        <w:rPr>
          <w:lang w:val="ru-RU"/>
        </w:rPr>
      </w:pPr>
      <w:r w:rsidRPr="00800E6D">
        <w:rPr>
          <w:i/>
          <w:lang w:val="ru-RU"/>
        </w:rPr>
        <w:t>(Загальна дискусія)</w:t>
      </w:r>
      <w:r>
        <w:rPr>
          <w:lang w:val="ru-RU"/>
        </w:rPr>
        <w:t xml:space="preserve"> </w:t>
      </w:r>
    </w:p>
    <w:p w:rsidR="00B76680" w:rsidRDefault="00B76680" w:rsidP="00B76680">
      <w:pPr>
        <w:ind w:firstLine="708"/>
        <w:rPr>
          <w:lang w:val="ru-RU"/>
        </w:rPr>
      </w:pPr>
    </w:p>
    <w:p w:rsidR="00B76680" w:rsidRDefault="00B76680" w:rsidP="00B76680">
      <w:pPr>
        <w:ind w:firstLine="708"/>
        <w:rPr>
          <w:lang w:val="ru-RU"/>
        </w:rPr>
      </w:pPr>
      <w:r>
        <w:rPr>
          <w:lang w:val="ru-RU"/>
        </w:rPr>
        <w:t xml:space="preserve">_______________. Ви в Балаклії були? </w:t>
      </w:r>
    </w:p>
    <w:p w:rsidR="00B76680" w:rsidRDefault="00B76680" w:rsidP="00B76680">
      <w:pPr>
        <w:ind w:firstLine="708"/>
        <w:rPr>
          <w:lang w:val="ru-RU"/>
        </w:rPr>
      </w:pPr>
    </w:p>
    <w:p w:rsidR="00B76680" w:rsidRDefault="00B76680" w:rsidP="00B76680">
      <w:pPr>
        <w:ind w:firstLine="708"/>
        <w:rPr>
          <w:lang w:val="ru-RU"/>
        </w:rPr>
      </w:pPr>
      <w:r w:rsidRPr="00800E6D">
        <w:rPr>
          <w:i/>
          <w:lang w:val="ru-RU"/>
        </w:rPr>
        <w:t>(Загальна дискусія)</w:t>
      </w:r>
      <w:r>
        <w:rPr>
          <w:lang w:val="ru-RU"/>
        </w:rPr>
        <w:t xml:space="preserve"> </w:t>
      </w:r>
    </w:p>
    <w:p w:rsidR="00B76680" w:rsidRDefault="00B76680" w:rsidP="00B76680">
      <w:pPr>
        <w:ind w:firstLine="708"/>
        <w:rPr>
          <w:lang w:val="ru-RU"/>
        </w:rPr>
      </w:pPr>
    </w:p>
    <w:p w:rsidR="00B76680" w:rsidRDefault="00B76680" w:rsidP="00B76680">
      <w:pPr>
        <w:ind w:firstLine="708"/>
        <w:rPr>
          <w:lang w:val="ru-RU"/>
        </w:rPr>
      </w:pPr>
      <w:r>
        <w:rPr>
          <w:lang w:val="ru-RU"/>
        </w:rPr>
        <w:t>________________. Я в Балаклії був з самого першого…</w:t>
      </w:r>
    </w:p>
    <w:p w:rsidR="00B76680" w:rsidRDefault="00B76680" w:rsidP="00B76680">
      <w:pPr>
        <w:ind w:firstLine="708"/>
        <w:rPr>
          <w:lang w:val="ru-RU"/>
        </w:rPr>
      </w:pPr>
    </w:p>
    <w:p w:rsidR="00B76680" w:rsidRDefault="00B76680" w:rsidP="00B76680">
      <w:pPr>
        <w:ind w:firstLine="708"/>
        <w:rPr>
          <w:lang w:val="ru-RU"/>
        </w:rPr>
      </w:pPr>
      <w:r>
        <w:rPr>
          <w:lang w:val="ru-RU"/>
        </w:rPr>
        <w:t>________________. Я говорю, что и деньги выделялись на МЧС…</w:t>
      </w:r>
    </w:p>
    <w:p w:rsidR="00B76680" w:rsidRDefault="00B76680" w:rsidP="00B76680">
      <w:pPr>
        <w:ind w:firstLine="708"/>
        <w:rPr>
          <w:lang w:val="ru-RU"/>
        </w:rPr>
      </w:pPr>
    </w:p>
    <w:p w:rsidR="00B76680" w:rsidRDefault="00B76680" w:rsidP="00B76680">
      <w:pPr>
        <w:ind w:firstLine="708"/>
        <w:rPr>
          <w:lang w:val="ru-RU"/>
        </w:rPr>
      </w:pPr>
      <w:r>
        <w:rPr>
          <w:lang w:val="ru-RU"/>
        </w:rPr>
        <w:t xml:space="preserve">ГОЛОВУЮЧИЙ. Когда Балога, Червоненко – выделялись. </w:t>
      </w:r>
    </w:p>
    <w:p w:rsidR="00B76680" w:rsidRDefault="00B76680" w:rsidP="00B76680">
      <w:pPr>
        <w:ind w:firstLine="708"/>
        <w:rPr>
          <w:lang w:val="ru-RU"/>
        </w:rPr>
      </w:pPr>
    </w:p>
    <w:p w:rsidR="00B76680" w:rsidRPr="00800E6D" w:rsidRDefault="00B76680" w:rsidP="00B76680">
      <w:pPr>
        <w:ind w:firstLine="708"/>
        <w:rPr>
          <w:lang w:val="ru-RU"/>
        </w:rPr>
      </w:pPr>
      <w:r>
        <w:rPr>
          <w:lang w:val="ru-RU"/>
        </w:rPr>
        <w:t xml:space="preserve">_______________. Я, знаєте, спілкувався з людьми, і я близько такого не… Ви знаєте, що останніх людей, що вивозили… </w:t>
      </w:r>
      <w:r w:rsidRPr="00800E6D">
        <w:rPr>
          <w:i/>
          <w:lang w:val="ru-RU"/>
        </w:rPr>
        <w:t>(Не чути)</w:t>
      </w:r>
      <w:r>
        <w:rPr>
          <w:lang w:val="ru-RU"/>
        </w:rPr>
        <w:t xml:space="preserve">  </w:t>
      </w:r>
    </w:p>
    <w:p w:rsidR="00B76680" w:rsidRDefault="00B76680" w:rsidP="00B76680">
      <w:pPr>
        <w:ind w:firstLine="708"/>
        <w:rPr>
          <w:lang w:val="ru-RU"/>
        </w:rPr>
      </w:pPr>
    </w:p>
    <w:p w:rsidR="00B76680" w:rsidRDefault="00B76680" w:rsidP="00B76680">
      <w:pPr>
        <w:ind w:firstLine="708"/>
        <w:rPr>
          <w:lang w:val="ru-RU"/>
        </w:rPr>
      </w:pPr>
      <w:r>
        <w:t>СТАРИНЕЦЬ О.Г. Оголошення, Олександр Іванович, що завтра о другій годині у нас круглий стіл "Свобода слова в Інтернеті". Запрошуємо, будь ласка.</w:t>
      </w:r>
    </w:p>
    <w:p w:rsidR="00B76680" w:rsidRDefault="00B76680" w:rsidP="00B76680">
      <w:pPr>
        <w:ind w:firstLine="708"/>
        <w:rPr>
          <w:lang w:val="ru-RU"/>
        </w:rPr>
      </w:pPr>
    </w:p>
    <w:p w:rsidR="00B76680" w:rsidRDefault="00B76680" w:rsidP="00B76680">
      <w:pPr>
        <w:ind w:firstLine="708"/>
        <w:rPr>
          <w:lang w:val="ru-RU"/>
        </w:rPr>
      </w:pPr>
    </w:p>
    <w:p w:rsidR="00B76680" w:rsidRDefault="00B76680" w:rsidP="00B76680">
      <w:pPr>
        <w:ind w:firstLine="708"/>
        <w:rPr>
          <w:lang w:val="ru-RU"/>
        </w:rPr>
      </w:pPr>
      <w:r>
        <w:rPr>
          <w:lang w:val="ru-RU"/>
        </w:rPr>
        <w:t xml:space="preserve"> </w:t>
      </w:r>
    </w:p>
    <w:p w:rsidR="00B76680" w:rsidRPr="0078310C" w:rsidRDefault="00B76680" w:rsidP="00B76680">
      <w:pPr>
        <w:rPr>
          <w:color w:val="000000"/>
        </w:rPr>
      </w:pPr>
    </w:p>
    <w:p w:rsidR="00DE4FBE" w:rsidRDefault="00DE4FBE"/>
    <w:sectPr w:rsidR="00DE4FBE" w:rsidSect="00D75E08">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4A" w:rsidRDefault="0006404A" w:rsidP="00D75E08">
      <w:pPr>
        <w:spacing w:line="240" w:lineRule="auto"/>
      </w:pPr>
      <w:r>
        <w:separator/>
      </w:r>
    </w:p>
  </w:endnote>
  <w:endnote w:type="continuationSeparator" w:id="0">
    <w:p w:rsidR="0006404A" w:rsidRDefault="0006404A" w:rsidP="00D7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08346"/>
      <w:docPartObj>
        <w:docPartGallery w:val="Page Numbers (Bottom of Page)"/>
        <w:docPartUnique/>
      </w:docPartObj>
    </w:sdtPr>
    <w:sdtEndPr/>
    <w:sdtContent>
      <w:p w:rsidR="00D75E08" w:rsidRDefault="00D75E08">
        <w:pPr>
          <w:pStyle w:val="a5"/>
          <w:jc w:val="right"/>
        </w:pPr>
        <w:r>
          <w:fldChar w:fldCharType="begin"/>
        </w:r>
        <w:r>
          <w:instrText>PAGE   \* MERGEFORMAT</w:instrText>
        </w:r>
        <w:r>
          <w:fldChar w:fldCharType="separate"/>
        </w:r>
        <w:r w:rsidR="00757882" w:rsidRPr="00757882">
          <w:rPr>
            <w:noProof/>
            <w:lang w:val="ru-RU"/>
          </w:rPr>
          <w:t>2</w:t>
        </w:r>
        <w:r>
          <w:fldChar w:fldCharType="end"/>
        </w:r>
      </w:p>
    </w:sdtContent>
  </w:sdt>
  <w:p w:rsidR="00D75E08" w:rsidRDefault="00D75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4A" w:rsidRDefault="0006404A" w:rsidP="00D75E08">
      <w:pPr>
        <w:spacing w:line="240" w:lineRule="auto"/>
      </w:pPr>
      <w:r>
        <w:separator/>
      </w:r>
    </w:p>
  </w:footnote>
  <w:footnote w:type="continuationSeparator" w:id="0">
    <w:p w:rsidR="0006404A" w:rsidRDefault="0006404A" w:rsidP="00D75E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80"/>
    <w:rsid w:val="00061D11"/>
    <w:rsid w:val="0006404A"/>
    <w:rsid w:val="001928E7"/>
    <w:rsid w:val="001E1A59"/>
    <w:rsid w:val="00204CB4"/>
    <w:rsid w:val="00205FD3"/>
    <w:rsid w:val="00297C03"/>
    <w:rsid w:val="002D4DB8"/>
    <w:rsid w:val="003137B4"/>
    <w:rsid w:val="003D3173"/>
    <w:rsid w:val="004516E3"/>
    <w:rsid w:val="004C2B59"/>
    <w:rsid w:val="004E13C6"/>
    <w:rsid w:val="005119A9"/>
    <w:rsid w:val="00565314"/>
    <w:rsid w:val="00582436"/>
    <w:rsid w:val="005B5900"/>
    <w:rsid w:val="0060163C"/>
    <w:rsid w:val="00675056"/>
    <w:rsid w:val="006D144C"/>
    <w:rsid w:val="006E658F"/>
    <w:rsid w:val="00757882"/>
    <w:rsid w:val="008B7FCD"/>
    <w:rsid w:val="00912A43"/>
    <w:rsid w:val="00A45A1B"/>
    <w:rsid w:val="00A554A1"/>
    <w:rsid w:val="00A74825"/>
    <w:rsid w:val="00B76680"/>
    <w:rsid w:val="00D75E08"/>
    <w:rsid w:val="00D95A29"/>
    <w:rsid w:val="00DB3181"/>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3A614-AA54-4916-ADC9-ACF74553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8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B76680"/>
    <w:rPr>
      <w:b w:val="0"/>
      <w:i w:val="0"/>
      <w:color w:val="000000"/>
      <w:sz w:val="28"/>
    </w:rPr>
  </w:style>
  <w:style w:type="character" w:customStyle="1" w:styleId="EventDm2">
    <w:name w:val="EventDm2"/>
    <w:rsid w:val="00B76680"/>
    <w:rPr>
      <w:b/>
      <w:i w:val="0"/>
      <w:color w:val="000000"/>
      <w:sz w:val="28"/>
    </w:rPr>
  </w:style>
  <w:style w:type="character" w:customStyle="1" w:styleId="EventDm3">
    <w:name w:val="EventDm3"/>
    <w:rsid w:val="00B76680"/>
    <w:rPr>
      <w:b w:val="0"/>
      <w:i/>
      <w:color w:val="000000"/>
      <w:sz w:val="28"/>
    </w:rPr>
  </w:style>
  <w:style w:type="character" w:customStyle="1" w:styleId="EventDm4">
    <w:name w:val="EventDm4"/>
    <w:rsid w:val="00B76680"/>
    <w:rPr>
      <w:b/>
      <w:i/>
      <w:color w:val="000000"/>
      <w:sz w:val="28"/>
    </w:rPr>
  </w:style>
  <w:style w:type="paragraph" w:styleId="a3">
    <w:name w:val="header"/>
    <w:basedOn w:val="a"/>
    <w:link w:val="a4"/>
    <w:uiPriority w:val="99"/>
    <w:unhideWhenUsed/>
    <w:rsid w:val="00D75E08"/>
    <w:pPr>
      <w:tabs>
        <w:tab w:val="center" w:pos="4677"/>
        <w:tab w:val="right" w:pos="9355"/>
      </w:tabs>
      <w:spacing w:line="240" w:lineRule="auto"/>
    </w:pPr>
  </w:style>
  <w:style w:type="character" w:customStyle="1" w:styleId="a4">
    <w:name w:val="Верхній колонтитул Знак"/>
    <w:basedOn w:val="a0"/>
    <w:link w:val="a3"/>
    <w:uiPriority w:val="99"/>
    <w:rsid w:val="00D75E08"/>
    <w:rPr>
      <w:rFonts w:ascii="Times New Roman" w:hAnsi="Times New Roman"/>
      <w:sz w:val="28"/>
    </w:rPr>
  </w:style>
  <w:style w:type="paragraph" w:styleId="a5">
    <w:name w:val="footer"/>
    <w:basedOn w:val="a"/>
    <w:link w:val="a6"/>
    <w:uiPriority w:val="99"/>
    <w:unhideWhenUsed/>
    <w:rsid w:val="00D75E08"/>
    <w:pPr>
      <w:tabs>
        <w:tab w:val="center" w:pos="4677"/>
        <w:tab w:val="right" w:pos="9355"/>
      </w:tabs>
      <w:spacing w:line="240" w:lineRule="auto"/>
    </w:pPr>
  </w:style>
  <w:style w:type="character" w:customStyle="1" w:styleId="a6">
    <w:name w:val="Нижній колонтитул Знак"/>
    <w:basedOn w:val="a0"/>
    <w:link w:val="a5"/>
    <w:uiPriority w:val="99"/>
    <w:rsid w:val="00D75E0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34142</Words>
  <Characters>19461</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2018-04-26T12:35:00Z</dcterms:created>
  <dcterms:modified xsi:type="dcterms:W3CDTF">2018-04-26T12:35:00Z</dcterms:modified>
</cp:coreProperties>
</file>