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0B" w:rsidRPr="004D5BA1" w:rsidRDefault="00B14A0B" w:rsidP="00B14A0B">
      <w:pPr>
        <w:jc w:val="center"/>
        <w:rPr>
          <w:rFonts w:eastAsia="Times New Roman"/>
          <w:szCs w:val="28"/>
          <w:lang w:eastAsia="ru-RU"/>
        </w:rPr>
      </w:pPr>
      <w:bookmarkStart w:id="0" w:name="_GoBack"/>
      <w:bookmarkEnd w:id="0"/>
      <w:r w:rsidRPr="004D5BA1">
        <w:rPr>
          <w:rFonts w:eastAsia="Times New Roman"/>
          <w:szCs w:val="28"/>
          <w:lang w:eastAsia="ru-RU"/>
        </w:rPr>
        <w:t>СТЕНОГРАМА</w:t>
      </w:r>
    </w:p>
    <w:p w:rsidR="00B14A0B" w:rsidRPr="004D5BA1" w:rsidRDefault="00B14A0B" w:rsidP="00B14A0B">
      <w:pPr>
        <w:jc w:val="center"/>
        <w:rPr>
          <w:rFonts w:eastAsia="Times New Roman"/>
          <w:szCs w:val="28"/>
          <w:lang w:eastAsia="ru-RU"/>
        </w:rPr>
      </w:pPr>
      <w:r w:rsidRPr="004D5BA1">
        <w:rPr>
          <w:rFonts w:eastAsia="Times New Roman"/>
          <w:szCs w:val="28"/>
          <w:lang w:eastAsia="ru-RU"/>
        </w:rPr>
        <w:t>засідання Комітету з питань інформатизації та зв’язку</w:t>
      </w:r>
    </w:p>
    <w:p w:rsidR="00B14A0B" w:rsidRPr="004D5BA1" w:rsidRDefault="00B14A0B" w:rsidP="00B14A0B">
      <w:pPr>
        <w:jc w:val="center"/>
        <w:rPr>
          <w:rFonts w:eastAsia="Times New Roman"/>
          <w:szCs w:val="28"/>
          <w:lang w:eastAsia="ru-RU"/>
        </w:rPr>
      </w:pPr>
      <w:r>
        <w:rPr>
          <w:rFonts w:eastAsia="Times New Roman"/>
          <w:szCs w:val="28"/>
          <w:lang w:eastAsia="ru-RU"/>
        </w:rPr>
        <w:t xml:space="preserve">24 травня </w:t>
      </w:r>
      <w:r w:rsidRPr="004D5BA1">
        <w:rPr>
          <w:rFonts w:eastAsia="Times New Roman"/>
          <w:szCs w:val="28"/>
          <w:lang w:eastAsia="ru-RU"/>
        </w:rPr>
        <w:t>2018 року</w:t>
      </w:r>
    </w:p>
    <w:p w:rsidR="00B14A0B" w:rsidRPr="004D5BA1" w:rsidRDefault="00B14A0B" w:rsidP="00B14A0B">
      <w:pPr>
        <w:jc w:val="center"/>
        <w:rPr>
          <w:rFonts w:eastAsia="Times New Roman"/>
          <w:szCs w:val="28"/>
          <w:lang w:eastAsia="ru-RU"/>
        </w:rPr>
      </w:pPr>
      <w:r w:rsidRPr="004D5BA1">
        <w:rPr>
          <w:rFonts w:eastAsia="Times New Roman"/>
          <w:szCs w:val="28"/>
          <w:lang w:eastAsia="ru-RU"/>
        </w:rPr>
        <w:t>Веде засідання Голова Комітету ДАНЧЕНКО О.І.</w:t>
      </w:r>
    </w:p>
    <w:p w:rsidR="00B14A0B" w:rsidRDefault="00B14A0B" w:rsidP="00B14A0B">
      <w:pPr>
        <w:rPr>
          <w:b/>
          <w:color w:val="008000"/>
        </w:rPr>
      </w:pPr>
    </w:p>
    <w:p w:rsidR="00B14A0B" w:rsidRDefault="00B14A0B" w:rsidP="00B14A0B">
      <w:r>
        <w:t xml:space="preserve">ГОЛОВУЮЧИЙ. Також так же само буде. </w:t>
      </w:r>
    </w:p>
    <w:p w:rsidR="00B14A0B" w:rsidRDefault="00B14A0B" w:rsidP="00B14A0B"/>
    <w:p w:rsidR="00B14A0B" w:rsidRDefault="00B14A0B" w:rsidP="00B14A0B">
      <w:r>
        <w:t xml:space="preserve">_______________. </w:t>
      </w:r>
      <w:r>
        <w:rPr>
          <w:i/>
        </w:rPr>
        <w:t xml:space="preserve">(Не чути) </w:t>
      </w:r>
    </w:p>
    <w:p w:rsidR="00B14A0B" w:rsidRDefault="00B14A0B" w:rsidP="00B14A0B"/>
    <w:p w:rsidR="00B14A0B" w:rsidRDefault="00B14A0B" w:rsidP="00B14A0B">
      <w:r>
        <w:t xml:space="preserve">ГОЛОВУЮЧИЙ. Ні, просто це постійна позиція, я так розумію. Ну, нічого, побачимо на іншу позицію. </w:t>
      </w:r>
    </w:p>
    <w:p w:rsidR="00B14A0B" w:rsidRDefault="00B14A0B" w:rsidP="00B14A0B">
      <w:r>
        <w:t xml:space="preserve">Доброго дня, шановні колеги! Пункт </w:t>
      </w:r>
      <w:r w:rsidR="00BC7D49">
        <w:t>перший</w:t>
      </w:r>
      <w:r>
        <w:t xml:space="preserve"> порядку денного сьогодні є надважливим для галузі</w:t>
      </w:r>
      <w:r w:rsidR="00BC7D49">
        <w:t xml:space="preserve"> – ц</w:t>
      </w:r>
      <w:r>
        <w:t xml:space="preserve">е питання про умисне пошкодження телекомунікаційних мереж та об'єктів з метою викрадення майна (технічних засобів телекомунікацій та споруд електрозв'язку). </w:t>
      </w:r>
    </w:p>
    <w:p w:rsidR="00B14A0B" w:rsidRDefault="00B14A0B" w:rsidP="00B14A0B">
      <w:r>
        <w:t xml:space="preserve">Приблизно рік тому назад ми провели виїзне засідання комітету в Дніпропетровську, де нам місцева влада дуже гарно все зорганізувала, були представники поліції, прокуратури. Але на деякий час, я так розумію, була якась налякана там ситуація з точки зору зацікавленості. Потім, на жаль, ситуація погіршилася. І зараз ситуація саме в Дніпропетровській і Запорізькій областях є дуже такою кричущою. Але проблема </w:t>
      </w:r>
      <w:r>
        <w:lastRenderedPageBreak/>
        <w:t>в тому, що і по всій державі вона не змінюється. Тобто ситуація є поганою.</w:t>
      </w:r>
    </w:p>
    <w:p w:rsidR="00B14A0B" w:rsidRDefault="00B14A0B" w:rsidP="00B14A0B">
      <w:r>
        <w:t xml:space="preserve">Хочу наголосити, що це питання є не просто, там, зв'язку, там, мобільних, фіксованих операторів, це питання національної безпеки, тому що при пошкодженні та крадіжках телекомунікаційного обладнання та кабелю страждають МЧС, сама ж поліція, яка нічого не робить, взагалі нічого не робить, військові. Люди не можуть дотелефонуватися до скорої, нічого… Ну, тобто це є поганим. </w:t>
      </w:r>
    </w:p>
    <w:p w:rsidR="00B14A0B" w:rsidRDefault="00B14A0B" w:rsidP="00B14A0B">
      <w:r>
        <w:t xml:space="preserve">Я розумію, що зараз знову будуть питання, що прикриватись немає, там, законодавства хоча це можна було б вирішувати. Але маємо те, що маємо. Я до доповіді запрошую  Ошерова Леонід Михайлович. </w:t>
      </w:r>
    </w:p>
    <w:p w:rsidR="00B14A0B" w:rsidRDefault="00B14A0B" w:rsidP="00B14A0B"/>
    <w:p w:rsidR="00B14A0B" w:rsidRDefault="00B14A0B" w:rsidP="00B14A0B">
      <w:r>
        <w:t>ОШЕРОВ Л.М. Доброго дня, шановні народні депутати! Доброго дня, шановні присутні! Насправді, великий обсяг робіт проведено було в минулому році. І вже в цьому році,</w:t>
      </w:r>
      <w:r w:rsidR="008D677C">
        <w:t xml:space="preserve"> </w:t>
      </w:r>
      <w:r>
        <w:t xml:space="preserve">я пізніше зупинюсь на цьому, але ситуація не змінюється на краще, на жаль. Ви бачите, що за останні три роки – 2015-й, 16-й, 17-й – збитків більше 800 мільйонів, крадіжок більше 70 тисяч і нічого не змінюється. 93 відсотки випадків крадіжок та пошкоджень відбуваються в 5 областях. Ви бачите. Тут є заступник губернатора, ми вдячні, що ви знайшли можливість приїхати, Дніпропетровської області, де ми в минулому році проводили це засідання, виїзне </w:t>
      </w:r>
      <w:r>
        <w:lastRenderedPageBreak/>
        <w:t>засідання комітету, Олександр Іванович, за вашою підтримкою. Ви бачите, що відбувається по областям: Київська, Полтавська, Запорізька, Дніпропетровська, Харківська та інші.</w:t>
      </w:r>
    </w:p>
    <w:p w:rsidR="00B14A0B" w:rsidRDefault="00B14A0B" w:rsidP="00B14A0B">
      <w:r>
        <w:t xml:space="preserve">Далі. Якщо зупинитися, ми спеціально для цього засідання комітету підготували статистику, Комітет з безпеки телекоммереж нашої асоціації підготував таку статистику. Кількість крадіжок та пошкоджень в Дніпропетровській області вже за 4 місяці 2018 року. Ви також бачите, статистика – 4 тисячі 75 випадків загалом по області та місту. З них тисяча 120 – це по місту, ви бачите, в отдельном зеленому кольорі і 2 тисячі 955 – це області. </w:t>
      </w:r>
    </w:p>
    <w:p w:rsidR="00B14A0B" w:rsidRDefault="00B14A0B" w:rsidP="00B14A0B">
      <w:r>
        <w:t>Які збитки від крадіжок та пошкоджень, також ми бачимо на цьому слайді, ну, огромн</w:t>
      </w:r>
      <w:r>
        <w:rPr>
          <w:lang w:val="ru-RU"/>
        </w:rPr>
        <w:t xml:space="preserve">ые суммы, великі </w:t>
      </w:r>
      <w:r>
        <w:t>суми – 49,3 мільйони. По Днепропетровской области – 15 мільйонів по місту. Ми і в минулому році казали, чому це відбувається, що працюють злочинні організації. Крадіжки здійснюються, особливо кабелю, та й не тільки кабелю, і комутаторів, все інше обладнання з метою перепродажу і наступним його використанням. Всі добре організовані злочинці. Кабель напрямку, пов'язані крадіжка кабелю з діяльністю пунктів прийому металобрухту також. І так далі.</w:t>
      </w:r>
    </w:p>
    <w:p w:rsidR="00B14A0B" w:rsidRDefault="00B14A0B" w:rsidP="00B14A0B">
      <w:r>
        <w:t xml:space="preserve">Ви бачите тут приклади, що принципово ніхто нічого, не ховаються, крадуть. Наші представники операторів телекомунікацій, які </w:t>
      </w:r>
      <w:r>
        <w:lastRenderedPageBreak/>
        <w:t>дуже великий обсяг робіт проводять в цьому напрямку, в тому числі і в Дніпрі, і в Дніпропетровській області, і в Запоріжжі, і в Полтавській…</w:t>
      </w:r>
      <w:r w:rsidR="008D677C">
        <w:t xml:space="preserve"> </w:t>
      </w:r>
      <w:r>
        <w:t xml:space="preserve">Нічого не змінюється і не ховаються, тому що поліція… поліцію викликають, поліція приїжджає, заслуховує і відпускає. Все це впливає не тільки, там, екологічна катастрофа, все це, що я зараз от кажу, вот, ви бачите на цьому слайді крадіжки, пошкодження обладнання, перепродаж іншим провайдерам і це є, на жаль, експорт кольорових металів. Далі я там зупинюсь, скільки у нас експорт хоча мідь, ну, не здобувається в Україні. А це… все це впливає на те, що порушується зв'язок не тільки зв'язок для населення, порушується зв'язок і для силових міністерств і відомств, тут присутні і Міноборони, я бачу, адміністрація Держспецзв'язку і СБУ, і МВС. Дуже прикладів порушень ліній урядового зв'язку, я думаю, Леонід Олександрович сам про це скаже, і порушень ліній для Міністерства оборони, а також представники тут є, я думаю, скажуть, не буду в них хліб відбирати, і в тому числі і ті лінії, які забезпечують зв'язок на восток. </w:t>
      </w:r>
    </w:p>
    <w:p w:rsidR="00B14A0B" w:rsidRDefault="00B14A0B" w:rsidP="00B14A0B">
      <w:r>
        <w:t>Далі. Вот тут показано скільки комутаторів знайдено і таке інше, і таке інше. Вот, затримали, виступити, знову затримали, знову випустили. В Україні, вот, слайд, ви бачите, немає видобутку міді, а 2017 рік, ви бачите, скільки, де вона береться для того, щоб експортувати. Вот.</w:t>
      </w:r>
    </w:p>
    <w:p w:rsidR="00B14A0B" w:rsidRDefault="00B14A0B" w:rsidP="00B14A0B">
      <w:r>
        <w:lastRenderedPageBreak/>
        <w:t xml:space="preserve">На жаль, 99 відсотків кримінальних проваджень це стаття 185.1. 10 відсотків справ доходять до суду, вот, тут показано. Все. Кримінальне провадження, вот, по Дніпропетровській області, Олег Володимирович, загальна кількість у вас 2 тисячі 043 випадків, ви бачите, по області 1 тисяча 937, тобто 95 процентів, по місту 5 відсотків і за якими статтями кримінальне провадження. З них 48 тільки списано до справи, а інші зовсім невідомо, що з ними. Рішень, да, немає. Вот. </w:t>
      </w:r>
    </w:p>
    <w:p w:rsidR="00B14A0B" w:rsidRDefault="00B14A0B" w:rsidP="00B14A0B">
      <w:r>
        <w:t>На жаль, вот так зараз відбувається. Вот.</w:t>
      </w:r>
      <w:r w:rsidR="008D677C">
        <w:t xml:space="preserve"> </w:t>
      </w:r>
      <w:r>
        <w:t>Стаття 360. Нуль процентів за цією статтею справ. За два роки жодний злочинець не був притягнутий до відповідальності. Вот, я не буду тут зупинятись на цих слайдах, причиной ситуации, що склалася, я думаю, всіх</w:t>
      </w:r>
      <w:r w:rsidR="00AC1598">
        <w:t>,</w:t>
      </w:r>
      <w:r>
        <w:t xml:space="preserve"> хто буде виступати отут з інформацією, оператори, також тут всі представники крупних провідних операторів телекомунікаций, но, можу сказати, що вот все це, що ви бачили на цих слайдах, це все впливає на забезпечення якісного надання якісних телекомунікаційних послуг. І треба вживати заходів. Я думаю, не тільки заходів, як ми і минулого разу, і на всіх засідання комітету, виїзних, слуханнях і в Одесі, і в Дніпрі, і в інших містах, ми з вами, Олександр Іванович, за підтримки комітету організовували дуже багато заходів. Але от, на мій погляд, я думаю, всі, хто буде виступати </w:t>
      </w:r>
      <w:r>
        <w:lastRenderedPageBreak/>
        <w:t xml:space="preserve">тут,  підтримають або щось доповнять. Треба вживати заходів практичних і Національній поліції України, і Міністерству внутрішніх справ, Службі безпеці України та іншим силовим міністерствам і відомствам. </w:t>
      </w:r>
    </w:p>
    <w:p w:rsidR="00B14A0B" w:rsidRDefault="00B14A0B" w:rsidP="00B14A0B">
      <w:r>
        <w:t xml:space="preserve">Я хочу тут наголосити, що не тільки в минулому році, шановні народні депутати, відбувались всі ті заходи, ми вже за чотири місяці… за чотири місяці вже цього року, 2018 року, проведено також дуже  багато заходів. Ми надсилали листи і на губернатора Запорізької області, на губернатора  Дніпропетровської, на мера города Дніпро, ми організовували робочу  зустріч разом  з Європейською Бізнес Асоціацією, представниками Комітету з безпеки телекоммереж асоціації, представниками інших операторів. Керівництво Міністерства внутрішніх справ, на цій робочій зустрічі був міністр, особисто міністр внутрішніх справ Арсен  Аваков, були всі його заступники. Був голова Національної поліції України товариш Князєв, були всі його заступники, організована у нас налагоджена така взаємодія із  ними, але ситуація… Ну, і сьогодні тут присутні представники слідчого управління. Я думаю, що вони скажуть, але треба щось  вирішувати. </w:t>
      </w:r>
      <w:r w:rsidR="008D677C">
        <w:t xml:space="preserve">Треба  вирішувати, тому я </w:t>
      </w:r>
      <w:r>
        <w:t xml:space="preserve">дякую вам всім за увагу. Я думаю, всі, хто буде після мене там щось, захочуть виступити, я думаю, доповнять мою доповідь. </w:t>
      </w:r>
    </w:p>
    <w:p w:rsidR="00B14A0B" w:rsidRDefault="00B14A0B" w:rsidP="00B14A0B">
      <w:r>
        <w:t xml:space="preserve">Дякую за увагу. </w:t>
      </w:r>
    </w:p>
    <w:p w:rsidR="00B14A0B" w:rsidRDefault="00B14A0B" w:rsidP="00B14A0B"/>
    <w:p w:rsidR="00B14A0B" w:rsidRDefault="00B14A0B" w:rsidP="00B14A0B">
      <w:r>
        <w:lastRenderedPageBreak/>
        <w:t xml:space="preserve">ГОЛОВУЮЧИЙ. Я пропоную Володимиру Олеговичу надати слово. Тому що я особисто знаю команду обладміністрації і вважаю, що вона одна з найфаховіших в Україні. Тому я не думаю, що вони це підтримують. І хотілося б знати, я ж кажу, я особисто знаю вас всіх як фахівців, ви багато робите. Але чому так? </w:t>
      </w:r>
    </w:p>
    <w:p w:rsidR="00B14A0B" w:rsidRDefault="00B14A0B" w:rsidP="00B14A0B"/>
    <w:p w:rsidR="00B14A0B" w:rsidRDefault="00B14A0B" w:rsidP="00B14A0B">
      <w:r>
        <w:t>(?) ЮРЧЕНКО В.О. Зараз спробую пояснити. Дивіться, дійсно, коли було проведено виїзне засідання у Дніпропетровській області, дійсно, пішов такий здвиг. Тому запрацювала поліція, запрацювала прокуратура. Ну, я не кажу за СБУ, тому що це не їх повноваження. Але ж, з якої точки зору подивитися. З однієї точки зору…</w:t>
      </w:r>
    </w:p>
    <w:p w:rsidR="00B14A0B" w:rsidRDefault="00B14A0B" w:rsidP="00B14A0B"/>
    <w:p w:rsidR="00B14A0B" w:rsidRDefault="00B14A0B" w:rsidP="00B14A0B">
      <w:r>
        <w:t xml:space="preserve">_______________. </w:t>
      </w:r>
      <w:r w:rsidRPr="00285BFD">
        <w:rPr>
          <w:i/>
        </w:rPr>
        <w:t>(Не чути)</w:t>
      </w:r>
    </w:p>
    <w:p w:rsidR="00B14A0B" w:rsidRDefault="00B14A0B" w:rsidP="00B14A0B"/>
    <w:p w:rsidR="00B14A0B" w:rsidRDefault="00B14A0B" w:rsidP="00B14A0B">
      <w:r>
        <w:t>ЮРЧЕНКО В.О. Да, так-так. Дивіться, в порівнянні з прошл</w:t>
      </w:r>
      <w:r>
        <w:rPr>
          <w:lang w:val="ru-RU"/>
        </w:rPr>
        <w:t>ы</w:t>
      </w:r>
      <w:r>
        <w:t xml:space="preserve">м роком у нас десь на 14 процентів знижка произошла. Але ж, я особливо, ми проводили одну операцію. Тому що я хотів розібратися, де ж не працює система. І от, до яких висновків я дійшов сумісно з правоохоронними органами. </w:t>
      </w:r>
    </w:p>
    <w:p w:rsidR="00B14A0B" w:rsidRDefault="00B14A0B" w:rsidP="00B14A0B">
      <w:r>
        <w:t xml:space="preserve">По-перше, це дійсно організоване преступне угрупування і це дійсно є замовники, є виконавці. І, як правило, і замовники, і виконавці – </w:t>
      </w:r>
      <w:r>
        <w:lastRenderedPageBreak/>
        <w:t>це, на жаль, б</w:t>
      </w:r>
      <w:r>
        <w:rPr>
          <w:lang w:val="ru-RU"/>
        </w:rPr>
        <w:t xml:space="preserve">ывшие сотрудники "Укртелекому". Тому що те, що ми бачили, </w:t>
      </w:r>
      <w:r>
        <w:t xml:space="preserve">неможливо зробити, якщо ти не знаєш, якщо ти не розумієш, як воно і де находится, як воно проходить. </w:t>
      </w:r>
    </w:p>
    <w:p w:rsidR="00B14A0B" w:rsidRDefault="00B14A0B" w:rsidP="00B14A0B">
      <w:r>
        <w:t>По-друге, коли, як правило, ми бачимо, коли вирізано десь кусок там якогось кабелю і якщо ми потім його знайдемо, то питання ідентифікації, що цей саме кабель був вирізаний з того самого місця, це дуже велике питання. Це з точки зору</w:t>
      </w:r>
      <w:r w:rsidR="008D677C">
        <w:t xml:space="preserve"> </w:t>
      </w:r>
      <w:r>
        <w:t>судового процесу не є доказами, тому що ідентифікувати, що це саме кабель від того місця неможливо. Я вважаю, що можливо, але ж це, ну, місяці якоїсь експертизи, да, щоб співставити, там, всі…</w:t>
      </w:r>
    </w:p>
    <w:p w:rsidR="00B14A0B" w:rsidRDefault="00B14A0B" w:rsidP="00B14A0B"/>
    <w:p w:rsidR="00B14A0B" w:rsidRDefault="00B14A0B" w:rsidP="00B14A0B">
      <w:r>
        <w:t>ГОЛОВУЮЧИЙ. Це за 5 хвилин…</w:t>
      </w:r>
    </w:p>
    <w:p w:rsidR="00B14A0B" w:rsidRDefault="00B14A0B" w:rsidP="00B14A0B"/>
    <w:p w:rsidR="00B14A0B" w:rsidRDefault="00B14A0B" w:rsidP="00B14A0B">
      <w:r>
        <w:t>ЮРЧЕНКО В.О. Ці неможливо. Дивіться…</w:t>
      </w:r>
    </w:p>
    <w:p w:rsidR="00B14A0B" w:rsidRDefault="00B14A0B" w:rsidP="00B14A0B"/>
    <w:p w:rsidR="00B14A0B" w:rsidRDefault="00B14A0B" w:rsidP="00B14A0B">
      <w:r>
        <w:t xml:space="preserve">ГОЛОВУЮЧИЙ. Я технічно говорю. </w:t>
      </w:r>
    </w:p>
    <w:p w:rsidR="00B14A0B" w:rsidRDefault="00B14A0B" w:rsidP="00B14A0B"/>
    <w:p w:rsidR="00B14A0B" w:rsidRDefault="00B14A0B" w:rsidP="00B14A0B">
      <w:r>
        <w:t>ЮРЧЕНКО В.О. Ні. Технічно ти побачив, але ж потім суду…</w:t>
      </w:r>
    </w:p>
    <w:p w:rsidR="00B14A0B" w:rsidRDefault="00B14A0B" w:rsidP="00B14A0B"/>
    <w:p w:rsidR="00B14A0B" w:rsidRDefault="00B14A0B" w:rsidP="00B14A0B">
      <w:r>
        <w:t>ГОЛОВУЮЧИЙ. Технічно ну поставили, там, всі ці, ну…</w:t>
      </w:r>
    </w:p>
    <w:p w:rsidR="00B14A0B" w:rsidRDefault="00B14A0B" w:rsidP="00B14A0B"/>
    <w:p w:rsidR="00B14A0B" w:rsidRDefault="00B14A0B" w:rsidP="00B14A0B">
      <w:r>
        <w:lastRenderedPageBreak/>
        <w:t xml:space="preserve">ЮРЧЕНКО В.О. Так, так. Потім. </w:t>
      </w:r>
    </w:p>
    <w:p w:rsidR="00B14A0B" w:rsidRDefault="00B14A0B" w:rsidP="00B14A0B">
      <w:r>
        <w:t xml:space="preserve">Наступна, ну, наступне питання – ущерб, так. То есть, вот, як правило, коли ми, там, викриваємо, да, ми розуміємо, що, як правило, кваліфікується по части 1-ї статті. Але ж, якщо б ефективно спрацювати, потрібно, я казав вже тут, потрібно, ну, на мій погляд, негласні слідчі дії і контроль за совершением преступления, тому що тільки тоді ми будемо бачити, хто, як, з ким пов'язаний, і вийдемо на всю цепочку. Тому що, коли затримують хлопців, да, ну, вони, там, ну, вот, те, що… з чим я сталкивался, да, 63 стаття Конституції нічого не знаю, потім суд приговорить мене до штрафу, 870 гривень заплачу і вийду, і буду займатися тим самим. Коли ж ми бачимо і вважаємо зробити і негласні слідчі дії, то є питання кваліфікації, тому що це стаття нетяжка і слідчий суддя, як правило, не дає згоду на проведення негласних слідчих дій. І таким самим чином ми бачимо, що це є така вот ситуація, коли вроди щось і робиться, а результату немає. </w:t>
      </w:r>
    </w:p>
    <w:p w:rsidR="00B14A0B" w:rsidRDefault="00B14A0B" w:rsidP="00B14A0B">
      <w:r>
        <w:t>Тому, по-перше, це дійсно, мабуть, внесення змін, щоб ця стаття була тяжка. І це, ну, дуже би розв'язало руки слідчим органам.</w:t>
      </w:r>
    </w:p>
    <w:p w:rsidR="00B14A0B" w:rsidRDefault="00B14A0B" w:rsidP="00B14A0B">
      <w:r>
        <w:t xml:space="preserve">По-друге, це дійсно взаємодія з, мабуть, СБУ або Військовою прокуратурою, тому що дійсно, якщо ми будемо говорити про те, що це саме направлене на, там, зруйнування, там, обороноздатності держави, </w:t>
      </w:r>
      <w:r>
        <w:lastRenderedPageBreak/>
        <w:t xml:space="preserve">то це, мабуть, буде інша кваліфікація. Тут можуть і СБУ свої там негласні чи там які засоби виконувати. Але ж, дивіться, от ми розуміємо, що в кожній сфері є там ті, хто цим займаються. Тому саме коли вони зрозуміють, що їх з усіх сторін обложили як того зайця чи вовка, то, мабуть, щось змінюється. І саме важливо, коли людина буде розуміти, що вона дійсно може сісти у буцегарню, а не заплатити штраф і вийти. </w:t>
      </w:r>
    </w:p>
    <w:p w:rsidR="00B14A0B" w:rsidRDefault="00B14A0B" w:rsidP="00B14A0B">
      <w:r>
        <w:t xml:space="preserve">А також ще, мабуть, звернення до операторів. Збиток. Немає збитку – немає справи. Тобто своєчасна там заява, то єсть порахувати збиток для того, щоб зразу може якусь кваліфікацію… Тому що я розумію, якщо вирізали кабель, десь він там не дуже багато коштує. Але ж якщо порахувати там, мабуть, майбутній збиток або негативні наслідки, які цим вчинено, то єсть це, мабуть, буде зовсім інша справа. </w:t>
      </w:r>
    </w:p>
    <w:p w:rsidR="00B14A0B" w:rsidRDefault="00B14A0B" w:rsidP="00B14A0B">
      <w:r>
        <w:t xml:space="preserve">Тому я дійсно вважаю наступне, то єсть перше по вертикалі поліції, то єсть вказівка до всіх регіонів, відповідна вказівка по лінії СБУ, відповідна вказівка по прокурорській лінії, але ж я вважаю, що, мабуть, Військова прокуратура буде найбільш ефективна. Тому що є різні, ми розуміємо, там різні стосунки і ми розуміємо, хто, де якісь там є варіанти кришування цього бізнесу і так далі, і тому подібне. І сумісна праця. То єсть всі ланки цієї системи повинні працювати як єдина система. То єсть не повинно бути, що міліція зробила на прокуратуру, прокуратура збросила на суди, а потім каже: та це суд поганий, та це прокуратура погана. </w:t>
      </w:r>
      <w:r>
        <w:lastRenderedPageBreak/>
        <w:t xml:space="preserve">Ні, поки не буде достигнутий результат, погані будуть усі. От тільки таким чином можна таку ситуацію змінити, я так вважаю. Тому от дійсно на листа, який до нас надійшов 14 травня, я думаю, що ми зробимо робочу групу, куди запросимо представників ГУНП, патрульної поліції, прокуратури та, мабуть, десь на консультаційній такій основі там суддів для того, щоб дійсно виробити таку єдину позицію і всіх операторів, мабуть, теж. Але теж є така дуже цікава ідея, мабуть, запросити ще власників або керівництво з пунктів металолому. </w:t>
      </w:r>
    </w:p>
    <w:p w:rsidR="00B14A0B" w:rsidRDefault="00B14A0B" w:rsidP="00B14A0B">
      <w:r>
        <w:t xml:space="preserve">Дивіться, ще один такий інтересний факт, от у нас мер города… </w:t>
      </w:r>
      <w:r w:rsidRPr="007C0C9F">
        <w:rPr>
          <w:i/>
        </w:rPr>
        <w:t>(Шум у залі)</w:t>
      </w:r>
      <w:r>
        <w:rPr>
          <w:i/>
        </w:rPr>
        <w:t xml:space="preserve"> </w:t>
      </w:r>
      <w:r>
        <w:t xml:space="preserve">Я розумію, але ж, але ж… Хто, хто? </w:t>
      </w:r>
    </w:p>
    <w:p w:rsidR="00B14A0B" w:rsidRDefault="00B14A0B" w:rsidP="00B14A0B"/>
    <w:p w:rsidR="00B14A0B" w:rsidRDefault="00B14A0B" w:rsidP="00B14A0B">
      <w:r>
        <w:t xml:space="preserve">ГОЛОВУЮЧИЙ. Власники металобрухту. </w:t>
      </w:r>
    </w:p>
    <w:p w:rsidR="00B14A0B" w:rsidRDefault="00B14A0B" w:rsidP="00B14A0B"/>
    <w:p w:rsidR="00B14A0B" w:rsidRDefault="00B14A0B" w:rsidP="00B14A0B">
      <w:r>
        <w:t>ЮРЧЕНКО В.О.  А!? Я розумію…</w:t>
      </w:r>
    </w:p>
    <w:p w:rsidR="00B14A0B" w:rsidRDefault="00B14A0B" w:rsidP="00B14A0B"/>
    <w:p w:rsidR="00B14A0B" w:rsidRPr="009561D9" w:rsidRDefault="00B14A0B" w:rsidP="00B14A0B">
      <w:pPr>
        <w:rPr>
          <w:i/>
        </w:rPr>
      </w:pPr>
      <w:r>
        <w:t xml:space="preserve">ГОЛОВУЮЧИЙ.  </w:t>
      </w:r>
      <w:r w:rsidRPr="00BC1B2E">
        <w:rPr>
          <w:i/>
        </w:rPr>
        <w:t>(Не чути)</w:t>
      </w:r>
      <w:r>
        <w:t xml:space="preserve"> </w:t>
      </w:r>
    </w:p>
    <w:p w:rsidR="00B14A0B" w:rsidRDefault="00B14A0B" w:rsidP="00B14A0B">
      <w:r>
        <w:t xml:space="preserve"> </w:t>
      </w:r>
    </w:p>
    <w:p w:rsidR="00B14A0B" w:rsidRDefault="00B14A0B" w:rsidP="00B14A0B">
      <w:r>
        <w:t>ЮРЧЕНКО В.О. Але ж я не знаю… Але ж на скільки реально змінити там мідь та ті метали, там, оптоволокном чи там іншими, я не знаю, це теж такий вихід із ситуації. Ну, це так… Мабуть, все.</w:t>
      </w:r>
    </w:p>
    <w:p w:rsidR="00B14A0B" w:rsidRDefault="00B14A0B" w:rsidP="00B14A0B"/>
    <w:p w:rsidR="00B14A0B" w:rsidRPr="009561D9" w:rsidRDefault="00B14A0B" w:rsidP="00B14A0B">
      <w:pPr>
        <w:rPr>
          <w:i/>
        </w:rPr>
      </w:pPr>
      <w:r>
        <w:lastRenderedPageBreak/>
        <w:t xml:space="preserve">ГОЛОВУЮЧИЙ. Дивіться в рамках, не повезло просто Дніпропетровській області, бо вони такі .…….. Пропозиція вона мені зрозуміла, там десь є… </w:t>
      </w:r>
      <w:r w:rsidRPr="009561D9">
        <w:rPr>
          <w:i/>
        </w:rPr>
        <w:t>(Не чути)</w:t>
      </w:r>
    </w:p>
    <w:p w:rsidR="00B14A0B" w:rsidRDefault="00B14A0B" w:rsidP="00B14A0B">
      <w:r>
        <w:t xml:space="preserve"> </w:t>
      </w:r>
    </w:p>
    <w:p w:rsidR="00B14A0B" w:rsidRDefault="00B14A0B" w:rsidP="00B14A0B">
      <w:r>
        <w:t>ЮРЧЕНКО В.О. Ні, це колись працює, колись не працює, тобто тут залежить від…</w:t>
      </w:r>
    </w:p>
    <w:p w:rsidR="00B14A0B" w:rsidRDefault="00B14A0B" w:rsidP="00B14A0B"/>
    <w:p w:rsidR="00B14A0B" w:rsidRDefault="00B14A0B" w:rsidP="00B14A0B">
      <w:pPr>
        <w:rPr>
          <w:i/>
        </w:rPr>
      </w:pPr>
      <w:r>
        <w:t xml:space="preserve">ГОЛОВУЮЧИЙ. </w:t>
      </w:r>
      <w:r w:rsidR="008D677C" w:rsidRPr="00464B81">
        <w:rPr>
          <w:i/>
        </w:rPr>
        <w:t>(Мікрофон вимкнено)</w:t>
      </w:r>
      <w:r w:rsidR="008D677C">
        <w:t xml:space="preserve"> </w:t>
      </w:r>
      <w:r>
        <w:t xml:space="preserve">Дуже багато залежить від губернатора також. Я думаю, що у вас є всі можливості, Валентин Михайлович, має всі, ну не всі…   </w:t>
      </w:r>
      <w:r w:rsidRPr="009561D9">
        <w:rPr>
          <w:i/>
        </w:rPr>
        <w:t>(Не чути)</w:t>
      </w:r>
      <w:r>
        <w:rPr>
          <w:i/>
        </w:rPr>
        <w:t xml:space="preserve"> </w:t>
      </w:r>
    </w:p>
    <w:p w:rsidR="00B14A0B" w:rsidRDefault="00B14A0B" w:rsidP="00B14A0B">
      <w:r>
        <w:t xml:space="preserve">Я просто хотів би звернути увагу операторів… </w:t>
      </w:r>
      <w:r w:rsidRPr="009561D9">
        <w:rPr>
          <w:i/>
        </w:rPr>
        <w:t>(Не чути)</w:t>
      </w:r>
      <w:r>
        <w:rPr>
          <w:i/>
        </w:rPr>
        <w:t xml:space="preserve"> </w:t>
      </w:r>
      <w:r>
        <w:t xml:space="preserve">…попробувати ще раз перезавантажити Дніпро… </w:t>
      </w:r>
      <w:r w:rsidRPr="009561D9">
        <w:rPr>
          <w:i/>
        </w:rPr>
        <w:t>(Не чути)</w:t>
      </w:r>
      <w:r>
        <w:t xml:space="preserve"> … область, тому що я вірю, що команда в Дніпропетровській області вона… </w:t>
      </w:r>
      <w:r w:rsidRPr="009561D9">
        <w:rPr>
          <w:i/>
        </w:rPr>
        <w:t>(Не чути)</w:t>
      </w:r>
      <w:r>
        <w:rPr>
          <w:i/>
        </w:rPr>
        <w:t xml:space="preserve"> </w:t>
      </w:r>
      <w:r>
        <w:t xml:space="preserve">Потрібно щось робити, тому що важко від операторів щось вимагати, якщо ………….. Але питання, що це потрібно……….. держави Україна. Законодавча база вона зрозуміло… Законодавча база – зрозуміло, що тут робити, але ж кожен губернатор він знає свого головного поліцейського, із СБУ, прокуратури. Я вважаю, що тут також можна просто підсилити якось цю роботу. </w:t>
      </w:r>
    </w:p>
    <w:p w:rsidR="00B14A0B" w:rsidRDefault="00B14A0B" w:rsidP="00B14A0B">
      <w:r>
        <w:t>Олександре, давайте вам слово, потім ми перейдемо…</w:t>
      </w:r>
    </w:p>
    <w:p w:rsidR="00B14A0B" w:rsidRDefault="00B14A0B" w:rsidP="00B14A0B"/>
    <w:p w:rsidR="00B14A0B" w:rsidRDefault="00B14A0B" w:rsidP="00B14A0B">
      <w:r>
        <w:lastRenderedPageBreak/>
        <w:t>_______________О. Дякую, Олександре Івановичу. Дякую, шановні колеги, що прийшли послухати наші проблеми. Але взагалі не тільки наші, я вважаю, що досить великий суспільний резонанс вони мають. Щоб Леоніда Михайловича не повторювати, просто ключові цифри, на яких я хотів би зупинитися. От ми вже комулятивно за 3 роки досягли мільярду збитків для індустрії. Це, в принципі, дуже великі матеріальні гроші. Да, ми рахуємо, скільки ми інвестуємо в ліцензії, в обладнання все, але мільярд при цих збитках це, дійсно, можна було б з користю направити на виконання наших всіх стратегічних програм, цифровий розрив подолання і таке інше.</w:t>
      </w:r>
    </w:p>
    <w:p w:rsidR="00B14A0B" w:rsidRDefault="00B14A0B" w:rsidP="00B14A0B">
      <w:r>
        <w:t xml:space="preserve">У порівнянні з грошима дуже важко оцінювати, і це безцінно, це життя людей. Це не пафос, це дійсно… Якщо кожен з операторів не тільки мобільних порахує, скільки людей не змогли потелефонувати у швидку, в лікарню, залишаються без зв'язку, ми тут говоримо про яскраві речі – телемедицина, але базових речей, якщо не буде, то це все трохи порожньо виглядає. </w:t>
      </w:r>
    </w:p>
    <w:p w:rsidR="00B14A0B" w:rsidRDefault="00B14A0B" w:rsidP="00B14A0B">
      <w:r>
        <w:t>За "Київстар" особисто я би сказав. У нас є така гарна статистика, 18-й рік ми беремо. Сьогодні у нас 24 число,</w:t>
      </w:r>
      <w:r w:rsidR="008D677C">
        <w:t xml:space="preserve"> </w:t>
      </w:r>
      <w:r>
        <w:t xml:space="preserve">144 дні пройшло, тисячу випадків ми зафіксували; з них 700 – Дніпропетровський регіон. Фактично люди такі, які це роблять, постійно мають роботу. Ділимо цих 144 дні, тисяча випадків, ну, 7-8 випадків на день. Це фактично людина </w:t>
      </w:r>
      <w:r>
        <w:lastRenderedPageBreak/>
        <w:t xml:space="preserve">встає і йде, там з 9-ї по 6-у працює і нормально закриває робочий день. І потім оці всі гарні картинки, експорт міді з України, воно не на порожньому місці. </w:t>
      </w:r>
    </w:p>
    <w:p w:rsidR="00B14A0B" w:rsidRDefault="00B14A0B" w:rsidP="00B14A0B">
      <w:r>
        <w:t xml:space="preserve">Так само диверсії проти наших військових, які так само не можуть додзвонитися. Це критичні регіони, це схід країни. Я думаю, що якщо по інших статтях класифікацію цих злочинів робити, це критична річ, яку можемо вже виконати сьогодні. </w:t>
      </w:r>
    </w:p>
    <w:p w:rsidR="00B14A0B" w:rsidRDefault="00B14A0B" w:rsidP="00B14A0B">
      <w:r>
        <w:t xml:space="preserve">Що ми зробили разом з нашими правоохоронними органами. Буквально в останній тиждень внесені зміни в порядок визнання цих злочинів. Є така у нас система "Інформаційний портал Нацполіції". Ми домовились з колегами, що розроблені будуть, вже розроблені типові заяви до органів поліції з метою мінімізації випадків відмови стосовно внесення відомостей до ЄРДР на початку розслідувань. І ми вважаємо, що ці зміни, вони мають покращити ситуацію. </w:t>
      </w:r>
    </w:p>
    <w:p w:rsidR="00B14A0B" w:rsidRDefault="00B14A0B" w:rsidP="00B14A0B">
      <w:r>
        <w:t xml:space="preserve">Але це не знімає з нас усіх і особливо з депутатів можливість чітко визначити, по яких статтях ці злочини будуть мати класифікацію. І дійсно, ось, ми з Тетяною зараз говорили, не перший рік це говориться. Якщо б ми крапку в цьому поставили і в жодного слідчого не було б вибору в цьому, да, як ми класифікацію робимо, це покращило ситуацію вже, це вже говорили колеги. Ми до цього приєднуємось. </w:t>
      </w:r>
    </w:p>
    <w:p w:rsidR="00B14A0B" w:rsidRDefault="00B14A0B" w:rsidP="00B14A0B">
      <w:r>
        <w:t xml:space="preserve">Дякую. </w:t>
      </w:r>
    </w:p>
    <w:p w:rsidR="00B14A0B" w:rsidRDefault="00B14A0B" w:rsidP="00B14A0B">
      <w:r>
        <w:lastRenderedPageBreak/>
        <w:t xml:space="preserve">По деталях будемо працювати. Але давайте хоча б з цього розпочнемо. </w:t>
      </w:r>
    </w:p>
    <w:p w:rsidR="00B14A0B" w:rsidRDefault="00B14A0B" w:rsidP="00B14A0B"/>
    <w:p w:rsidR="00B14A0B" w:rsidRDefault="00B14A0B" w:rsidP="00B14A0B">
      <w:r>
        <w:t xml:space="preserve">ГОЛОВУЮЧИЙ. Шановні колеги, хто ще хоче? Давайте спочатку, потім я надам "Укртелекому".  </w:t>
      </w:r>
    </w:p>
    <w:p w:rsidR="00B14A0B" w:rsidRDefault="00B14A0B" w:rsidP="00B14A0B"/>
    <w:p w:rsidR="00B14A0B" w:rsidRDefault="00B14A0B" w:rsidP="00B14A0B">
      <w:r>
        <w:t>_______________. Дякую.</w:t>
      </w:r>
    </w:p>
    <w:p w:rsidR="00B14A0B" w:rsidRDefault="00B14A0B" w:rsidP="00B14A0B">
      <w:pPr>
        <w:rPr>
          <w:lang w:val="ru-RU"/>
        </w:rPr>
      </w:pPr>
      <w:r>
        <w:t xml:space="preserve">Два слова все-таки я хочу сказати ще раз по Дніпропетровському регіону. Згідно тих статистичних даних, які у нас є, дійсно, регіон (в лапках) є самим проблемним. Але завдяки тісній взаємодії і з операторами, і правоохоронцями фактично зупинено зростання кількості крадіжок і зараз по статистиці вони десь на рівні 17-го року. Тобто позитив є, не можна казати, що його зовсім нема. В багатьох районах практично до одиниць зменшились крадіжки комутаторів, які використовуються </w:t>
      </w:r>
      <w:r>
        <w:rPr>
          <w:lang w:val="en-US"/>
        </w:rPr>
        <w:t>FTTB</w:t>
      </w:r>
      <w:r>
        <w:rPr>
          <w:lang w:val="ru-RU"/>
        </w:rPr>
        <w:t xml:space="preserve">. </w:t>
      </w:r>
      <w:r>
        <w:t xml:space="preserve">Зменшилась суттєво і крадіжка кабелів мідних, ну, це можливо зв'язано не тільки з покращенням роботи поліції, а і з тим, що багато чого змінюється на оптику. </w:t>
      </w:r>
    </w:p>
    <w:p w:rsidR="00B14A0B" w:rsidRDefault="00B14A0B" w:rsidP="00B14A0B">
      <w:r>
        <w:t>Окремо хочу сказати, що завдяки нормальній взаємодії одного з операторів з Національною поліцією, охорони,</w:t>
      </w:r>
      <w:r>
        <w:rPr>
          <w:lang w:val="ru-RU"/>
        </w:rPr>
        <w:t xml:space="preserve"> </w:t>
      </w:r>
      <w:r>
        <w:t>підписаний документ. І зараз виїзди на… реагування на крадіжки з базових станцій будуть здій</w:t>
      </w:r>
      <w:r>
        <w:lastRenderedPageBreak/>
        <w:t>снювати представники Національної поліції і охорони. Навіть сама інформація про те, що будуть виїжджати співробітники Міністерства внутрішніх справ зі зброєю також буде, на мій погляд, стримуючим фактором.</w:t>
      </w:r>
    </w:p>
    <w:p w:rsidR="00B14A0B" w:rsidRDefault="00B14A0B" w:rsidP="00B14A0B">
      <w:r>
        <w:t>Але залишається головне – це питання до ефективності роботи правоохоронної системи. І тут, на жаль, є, вибачте за слово, це я звертаюся до правоохоронців, претензії до роботи і слідчих, і прокуратури. Зокрема, місто Кривий Ріг, ну, Саксаганський район, вибачте, оскомину набив, на неодноразові заяви стандартна відповідь: свідків, очевидців, а також особи, причетної до події, не виявлено, тому ознак кримінального правопорушення не встановлено, кримінального провадження нема. Заяву розглядав начальник слідчого відділення вказаного відділу Цимбаленко. І дальше роботи нема. Ми готові вам передати ці матеріали…</w:t>
      </w:r>
    </w:p>
    <w:p w:rsidR="00B14A0B" w:rsidRDefault="00B14A0B" w:rsidP="00B14A0B"/>
    <w:p w:rsidR="00B14A0B" w:rsidRPr="007C0C9F" w:rsidRDefault="00B14A0B" w:rsidP="00B14A0B">
      <w:pPr>
        <w:rPr>
          <w:i/>
        </w:rPr>
      </w:pPr>
      <w:r>
        <w:t>ГОЛОВУЮЧИЙ. Так може Цимбаленка перевірити, яка в нього дача, там може в нього з міді там все вже зроблено, там… В Кривому Розі, я сам з Кривого Рогу, я знаю, вони люблять там робити такі речі… Ну, з</w:t>
      </w:r>
      <w:r w:rsidRPr="00852FB0">
        <w:t>'</w:t>
      </w:r>
      <w:r>
        <w:t xml:space="preserve">їзди точно… </w:t>
      </w:r>
    </w:p>
    <w:p w:rsidR="00B14A0B" w:rsidRDefault="00B14A0B" w:rsidP="00B14A0B">
      <w:r>
        <w:t xml:space="preserve"> </w:t>
      </w:r>
    </w:p>
    <w:p w:rsidR="00B14A0B" w:rsidRDefault="00B14A0B" w:rsidP="00B14A0B">
      <w:r>
        <w:t xml:space="preserve">_______________. … скаржитесь на плохий зв'язок. Оце і плохий зв'язок, базову станцію розкомплектували, ви приїхали – немає зв'язку. </w:t>
      </w:r>
    </w:p>
    <w:p w:rsidR="00B14A0B" w:rsidRDefault="00B14A0B" w:rsidP="00B14A0B"/>
    <w:p w:rsidR="00B14A0B" w:rsidRDefault="00B14A0B" w:rsidP="00B14A0B">
      <w:r>
        <w:t xml:space="preserve">_______________. Да, і ще один такий приклад. Місто Дніпро, одна особа, два вироки протягом одного тижня, грудень 2017 року, одним судом, потім другим судом і обидва по 185 статті, обидва умовно і людина знову продовжує красти. Ну, це вже, ну, вибачте, ну, просто. </w:t>
      </w:r>
    </w:p>
    <w:p w:rsidR="00B14A0B" w:rsidRDefault="00B14A0B" w:rsidP="00B14A0B">
      <w:r>
        <w:t xml:space="preserve">Тому головне, на нашу думку, все-таки організація, окрім законодавства я маю на увазі, організація тісної взаємодії між операторами і правоохоронними органами з точки зору реалізації тих матеріалів, які у нас є. </w:t>
      </w:r>
    </w:p>
    <w:p w:rsidR="00B14A0B" w:rsidRDefault="00B14A0B" w:rsidP="00B14A0B"/>
    <w:p w:rsidR="00B14A0B" w:rsidRDefault="00B14A0B" w:rsidP="00B14A0B">
      <w:r>
        <w:t>ГОЛОВУЮЧИЙ. Якщо можна, я зараз хочу надати слово Леоніду Олександровичу, голові Держспецзв'язку, а потім я надам...</w:t>
      </w:r>
    </w:p>
    <w:p w:rsidR="00B14A0B" w:rsidRDefault="00B14A0B" w:rsidP="00B14A0B"/>
    <w:p w:rsidR="00B14A0B" w:rsidRDefault="00B14A0B" w:rsidP="00B14A0B">
      <w:r>
        <w:t xml:space="preserve">ЄВДОЧЕНКО Л.О. Дякую щиро. </w:t>
      </w:r>
    </w:p>
    <w:p w:rsidR="00B14A0B" w:rsidRDefault="00B14A0B" w:rsidP="00B14A0B">
      <w:r>
        <w:t xml:space="preserve">Шановний Олександр Іванович! Шановні народні депутати, колеги ! Я дякую вам за те, що ви сьогодні надзвичайно важливу тему піднімаєте на цьому засіданні. І розглядаю це питання виключно в рамках національної безпеки України, тому що питання порахувати збитки, як ви кажете, колеги, на сьогодні, коли наша держава у стані війни неможливо. Це я вам кажу з питань, які вже… на цьому розуміюсь дуже добре. </w:t>
      </w:r>
      <w:r>
        <w:lastRenderedPageBreak/>
        <w:t xml:space="preserve">І скажу так, що військові тут також присутні і підтвердять, що відсутність зв'язку в цей період, воно може призводити до людських жертв і непередбачених ситуацій взагалі в державі. </w:t>
      </w:r>
    </w:p>
    <w:p w:rsidR="00B14A0B" w:rsidRDefault="00B14A0B" w:rsidP="00B14A0B">
      <w:r>
        <w:t xml:space="preserve">Тому, по-перше, ми вже не вперше це питання піднімаємо. Я вітаю ті законопроекти, які були підготовлені Олександром Івановичем з вашими колегами. Наскільки я знаю, оці два законопроекти, да, які стосувалися: про внесення змін до деяких законодавчих актів (щодо операцій з металобрухтом та посилення відповідальності за викрадення телекомунікаційного обладнання) – 6454, да? І про внесення змін до деяких законодавчих актів (щодо посилення відповідальності за пошкодження телекомунікаційних мереж) – 4497. І Верховна Рада надіслала на повторне перше читання. </w:t>
      </w:r>
    </w:p>
    <w:p w:rsidR="00B14A0B" w:rsidRDefault="00B14A0B" w:rsidP="00B14A0B">
      <w:r>
        <w:t xml:space="preserve">Я скажу так, щоб ми не робили з порушниками, але, якщо не буде законодавчо врегульовані всі ці питання, нам дуже складно. </w:t>
      </w:r>
    </w:p>
    <w:p w:rsidR="00B14A0B" w:rsidRDefault="00B14A0B" w:rsidP="00B14A0B">
      <w:r>
        <w:t xml:space="preserve">Я хочу просто підтвердити, що ми – структура військова, і я можу відповідати зараз, у мене є цікава статистика, по кабелям урядового зв'язку. Ви знаєте, що там в нас особлива сигналізація. Тому ми працюємо на запобігання на випередження. Мої військові затримують цих хлопців, тримають допоки –  ну, із зброєю, звичайно, – допоки не приїде поліція, а потім передають. Так ось, я вам скажу, в порівнянні з 17-м 18-й рік – </w:t>
      </w:r>
      <w:r>
        <w:lastRenderedPageBreak/>
        <w:t>да? – разом по всій країні це, що стосується урядового зв'язку, кількість пошкоджень 342…</w:t>
      </w:r>
    </w:p>
    <w:p w:rsidR="00B14A0B" w:rsidRDefault="00B14A0B" w:rsidP="00B14A0B"/>
    <w:p w:rsidR="00B14A0B" w:rsidRDefault="00B14A0B" w:rsidP="00B14A0B">
      <w:r>
        <w:t>ГОЛОВУЮЧИЙ. Ого!</w:t>
      </w:r>
    </w:p>
    <w:p w:rsidR="00B14A0B" w:rsidRDefault="00B14A0B" w:rsidP="00B14A0B"/>
    <w:p w:rsidR="00B14A0B" w:rsidRDefault="00B14A0B" w:rsidP="00B14A0B">
      <w:r>
        <w:t>ЄВДОЧЕНКО Л.О. … 17-й рік, 18-й рік – 145. Я підтверджую ту динаміку, що починають вже…</w:t>
      </w:r>
    </w:p>
    <w:p w:rsidR="00B14A0B" w:rsidRDefault="00B14A0B" w:rsidP="00B14A0B"/>
    <w:p w:rsidR="00B14A0B" w:rsidRDefault="00B14A0B" w:rsidP="00B14A0B">
      <w:r>
        <w:t xml:space="preserve">ГОЛОВУЮЧИЙ. Це за І квартал чи за рік? </w:t>
      </w:r>
    </w:p>
    <w:p w:rsidR="00B14A0B" w:rsidRDefault="00B14A0B" w:rsidP="00B14A0B"/>
    <w:p w:rsidR="00B14A0B" w:rsidRDefault="00B14A0B" w:rsidP="00B14A0B">
      <w:r>
        <w:t>ЄВДОЧЕНКО Л.О. За рік. Ну, за рік, я в порівнянні…</w:t>
      </w:r>
    </w:p>
    <w:p w:rsidR="00B14A0B" w:rsidRDefault="00B14A0B" w:rsidP="00B14A0B"/>
    <w:p w:rsidR="00B14A0B" w:rsidRDefault="00B14A0B" w:rsidP="00B14A0B">
      <w:r>
        <w:t xml:space="preserve">ГОЛОВУЮЧИЙ. Так, 18-й тільки почався. </w:t>
      </w:r>
    </w:p>
    <w:p w:rsidR="00B14A0B" w:rsidRDefault="00B14A0B" w:rsidP="00B14A0B"/>
    <w:p w:rsidR="00B14A0B" w:rsidRDefault="00B14A0B" w:rsidP="00B14A0B">
      <w:r>
        <w:t xml:space="preserve">ЄВДОЧЕНКО Л.О. … в порівнянні, ні. В порівнянні перше півріччя 17-го – перше півріччя 18-го, грубо кажучи. </w:t>
      </w:r>
    </w:p>
    <w:p w:rsidR="00B14A0B" w:rsidRDefault="00B14A0B" w:rsidP="00B14A0B">
      <w:r>
        <w:t xml:space="preserve">Кількість затриманих осіб: в 17-му – 33, в 18-му – 36. Ну, тут непоказово. </w:t>
      </w:r>
    </w:p>
    <w:p w:rsidR="00B14A0B" w:rsidRDefault="00B14A0B" w:rsidP="00B14A0B">
      <w:r>
        <w:t xml:space="preserve">Порушено кримінальних справ: в 17-му – 248, в 18-му – 59. </w:t>
      </w:r>
    </w:p>
    <w:p w:rsidR="00B14A0B" w:rsidRDefault="00B14A0B" w:rsidP="00B14A0B">
      <w:r>
        <w:t xml:space="preserve">Притягнуто до кримінальної відповідальності: в 17-му за 248 кримінальними справами 12 осіб, у 18-му – нікого. </w:t>
      </w:r>
    </w:p>
    <w:p w:rsidR="00B14A0B" w:rsidRDefault="00B14A0B" w:rsidP="00B14A0B">
      <w:r>
        <w:lastRenderedPageBreak/>
        <w:t>Стаття…</w:t>
      </w:r>
    </w:p>
    <w:p w:rsidR="00B14A0B" w:rsidRDefault="00B14A0B" w:rsidP="00B14A0B"/>
    <w:p w:rsidR="00B14A0B" w:rsidRDefault="00B14A0B" w:rsidP="00B14A0B">
      <w:r>
        <w:t xml:space="preserve">_______________. Дуже важливо. </w:t>
      </w:r>
    </w:p>
    <w:p w:rsidR="00B14A0B" w:rsidRDefault="00B14A0B" w:rsidP="00B14A0B"/>
    <w:p w:rsidR="00B14A0B" w:rsidRDefault="00B14A0B" w:rsidP="00B14A0B">
      <w:r>
        <w:t>ЄВДОЧЕНКО Л.О. Важливо. Важливо.</w:t>
      </w:r>
    </w:p>
    <w:p w:rsidR="00B14A0B" w:rsidRDefault="00B14A0B" w:rsidP="00B14A0B"/>
    <w:p w:rsidR="00B14A0B" w:rsidRDefault="00B14A0B" w:rsidP="00B14A0B">
      <w:r>
        <w:t xml:space="preserve">_______________. Власне кажучи… </w:t>
      </w:r>
      <w:r>
        <w:rPr>
          <w:i/>
        </w:rPr>
        <w:t>(Не чути)</w:t>
      </w:r>
    </w:p>
    <w:p w:rsidR="00B14A0B" w:rsidRDefault="00B14A0B" w:rsidP="00B14A0B"/>
    <w:p w:rsidR="00B14A0B" w:rsidRDefault="00B14A0B" w:rsidP="00B14A0B">
      <w:r>
        <w:t xml:space="preserve">ЄВДОЧЕНКО Л.О. Да, да, да. </w:t>
      </w:r>
    </w:p>
    <w:p w:rsidR="00B14A0B" w:rsidRDefault="00B14A0B" w:rsidP="00B14A0B">
      <w:r>
        <w:t xml:space="preserve">Хочу сказати, що тут під час, скажімо так, крадіжок цих кабелів відбувається крадіжка і вже інших кабелів – оптоволокна з муфтами. Тобто витягують все. І навіть нові кабелі, да, нові траси, які зараз закладаються в каналізації, вони також руйнуються, пошкоджуються і так далі, і таке інше. </w:t>
      </w:r>
    </w:p>
    <w:p w:rsidR="00B14A0B" w:rsidRDefault="00B14A0B" w:rsidP="00B14A0B">
      <w:r>
        <w:t xml:space="preserve">Я підтримую колегу мого з держадміністрації в тому, що мають до цих справ причетність колишні співробітники і "Укртелекому", деяких операторів, тому що роблять це із знанням справи. Мабуть, тут і пом'якшення відповідальності самого "Укртелекому" також. І я піднімаю проблему більш ширше. Невизначеність самого питання з "Укртелекомом" і так далі, і таке інше. </w:t>
      </w:r>
    </w:p>
    <w:p w:rsidR="00B14A0B" w:rsidRDefault="00B14A0B" w:rsidP="00B14A0B">
      <w:r>
        <w:lastRenderedPageBreak/>
        <w:t>Тому я вважаю, що ми працюємо. Ситуація більш-менш, вона під контролем. Я тільки за те, щоб ми, звичайно, покращували взаємодію між всіма суб'єктами, які відповідають за це питання. Ми виносимо постійно це питання на розгляд і Ради нацбезпеки і оборони, і Кабміну, і комітету. Ну, шановні народні депутати, все ж таки просив би вас ще раз підняти питання про ці законопроекти.</w:t>
      </w:r>
    </w:p>
    <w:p w:rsidR="00B14A0B" w:rsidRDefault="00B14A0B" w:rsidP="00B14A0B"/>
    <w:p w:rsidR="00B14A0B" w:rsidRDefault="00B14A0B" w:rsidP="00B14A0B">
      <w:r>
        <w:t>ГОЛОВУЮЧИЙ. Ну, щодо законопроектів, тут Леонід Олександрович, дякую за доповідь. Я знаю, що наші засідання і вас також стимулювали до інших дій. Тобто охоронці зі зброєю появилися потім, я знаю навіть деякі інші ситуації, коли приймались, ті, хто там крав, їх зверху запаювали (це ваші тільки можуть) люк, і чекали поліцію. Щоб вже в поліції не було, як там кажуть, вашого цього з Кривого Рогу, щоб його привезли, люк знову розварили – і вони там сидять. Тобто додавали там.</w:t>
      </w:r>
    </w:p>
    <w:p w:rsidR="00B14A0B" w:rsidRDefault="00B14A0B" w:rsidP="00B14A0B">
      <w:r>
        <w:t>Я хочу сказати, що за результатами консультацій і у Верховній Раді, і з "Теласом", і з експертами, і з консультаціями з депутатами з інших фракцій для того, щоб знайти голоси, сьогодні чи завтра буде зареєстрований законопроект. Він такий масштабний, тобто там зібрано абсолютно все, я не знаю, там Олександр Георгійович сьогодні десь там підписи тих людей, які беруться також за рішення забезпечувати голо</w:t>
      </w:r>
      <w:r>
        <w:lastRenderedPageBreak/>
        <w:t>сування в своїх фракціях. Тобто була проведена така</w:t>
      </w:r>
      <w:r w:rsidR="008D677C">
        <w:t xml:space="preserve"> </w:t>
      </w:r>
      <w:r>
        <w:t>дуже серйозна робота. І я думаю, що завтра вже на сайті Верховної Ради з</w:t>
      </w:r>
      <w:r w:rsidRPr="00EB77DA">
        <w:t>'</w:t>
      </w:r>
      <w:r>
        <w:t xml:space="preserve">явиться цей такий комплексний законопроект. Тобто ми свою задачу, ви бачите, ви назвали там два законопроекти, ми підготували там разом погоджено з Генпрокуратурою ще новий законопроект. Мені телефонували позавчора з "Київстару" там наші колеги народні депутати, які також вирішили доєднатись до цього законопроекту. Тому законопроект, вже який задовольняє всіх і юристів, він готовий. </w:t>
      </w:r>
    </w:p>
    <w:p w:rsidR="00B14A0B" w:rsidRPr="007C0C9F" w:rsidRDefault="00B14A0B" w:rsidP="00B14A0B">
      <w:pPr>
        <w:rPr>
          <w:i/>
        </w:rPr>
      </w:pPr>
      <w:r>
        <w:t xml:space="preserve">Дальше перша проблема, що він буде розписаний точно не наш комітет, тому що це все ж таки кодекси. </w:t>
      </w:r>
      <w:r w:rsidRPr="007C0C9F">
        <w:rPr>
          <w:i/>
        </w:rPr>
        <w:t>(Шум у залі)</w:t>
      </w:r>
    </w:p>
    <w:p w:rsidR="00B14A0B" w:rsidRDefault="00B14A0B" w:rsidP="00B14A0B"/>
    <w:p w:rsidR="00B14A0B" w:rsidRPr="009561D9" w:rsidRDefault="00B14A0B" w:rsidP="00B14A0B">
      <w:pPr>
        <w:rPr>
          <w:i/>
        </w:rPr>
      </w:pPr>
      <w:r>
        <w:t xml:space="preserve">_______________. </w:t>
      </w:r>
      <w:r w:rsidRPr="009561D9">
        <w:rPr>
          <w:i/>
        </w:rPr>
        <w:t>(Не чути)</w:t>
      </w:r>
    </w:p>
    <w:p w:rsidR="00B14A0B" w:rsidRDefault="00B14A0B" w:rsidP="00B14A0B">
      <w:r>
        <w:t xml:space="preserve"> </w:t>
      </w:r>
    </w:p>
    <w:p w:rsidR="00B14A0B" w:rsidRDefault="00B14A0B" w:rsidP="00B14A0B">
      <w:r>
        <w:t xml:space="preserve">ГОЛОВУЮЧИЙ. Куда входить? </w:t>
      </w:r>
    </w:p>
    <w:p w:rsidR="00B14A0B" w:rsidRDefault="00B14A0B" w:rsidP="00B14A0B"/>
    <w:p w:rsidR="00B14A0B" w:rsidRDefault="00B14A0B" w:rsidP="00B14A0B">
      <w:r>
        <w:t xml:space="preserve">_______________. </w:t>
      </w:r>
      <w:r w:rsidRPr="00BC1B2E">
        <w:rPr>
          <w:i/>
        </w:rPr>
        <w:t>(Не чути)</w:t>
      </w:r>
      <w:r>
        <w:t xml:space="preserve"> </w:t>
      </w:r>
    </w:p>
    <w:p w:rsidR="00B14A0B" w:rsidRDefault="00B14A0B" w:rsidP="00B14A0B"/>
    <w:p w:rsidR="00B14A0B" w:rsidRDefault="00B14A0B" w:rsidP="00B14A0B">
      <w:r>
        <w:t>ГОЛОВУЮЧИЙ. Ну, ми не входимо в… Наш комітет сидить тут.</w:t>
      </w:r>
    </w:p>
    <w:p w:rsidR="00B14A0B" w:rsidRDefault="00B14A0B" w:rsidP="00B14A0B"/>
    <w:p w:rsidR="00B14A0B" w:rsidRDefault="00B14A0B" w:rsidP="00B14A0B">
      <w:r>
        <w:lastRenderedPageBreak/>
        <w:t>ОШЕРОВ Л.М. … "Народний фронт", БПП, чтоб объяснили, они думают, мы лоббируем чего-то, они отклоняют эти законопроекты. И дальше все прикрывается и воруется, уничтожается.</w:t>
      </w:r>
    </w:p>
    <w:p w:rsidR="00B14A0B" w:rsidRDefault="00B14A0B" w:rsidP="00B14A0B"/>
    <w:p w:rsidR="00B14A0B" w:rsidRDefault="00B14A0B" w:rsidP="00B14A0B">
      <w:r>
        <w:t xml:space="preserve">ГОЛОВУЮЧИЙ. Ну, так говорять, що вона ж у вас по рейтингах №1 на Президента, що ж ви кажете, що Юля там… </w:t>
      </w:r>
      <w:r w:rsidRPr="007C0C9F">
        <w:rPr>
          <w:i/>
        </w:rPr>
        <w:t>(Шум у залі)</w:t>
      </w:r>
      <w:r>
        <w:t xml:space="preserve"> Ви розберіться, чи рейтинги не ті, чи щось там не так. </w:t>
      </w:r>
    </w:p>
    <w:p w:rsidR="00B14A0B" w:rsidRDefault="00B14A0B" w:rsidP="00B14A0B">
      <w:r>
        <w:t xml:space="preserve">Давайте зробимо таким чином. Я ж не даром зараз сказав, що те, що зараз реєструється, проведена була практично трьохмісячна робота для того, щоб вже на досвіді приєднувати і депутатів, і як ви говорити, пояснити, тобто зібрати такий пул, який зможе привести до позитивного результату. Хоча мене дивує, що цей комітет, ви знаєте, зробив демарш і розповів, що він більше нічого не буде розглядати, якщо депутати будуть вносити правки в Кримінальний кодекс України. Я цього взагалі тоді не розумію, це якийсь нонсенс там. Тому ми тут своє завдання ще раз виконаємо. Далі будемо… </w:t>
      </w:r>
    </w:p>
    <w:p w:rsidR="00B14A0B" w:rsidRDefault="00B14A0B" w:rsidP="00B14A0B">
      <w:r>
        <w:t>Альона…</w:t>
      </w:r>
    </w:p>
    <w:p w:rsidR="00B14A0B" w:rsidRDefault="00B14A0B" w:rsidP="00B14A0B"/>
    <w:p w:rsidR="00B14A0B" w:rsidRDefault="00B14A0B" w:rsidP="00B14A0B">
      <w:r>
        <w:lastRenderedPageBreak/>
        <w:t>(?) МАТУЗКО О.О. От я подивилася: стаття 360 не працює. За 2 роки жодний злочинець не був притягнутий.  Тобто ми можемо наприймати  все, що завгодно, так виходить. Але якщо ми не можемо кваліфікувати, ні як збитки порахувати, тобто …</w:t>
      </w:r>
    </w:p>
    <w:p w:rsidR="00B14A0B" w:rsidRDefault="00B14A0B" w:rsidP="00B14A0B"/>
    <w:p w:rsidR="00B14A0B" w:rsidRDefault="00B14A0B" w:rsidP="00B14A0B">
      <w:r>
        <w:t xml:space="preserve">_______________. </w:t>
      </w:r>
      <w:r w:rsidRPr="00C43DC1">
        <w:rPr>
          <w:i/>
        </w:rPr>
        <w:t>(Не чути)</w:t>
      </w:r>
    </w:p>
    <w:p w:rsidR="00B14A0B" w:rsidRDefault="00B14A0B" w:rsidP="00B14A0B"/>
    <w:p w:rsidR="00B14A0B" w:rsidRDefault="00B14A0B" w:rsidP="00B14A0B">
      <w:r>
        <w:t>МАТУЗКО О.О. От я дивлюся, от написано: "Стаття 360 не працює. Жоден злочинець не був притягнутий до відповідальності". Тобто, де коріння зла?</w:t>
      </w:r>
    </w:p>
    <w:p w:rsidR="00B14A0B" w:rsidRDefault="00B14A0B" w:rsidP="00B14A0B"/>
    <w:p w:rsidR="00B14A0B" w:rsidRDefault="00B14A0B" w:rsidP="00B14A0B">
      <w:r>
        <w:t xml:space="preserve">_______________. </w:t>
      </w:r>
      <w:r w:rsidRPr="00BC1B2E">
        <w:rPr>
          <w:i/>
        </w:rPr>
        <w:t>(Не чути)</w:t>
      </w:r>
      <w:r>
        <w:t xml:space="preserve"> …порушення зв</w:t>
      </w:r>
      <w:r w:rsidRPr="00C43DC1">
        <w:t>'</w:t>
      </w:r>
      <w:r>
        <w:t>язку.</w:t>
      </w:r>
    </w:p>
    <w:p w:rsidR="00B14A0B" w:rsidRDefault="00B14A0B" w:rsidP="00B14A0B"/>
    <w:p w:rsidR="00B14A0B" w:rsidRDefault="00B14A0B" w:rsidP="00B14A0B"/>
    <w:p w:rsidR="00B14A0B" w:rsidRDefault="00B14A0B" w:rsidP="00B14A0B">
      <w:r>
        <w:t>ГОЛОВУЮЧИЙ. Давайте надамо слово …</w:t>
      </w:r>
    </w:p>
    <w:p w:rsidR="00B14A0B" w:rsidRDefault="00B14A0B" w:rsidP="00B14A0B"/>
    <w:p w:rsidR="00B14A0B" w:rsidRDefault="00B14A0B" w:rsidP="00B14A0B">
      <w:r>
        <w:t xml:space="preserve">МАТУЗКО О.О. Просто поясність: ще щось приймемо, ще щось, і воно знову  не буде працювати, так? </w:t>
      </w:r>
    </w:p>
    <w:p w:rsidR="00B14A0B" w:rsidRDefault="00B14A0B" w:rsidP="00B14A0B"/>
    <w:p w:rsidR="00B14A0B" w:rsidRDefault="00B14A0B" w:rsidP="00B14A0B">
      <w:r>
        <w:lastRenderedPageBreak/>
        <w:t xml:space="preserve">_______________. Національна поліція як основна, тому що всі ці злочини підслідні органам Національної поліції, але Служба безпеки також  вживає  відповідні заходи і,  зокрема, Дніпропетровська, Запорізька область, де найбільше таких випадків, то і за матеріалами  відповідних підрозділів Служби безпеки України, де і супровід був забезпечений, є і вироки, і рішення. Але  стаття 360, 185 і ті санкції, це відповідно до чинного законодавства, які  приймають рішення суди. І тут ми те, що маємо, так і діють і органи відповідні. </w:t>
      </w:r>
    </w:p>
    <w:p w:rsidR="00B14A0B" w:rsidRDefault="00B14A0B" w:rsidP="00B14A0B">
      <w:r>
        <w:t>Питання в комплексі треба дивитися, тому що хто оцінював, який рівень криміногенної ситуації в державі в цілому? Тому що зв</w:t>
      </w:r>
      <w:r w:rsidRPr="00C43DC1">
        <w:t>'</w:t>
      </w:r>
      <w:r>
        <w:t xml:space="preserve">язок, кабелі за зговором – це окремий вид злочину всього-на-всього серед багатоманітних крадіжок по країні. Яка ситуація криміногенна? Це не значить, що квартирні  крадіжки менші, там, або ще більші. Тобто ситуація загальна, і органи поліції завантажені справами, провадженнями, так же вони не відрізняються одна від     одної. Кожен злочин має розслідуватися і невідворотність покарання – це основний  принцип, який повинен бути в державі забезпечений. </w:t>
      </w:r>
    </w:p>
    <w:p w:rsidR="00B14A0B" w:rsidRDefault="00B14A0B" w:rsidP="00B14A0B">
      <w:r>
        <w:t xml:space="preserve">Це керівництво процесуальне забезпечує прокуратура, і від них залежить як керівники процесуальних …….. кримінальні провадження, це напрямок і проведення слідчих дій. Якщо заяви не реєструється, це порушення чітке пряме закону. Вимога закону – заява про кримінальне </w:t>
      </w:r>
      <w:r>
        <w:lastRenderedPageBreak/>
        <w:t xml:space="preserve">правопорушення. Повинні бути внесені відомості в Єдиний реєстр досудового розслідування. </w:t>
      </w:r>
    </w:p>
    <w:p w:rsidR="00B14A0B" w:rsidRDefault="00B14A0B" w:rsidP="00B14A0B">
      <w:r>
        <w:t xml:space="preserve">Питання у комплексі, якщо ми говоримо про проблему, значить в комплексі надо її вирішувати. Є питання правове забезпечення, про що ми говорили, нетяжкі злочини, значить, не може бути комплексів проведено негласних слідчих розшукових дій, що не дає інструменту правового для роботи оперативних відповідних розшукових заходів для оперативних підрозділів для забезпечення органів досудового розслідування. Якщо ми дамо цей правовий інструмент, значить, буде більш ефективно роботи в кримінальних провадженнях. </w:t>
      </w:r>
    </w:p>
    <w:p w:rsidR="00B14A0B" w:rsidRDefault="00B14A0B" w:rsidP="00B14A0B">
      <w:r>
        <w:t xml:space="preserve">Якщо говоримо організаційні питання, значить, питання знову ж відповідальності на всіх рівнях. Тот же районний, де там управління поліції на такому рівні приймається, це і професіоналізм і відповідальність кожного за певні рішення: відмова у прийнятті заяви і провадження. Немає відповідальності тих посадових осіб. Немає нагляду прокурорського за такими рішеннями. Ми говоримо банальні речі, які неповинні мати місце в державі абсолютно, про що ми говоримо. </w:t>
      </w:r>
    </w:p>
    <w:p w:rsidR="00B14A0B" w:rsidRDefault="00B14A0B" w:rsidP="00B14A0B">
      <w:r>
        <w:t xml:space="preserve">Тому тут дійсно треба по вертикалі вказівки по всім відомствам служба своє, МВС, Національна поліція. Органи прокуратури повинні безпосередньо вони, мабуть, сьогодні відсутні, але вони безпосередньо здійснюють, вони є органами обвинувачення в кожному кримінальному </w:t>
      </w:r>
      <w:r>
        <w:lastRenderedPageBreak/>
        <w:t>провадженні. Прокурор визначає всі напрямки досудового розслідування.</w:t>
      </w:r>
    </w:p>
    <w:p w:rsidR="00B14A0B" w:rsidRDefault="00B14A0B" w:rsidP="00B14A0B">
      <w:r>
        <w:t xml:space="preserve">Тому я бачу, якщо, наприклад, треба визначитися, якщо є узагальнені матеріали, провести їх аналіз і напрямки організації подальшої роботи в цілому в цій комплексній проблемі. </w:t>
      </w:r>
    </w:p>
    <w:p w:rsidR="00B14A0B" w:rsidRDefault="00B14A0B" w:rsidP="00B14A0B"/>
    <w:p w:rsidR="00B14A0B" w:rsidRDefault="00B14A0B" w:rsidP="00B14A0B">
      <w:r>
        <w:t xml:space="preserve">ОШЕРОВ Л.М. Ми всі маємо розуміти, порушення зв'язку – це втрата управління, втрата управління в державі під час того, що відбувається зараз це, ну, я не знаю, це – злочин. І всі кажуть: "Так, ми так кваліфікуємо, так і всі…". Це втрата управління державою, Леонід Олександрович сьогодні підкреслював. Це національна безпека. Я б дуже хотів, я уже звертався до народних депутатів, щоб хтось на стіл, Леонід Олександрович, вас прошу, ви дуже часто буваєте в РНБО, я вам готов підготувати всі  матеріали, положите на стол Турчинову, он не видел, мне кажется, вот это. </w:t>
      </w:r>
    </w:p>
    <w:p w:rsidR="00B14A0B" w:rsidRDefault="00B14A0B" w:rsidP="00B14A0B"/>
    <w:p w:rsidR="00B14A0B" w:rsidRDefault="00B14A0B" w:rsidP="00B14A0B">
      <w:r>
        <w:t xml:space="preserve">ГОЛОВУЮЧИЙ. Олександр Валентинович, бачив ці речі, це я можу вам 100 відсотків сказати. Просто і є рішення ж навіть, є ж рішення, було рішення. Тобто тут є дві проблеми. Проблема перша – відсутність структурних реформ в державі. Це те, про що якраз представник СБУ говорив, що потрібно, щоб це структурні реформи повинні </w:t>
      </w:r>
      <w:r>
        <w:lastRenderedPageBreak/>
        <w:t>бути, бо не можна реформувати щось в одній галузі, не реформуючи там все інше. А у нас так, ми щось там "а" сказали, "б"… Ми там почали реформувати поліцію, почали реформувати. От. Вибачте, мої друзі грузини,  їх вже давно тут немає, ось і виглядає воно ніби все добре. Але мало хто знає, що, наприклад, структурні  підрозділи поліції на місцях  там на  40-60 відсотків неукомплектовані фізично, якщо це не так, там… тобто є ж проблема  там ще в іншому. Але  це  не означає, що  не можна вирішувати ці проблеми. Проблема все ж таки більше в тому, що цими проблемами більше прикриваються злочинні угруповування, які, на жаль, я не вірю, що вони  без підтримки поліції, вибачте, ну, от не вірю, не вірю…</w:t>
      </w:r>
    </w:p>
    <w:p w:rsidR="00B14A0B" w:rsidRDefault="00B14A0B" w:rsidP="00B14A0B"/>
    <w:p w:rsidR="00B14A0B" w:rsidRDefault="00B14A0B" w:rsidP="00B14A0B">
      <w:r>
        <w:t>_______________. Поліція…</w:t>
      </w:r>
    </w:p>
    <w:p w:rsidR="00B14A0B" w:rsidRDefault="00B14A0B" w:rsidP="00B14A0B"/>
    <w:p w:rsidR="00B14A0B" w:rsidRDefault="00B14A0B" w:rsidP="00B14A0B">
      <w:r>
        <w:t xml:space="preserve">ГОЛОВУЮЧИЙ.  … окремих, да, окремих, я вибачаюсь, бо це… Є окремі там, а всі інші – це, там, я не знаю, це "Укртелеком" – не "Укртелеком", співробітники – це тільки  суд може вирішити, тому я  так не можу  говорити. </w:t>
      </w:r>
    </w:p>
    <w:p w:rsidR="00B14A0B" w:rsidRDefault="00B14A0B" w:rsidP="00B14A0B">
      <w:r>
        <w:t>Але тут я б хотів би звернути увагу на ті слова, які голова Держспецзв</w:t>
      </w:r>
      <w:r w:rsidRPr="00E06186">
        <w:t>'</w:t>
      </w:r>
      <w:r>
        <w:t xml:space="preserve">язку  сказав, що це проблема національної безпеки.  Я знаю,  зараз Олена Олександрівна додасть, це проблема  національної безпеки.  Я </w:t>
      </w:r>
      <w:r>
        <w:lastRenderedPageBreak/>
        <w:t>вважаю, що органи прокуратури, поліції, СБУ і  губернатори  повинні провести наради, де просто сказати: так, хлопці, у нас не вистачає там  правових  важелів;  да, хлопці, у нас там ще щось, але ми ж можемо на це по-іншому подивитися. Ну, це ж Дніпропетровська, Запорізька область. Я звертаюсь до СБУ і до поліції, що відбувається там? Ця ж інформація у вас же є, російські представники, там, "п</w:t>
      </w:r>
      <w:r w:rsidRPr="00E06186">
        <w:t>'</w:t>
      </w:r>
      <w:r>
        <w:t>ята колона" вони таким чином тестують, перерізаючи  кабель зв</w:t>
      </w:r>
      <w:r w:rsidRPr="00E06186">
        <w:t>'</w:t>
      </w:r>
      <w:r>
        <w:t>язку, вони тестують, як йдуть сигнали військових. Я це знаю, бо  мені  ж  галузь… тобто як йде… розгортається трафік, як реагування йде. Ну, невже ви не</w:t>
      </w:r>
      <w:r w:rsidR="008D677C">
        <w:t xml:space="preserve"> </w:t>
      </w:r>
      <w:r>
        <w:t xml:space="preserve">можете просто прийти по-людяному, зібрати своїх хлопців і сказати: ви… там хлопці гинуть, ваші ж гинуть, ви покриваєте цих бандитів. Да! У нас там немає сьогодні повноцінного закону, але порахуйте, скільки в Дніпровській області, в Запорізькій загинуло тих же поліцейських, тих же із СБУ. А  ви тут покриваєте і продаєте це направо і наліво. От. </w:t>
      </w:r>
    </w:p>
    <w:p w:rsidR="00B14A0B" w:rsidRDefault="00B14A0B" w:rsidP="00B14A0B">
      <w:r>
        <w:t>Ви ж розумієте, що таким чином йде тестування. І зараз не потрібно буде  200-400 танків, кібератака  – відключення зв</w:t>
      </w:r>
      <w:r w:rsidRPr="00710439">
        <w:t>'</w:t>
      </w:r>
      <w:r>
        <w:t>язку. І як буде боротися СБУ, до речі, з Держспецзв</w:t>
      </w:r>
      <w:r w:rsidRPr="00710439">
        <w:t>'</w:t>
      </w:r>
      <w:r>
        <w:t>язком з кіберзахистом, якщо зв</w:t>
      </w:r>
      <w:r w:rsidRPr="00710439">
        <w:t>'</w:t>
      </w:r>
      <w:r>
        <w:t>язку не буде? Просто поговоріть з людьми. Я вибачаюсь за таку емоційність, але не можна сидіти і говорити, того немає й  того немає, того немає…</w:t>
      </w:r>
    </w:p>
    <w:p w:rsidR="00B14A0B" w:rsidRDefault="00B14A0B" w:rsidP="00B14A0B"/>
    <w:p w:rsidR="00B14A0B" w:rsidRDefault="00B14A0B" w:rsidP="00B14A0B">
      <w:r>
        <w:lastRenderedPageBreak/>
        <w:t xml:space="preserve">МАТУЗКО О.О. </w:t>
      </w:r>
      <w:r w:rsidRPr="00710439">
        <w:rPr>
          <w:i/>
        </w:rPr>
        <w:t>(Не чути)</w:t>
      </w:r>
      <w:r>
        <w:t xml:space="preserve">  </w:t>
      </w:r>
    </w:p>
    <w:p w:rsidR="00B14A0B" w:rsidRDefault="00B14A0B" w:rsidP="00B14A0B"/>
    <w:p w:rsidR="00B14A0B" w:rsidRDefault="00B14A0B" w:rsidP="00B14A0B">
      <w:r>
        <w:t xml:space="preserve">ГОЛОВУЮЧИЙ. Зараз у нас Олена Олександрівна, потім – Нацполіція. </w:t>
      </w:r>
    </w:p>
    <w:p w:rsidR="00B14A0B" w:rsidRDefault="00B14A0B" w:rsidP="00B14A0B"/>
    <w:p w:rsidR="00B14A0B" w:rsidRDefault="00B14A0B" w:rsidP="00B14A0B">
      <w:r>
        <w:t xml:space="preserve"> МАТУЗКО О.О. Так, того немає, того немає, того немає. Да, 2 тисячі 43 – загальна кількість випадків: заяви – 1 тисяча 937, кримінальні провадження –  106. Тобто хоч якісь механізми є, ними варто користуватися, але не  користуються. І ми чекаємо наступного, знов-таки Леонід Олександрович каже,  да, що це національна  безпе</w:t>
      </w:r>
      <w:bookmarkStart w:id="1" w:name="Temp"/>
      <w:bookmarkEnd w:id="1"/>
      <w:r>
        <w:t xml:space="preserve">ка. Балаклея – раз, два, три… Ну, щось же треба  може  робити, але  все одно не робиться. </w:t>
      </w:r>
    </w:p>
    <w:p w:rsidR="00B14A0B" w:rsidRDefault="00B14A0B" w:rsidP="00B14A0B">
      <w:r>
        <w:t xml:space="preserve">Ми наводимо приклади, що бабуся не додзвонилася до швидкої, але можуть бути випадки, особливо в вашому регіоні. І тут щодо… всі говорять, це не справа, можливо, СБУ. Ну, то жодного тут на слайдах не було про диверсію, а це просто знак дорівнює тут. </w:t>
      </w:r>
    </w:p>
    <w:p w:rsidR="00B14A0B" w:rsidRDefault="00B14A0B" w:rsidP="00B14A0B"/>
    <w:p w:rsidR="00B14A0B" w:rsidRPr="00B14A0B" w:rsidRDefault="00B14A0B" w:rsidP="00B14A0B">
      <w:pPr>
        <w:rPr>
          <w:lang w:val="ru-RU"/>
        </w:rPr>
      </w:pPr>
      <w:r>
        <w:t xml:space="preserve">_______________. </w:t>
      </w:r>
      <w:r w:rsidRPr="00710439">
        <w:rPr>
          <w:i/>
        </w:rPr>
        <w:t>(Не чути)</w:t>
      </w:r>
      <w:r>
        <w:t xml:space="preserve">    </w:t>
      </w:r>
    </w:p>
    <w:p w:rsidR="00B14A0B" w:rsidRPr="00B14A0B" w:rsidRDefault="00B14A0B" w:rsidP="00B14A0B">
      <w:pPr>
        <w:rPr>
          <w:lang w:val="ru-RU"/>
        </w:rPr>
      </w:pPr>
    </w:p>
    <w:p w:rsidR="00B14A0B" w:rsidRDefault="00B14A0B" w:rsidP="00B14A0B">
      <w:r>
        <w:t xml:space="preserve">МАТУЗКО О.О. Тому кивають на те, що немає того, немає сього – робити треба в тому полі, яке є. </w:t>
      </w:r>
    </w:p>
    <w:p w:rsidR="00B14A0B" w:rsidRDefault="00B14A0B" w:rsidP="00B14A0B"/>
    <w:p w:rsidR="00B14A0B" w:rsidRDefault="00B14A0B" w:rsidP="00B14A0B">
      <w:r>
        <w:lastRenderedPageBreak/>
        <w:t>ГОЛОВУЮЧИЙ. Єдине, що, називайтесь, будь ласка, тому що і пряма трансляція йде…</w:t>
      </w:r>
    </w:p>
    <w:p w:rsidR="00B14A0B" w:rsidRDefault="00B14A0B" w:rsidP="00B14A0B"/>
    <w:p w:rsidR="00B14A0B" w:rsidRDefault="00B14A0B" w:rsidP="00B14A0B">
      <w:r>
        <w:t xml:space="preserve">КОВТУН О.В. Заступник начальника управління Головного слідчого управління Нацполіції Ковтун Олександр Вікторович. </w:t>
      </w:r>
    </w:p>
    <w:p w:rsidR="00B14A0B" w:rsidRDefault="00B14A0B" w:rsidP="00B14A0B">
      <w:r>
        <w:t>Хочу трошки заперечити про те, що не працює стаття 360 Кримінального кодексу.  От у  мене є статистика з 2016 року,</w:t>
      </w:r>
      <w:r w:rsidR="008D677C">
        <w:t xml:space="preserve"> </w:t>
      </w:r>
      <w:r>
        <w:t xml:space="preserve">є по реєстрації і по направленню до суду таких злочинів. То якщо в 2016 році по Україні цих злочинів було зареєстровано 347, то вже в 2017-му більше ніж в половину їх кількість зросла – до 793, а за 4 місяці 18-го року – 289. </w:t>
      </w:r>
    </w:p>
    <w:p w:rsidR="00B14A0B" w:rsidRDefault="00B14A0B" w:rsidP="00B14A0B">
      <w:r>
        <w:t xml:space="preserve">По направленню до суду злочинів вказаної категорії. В 16-му році їх було 92, в 2017-му – 558 і за 4 місяці цього року вже 196. </w:t>
      </w:r>
    </w:p>
    <w:p w:rsidR="00B14A0B" w:rsidRDefault="00B14A0B" w:rsidP="00B14A0B"/>
    <w:p w:rsidR="00B14A0B" w:rsidRDefault="00B14A0B" w:rsidP="00B14A0B">
      <w:r>
        <w:t>ГОЛОВУЮЧИЙ. Але в порівнянні з 4 тисячами випадків, це просто, ну… А скільки було судами притягнуто до відповідальності?</w:t>
      </w:r>
    </w:p>
    <w:p w:rsidR="00B14A0B" w:rsidRDefault="00B14A0B" w:rsidP="00B14A0B"/>
    <w:p w:rsidR="00B14A0B" w:rsidRDefault="00B14A0B" w:rsidP="00B14A0B">
      <w:r>
        <w:t xml:space="preserve">КОВТУН О.В. Ну, на жаль, рішень судів до Нацполіції не приходило. </w:t>
      </w:r>
    </w:p>
    <w:p w:rsidR="00B14A0B" w:rsidRDefault="00B14A0B" w:rsidP="00B14A0B"/>
    <w:p w:rsidR="00B14A0B" w:rsidRDefault="00B14A0B" w:rsidP="00B14A0B">
      <w:r>
        <w:lastRenderedPageBreak/>
        <w:t xml:space="preserve">ГОЛОВУЮЧИЙ. Ні, я розумію, просто цікаво було б знати. Бо я знаю, що рішень судів там ще менше. Тобто взагалі нікого не притягують. </w:t>
      </w:r>
    </w:p>
    <w:p w:rsidR="00B14A0B" w:rsidRDefault="00B14A0B" w:rsidP="00B14A0B"/>
    <w:p w:rsidR="00B14A0B" w:rsidRDefault="00B14A0B" w:rsidP="00B14A0B">
      <w:r>
        <w:t>МАТУЗКО О.О. Я з цього приводу хотіла б зазначити, що все ж таки да, працюють, працюють. Це не 860 гривень, а 1 тисяча 700 – 3 400, да? Тобто вже збільшено, вже якось дійсно з цим треба працювати. Да, ми бачимо, що по Україні йде статистика не така ……  Але схід? Схід, і там взагалі щось нічого не відбувається, да, і наближені області.</w:t>
      </w:r>
    </w:p>
    <w:p w:rsidR="00B14A0B" w:rsidRDefault="00B14A0B" w:rsidP="00B14A0B"/>
    <w:p w:rsidR="00B14A0B" w:rsidRDefault="00B14A0B" w:rsidP="00B14A0B">
      <w:r>
        <w:t>ГОЛОВУЮЧИЙ. Ну, оце ж і є питання, що, дивіться, там, де війна. Там, де війна і в тих регіонах це відбувається. Ну, я вважаю, що СБУ точно повинно цим… просто звернути увагу. Ну, не може ж такого бути. Ви розумієте, що тестуються не тільки магістральні канали зв'язку, а і система сповіщення конкретного міста, наприклад.</w:t>
      </w:r>
    </w:p>
    <w:p w:rsidR="00B14A0B" w:rsidRDefault="00B14A0B" w:rsidP="00B14A0B"/>
    <w:p w:rsidR="00B14A0B" w:rsidRDefault="00B14A0B" w:rsidP="00B14A0B">
      <w:r>
        <w:t xml:space="preserve">МАТУЗКО О.О. Ми тут всі так коректно-коректно про окремих осіб говоримо. Тоді, дійсно, треба збирати окремих осіб чи не окремих осіб, а представників дійсно офіційних від емо і якось, щоб вони за одним столом з окремими особами сідали і говорили віч-на-віч. Ну, не знаю, як, по-пацански, </w:t>
      </w:r>
      <w:r>
        <w:rPr>
          <w:lang w:val="ru-RU"/>
        </w:rPr>
        <w:t xml:space="preserve">это называлось раньше? </w:t>
      </w:r>
      <w:r>
        <w:t xml:space="preserve">Ну, інакше не вийде. </w:t>
      </w:r>
      <w:r>
        <w:lastRenderedPageBreak/>
        <w:t>Поки тут будуть ще якісь закони, які потім ми не зможемо теж використовувати з тих чи інших причин. Ну, якось так.</w:t>
      </w:r>
    </w:p>
    <w:p w:rsidR="00B14A0B" w:rsidRPr="004A2DBA" w:rsidRDefault="00B14A0B" w:rsidP="00B14A0B"/>
    <w:p w:rsidR="00B14A0B" w:rsidRDefault="00B14A0B" w:rsidP="00B14A0B">
      <w:r>
        <w:t>ОШЕРОВ Л.М. Можна далеко не ходити: в Києві вскр</w:t>
      </w:r>
      <w:r>
        <w:rPr>
          <w:lang w:val="ru-RU"/>
        </w:rPr>
        <w:t>ы</w:t>
      </w:r>
      <w:r>
        <w:t xml:space="preserve">ваются колодці, заливаються горючою якоюсь сумішшю і виводяться з ладу до 200 метрів, 300 метрів, 1 тисячу метрів кабелі, і ніхто не вживає ніяких заходів. В Києві! І це не один випадок. </w:t>
      </w:r>
    </w:p>
    <w:p w:rsidR="00B14A0B" w:rsidRDefault="00B14A0B" w:rsidP="00B14A0B"/>
    <w:p w:rsidR="00B14A0B" w:rsidRPr="007C0C9F" w:rsidRDefault="00B14A0B" w:rsidP="00B14A0B">
      <w:pPr>
        <w:rPr>
          <w:i/>
        </w:rPr>
      </w:pPr>
      <w:r>
        <w:t xml:space="preserve">ГОЛОВУЮЧИЙ. Хотів би, щоб… </w:t>
      </w:r>
      <w:r w:rsidRPr="007C0C9F">
        <w:rPr>
          <w:i/>
        </w:rPr>
        <w:t>(Шум у залі)</w:t>
      </w:r>
    </w:p>
    <w:p w:rsidR="00B14A0B" w:rsidRDefault="00B14A0B" w:rsidP="00B14A0B">
      <w:r>
        <w:t xml:space="preserve"> Ні-ні, Леонід Олександрович, у нього є досвід, але він вирішує, тому що… Але все ж таки, Нацполіція, ви зараз головні в цьому питанні. Ви головні, ви можете… Ну, от дивіться, що я б зробив на вашому місці. Да, є проблема, є все, але це війна, ми у війні, ну, всі ж це розуміють. Ну, зберіться з операторами, зробіть селектор з губернаторами, з вашими керівниками в областях і скажіть: хлопці, ми розуміємо, що є проблеми. Поки ми тут будемо приймати… Мало того, по досвіду сьогодні у нас… Не сьогодні, через тиждень буде річниця законопроекту про доступ до інфраструктури. Фантастичний законопроект, проривний, всі його оцінили. Не виконується, Кабінет Міністрів жодного акту не прийняв, за рік – жодного.</w:t>
      </w:r>
    </w:p>
    <w:p w:rsidR="00B14A0B" w:rsidRDefault="00B14A0B" w:rsidP="00B14A0B"/>
    <w:p w:rsidR="00B14A0B" w:rsidRPr="009561D9" w:rsidRDefault="00B14A0B" w:rsidP="00B14A0B">
      <w:pPr>
        <w:rPr>
          <w:i/>
        </w:rPr>
      </w:pPr>
      <w:r>
        <w:lastRenderedPageBreak/>
        <w:t xml:space="preserve">ОШЕРОВ Л.М. </w:t>
      </w:r>
      <w:r w:rsidRPr="009561D9">
        <w:rPr>
          <w:i/>
        </w:rPr>
        <w:t>(Не чути)</w:t>
      </w:r>
    </w:p>
    <w:p w:rsidR="00B14A0B" w:rsidRDefault="00B14A0B" w:rsidP="00B14A0B">
      <w:r>
        <w:t xml:space="preserve"> </w:t>
      </w:r>
    </w:p>
    <w:p w:rsidR="00B14A0B" w:rsidRDefault="00B14A0B" w:rsidP="00B14A0B">
      <w:r>
        <w:t>ГОЛОВУЮЧИЙ. Ну, ви ж можете тут зробити, ну, я не знаю там. Ну, неможна просто так сидіти за цим дивитися, бо боляче буде потім тим же, не дай Бог, тим же людям. Вони що думають, що вони втечуть кудись.</w:t>
      </w:r>
    </w:p>
    <w:p w:rsidR="00B14A0B" w:rsidRDefault="00B14A0B" w:rsidP="00B14A0B"/>
    <w:p w:rsidR="00B14A0B" w:rsidRDefault="00B14A0B" w:rsidP="00B14A0B">
      <w:r>
        <w:t xml:space="preserve">КОВТУН О.В. Дозвольте? </w:t>
      </w:r>
    </w:p>
    <w:p w:rsidR="00B14A0B" w:rsidRDefault="00B14A0B" w:rsidP="00B14A0B"/>
    <w:p w:rsidR="00B14A0B" w:rsidRPr="009561D9" w:rsidRDefault="00B14A0B" w:rsidP="00B14A0B">
      <w:pPr>
        <w:rPr>
          <w:i/>
        </w:rPr>
      </w:pPr>
      <w:r>
        <w:t xml:space="preserve">МАТУЗКО О.О. </w:t>
      </w:r>
      <w:r w:rsidRPr="009561D9">
        <w:rPr>
          <w:i/>
        </w:rPr>
        <w:t>(Не чути)</w:t>
      </w:r>
    </w:p>
    <w:p w:rsidR="00B14A0B" w:rsidRDefault="00B14A0B" w:rsidP="00B14A0B">
      <w:r>
        <w:t xml:space="preserve"> </w:t>
      </w:r>
    </w:p>
    <w:p w:rsidR="00B14A0B" w:rsidRDefault="00B14A0B" w:rsidP="00B14A0B">
      <w:r>
        <w:t>ГОЛОВУЮЧИЙ. Якщо можна…</w:t>
      </w:r>
    </w:p>
    <w:p w:rsidR="00B14A0B" w:rsidRDefault="00B14A0B" w:rsidP="00B14A0B"/>
    <w:p w:rsidR="00B14A0B" w:rsidRDefault="00B14A0B" w:rsidP="00B14A0B">
      <w:r>
        <w:t>КОВТУН О.В. Цим питання протидії пошкодженням телекомунікаційних мереж знаходиться на контролі у Нацполіції. Що за минулий рік, що за цей було до наших підпорядкованих головних управлінь надіслано ряд доручень. Була проблема у відсутності можливості виокремити вказані злочини від загального масиву крадіжок. Якщо їх у нас за 4 місяці скоєно більше 130 тисяч всіх крадіжок, то десь близько 8 займають крадіжки і пошкодження телекомунікаційних мереж. Зараз головою Нацполіції підписано доручення, яким в інтегровану інформаційно-</w:t>
      </w:r>
      <w:r>
        <w:lastRenderedPageBreak/>
        <w:t>пошукову систему внесено ряд коректив і доповнень, які дадуть можливість відбирати на рівні центрального апарату</w:t>
      </w:r>
      <w:r w:rsidR="008D677C">
        <w:t xml:space="preserve"> </w:t>
      </w:r>
      <w:r>
        <w:t xml:space="preserve">Нацполіції факти вчинення злочинів відносно Державної служби спецзв'язку і найбільших операторів зв'язку: "Укртелекому", "Інтертелекому", "Київстару", </w:t>
      </w:r>
      <w:r>
        <w:rPr>
          <w:lang w:val="en-US"/>
        </w:rPr>
        <w:t>Lifecell</w:t>
      </w:r>
      <w:r>
        <w:t xml:space="preserve">, "Водафону". </w:t>
      </w:r>
    </w:p>
    <w:p w:rsidR="00B14A0B" w:rsidRDefault="00B14A0B" w:rsidP="00B14A0B"/>
    <w:p w:rsidR="00B14A0B" w:rsidRDefault="00B14A0B" w:rsidP="00B14A0B">
      <w:r>
        <w:t xml:space="preserve">ГОЛОВУЮЧИЙ. А чому ви так, великих? Я хочу сказати, дуже багато регіональних малих операторів набагато більше забезпечують в локальному… Це дискримінація я хочу вам сказати. </w:t>
      </w:r>
    </w:p>
    <w:p w:rsidR="00B14A0B" w:rsidRDefault="00B14A0B" w:rsidP="00B14A0B"/>
    <w:p w:rsidR="00B14A0B" w:rsidRDefault="00B14A0B" w:rsidP="00B14A0B">
      <w:r>
        <w:t xml:space="preserve">КОВТУН О.В. Ні, ну, все-таки переважна більшість – це саме ці оператори. </w:t>
      </w:r>
    </w:p>
    <w:p w:rsidR="00B14A0B" w:rsidRDefault="00B14A0B" w:rsidP="00B14A0B"/>
    <w:p w:rsidR="00B14A0B" w:rsidRDefault="00B14A0B" w:rsidP="00B14A0B">
      <w:r>
        <w:t>ГОЛОВУЮЧИЙ. Але для вас важливо не тільки кількість у операторів, а просто об'єкти критичної інфраструктури або важливі можуть бути підключені через локальних операторів. І якщо їх пошкодити, то збитки будуть набагато більшими ніж, там, "Київстар" чи ще хтось, тому що у великих операторів, там, резервування є, там, все інше, а у маленьких цього немає.</w:t>
      </w:r>
    </w:p>
    <w:p w:rsidR="00B14A0B" w:rsidRDefault="00B14A0B" w:rsidP="00B14A0B">
      <w:r w:rsidRPr="005473DB">
        <w:t xml:space="preserve"> </w:t>
      </w:r>
      <w:r>
        <w:t xml:space="preserve"> Тому я хотів би, щоб ви не ділили на маленьких чи великих, це не є добрим. </w:t>
      </w:r>
    </w:p>
    <w:p w:rsidR="00B14A0B" w:rsidRDefault="00B14A0B" w:rsidP="00B14A0B"/>
    <w:p w:rsidR="00B14A0B" w:rsidRDefault="00B14A0B" w:rsidP="00B14A0B">
      <w:r>
        <w:t xml:space="preserve">КОВТУН О.В. Ну, і взагалі, а решта буде категорія до викрадення телекомунікаційного обладнання. Теж саме, пропрацюємо механізм з Генеральною прокуратурою, щоб внести такі ж аналогічні зміни до Єдиного реєстру досудових розслідувань, щоб ми могли оперативно відслідкувати і знати все-таки точну кількість вказаних злочинів. </w:t>
      </w:r>
    </w:p>
    <w:p w:rsidR="00B14A0B" w:rsidRDefault="00B14A0B" w:rsidP="00B14A0B">
      <w:r>
        <w:t>Безпосередньо в Головному слідчому управлінні ми вивчаємо ці кримінальні провадження, дійсно бачимо цю проблематику, коли їх закривають у зв'язку з тим, що оператори не надали довідку про вартість або не встановили осіб, які скоїли правопорушення. Реагуємо на такі факти, притягуємо до відповідальності. В принципі, позитивні зрушення маємо на цьому напрямку.</w:t>
      </w:r>
    </w:p>
    <w:p w:rsidR="00B14A0B" w:rsidRDefault="00B14A0B" w:rsidP="00B14A0B">
      <w:r>
        <w:t>Хотів би ще також декілька слів сказати, що і відслідковуємо точки здачі кольорових металів і трошки привести статистику по виявленню фактів незаконного поводження з металобрухтом. Якщо в 2016 році було зареєстровано 1554 такі правопорушення, в 2017-му – 1327, за 4 місяці цього року 502. До суду направлено в 2016 році 432, у 2017-му – 488 і 192 уже за цей рік за 4 місяці. Зменшується кількість закриття вказаної категорії злочинів, якщо в 2016 році їх було 1 тисячу 255 закрито, то у 2017-му вже 885, а за цей рік – 253. Тобто заходи, які вживаються, приносять певний результат.</w:t>
      </w:r>
    </w:p>
    <w:p w:rsidR="00B14A0B" w:rsidRDefault="00B14A0B" w:rsidP="00B14A0B">
      <w:r>
        <w:lastRenderedPageBreak/>
        <w:t xml:space="preserve"> Трошки ускладнило роботу в частини оперативності розслідування набуття чинності 15 березня змін до Кримінального процесуального кодексу, коли експертизи призначаємо через суд. Оце чекаємо 5 днів ухвалу слідчого судді.</w:t>
      </w:r>
    </w:p>
    <w:p w:rsidR="00B14A0B" w:rsidRDefault="00B14A0B" w:rsidP="00B14A0B"/>
    <w:p w:rsidR="00B14A0B" w:rsidRDefault="00B14A0B" w:rsidP="00B14A0B">
      <w:r>
        <w:t xml:space="preserve">ГОЛОВУЮЧИЙ. Ну це дякувати тим людям, як… </w:t>
      </w:r>
    </w:p>
    <w:p w:rsidR="00B14A0B" w:rsidRDefault="00B14A0B" w:rsidP="00B14A0B"/>
    <w:p w:rsidR="00B14A0B" w:rsidRDefault="00B14A0B" w:rsidP="00B14A0B">
      <w:r>
        <w:t xml:space="preserve">_______________. </w:t>
      </w:r>
      <w:r w:rsidRPr="00BC1B2E">
        <w:rPr>
          <w:i/>
        </w:rPr>
        <w:t>(Не чути)</w:t>
      </w:r>
      <w:r>
        <w:t xml:space="preserve"> </w:t>
      </w:r>
    </w:p>
    <w:p w:rsidR="00B14A0B" w:rsidRDefault="00B14A0B" w:rsidP="00B14A0B"/>
    <w:p w:rsidR="00B14A0B" w:rsidRDefault="00B14A0B" w:rsidP="00B14A0B">
      <w:r>
        <w:t xml:space="preserve">ГОЛОВУЮЧИЙ. Це так, це також є проблема. </w:t>
      </w:r>
    </w:p>
    <w:p w:rsidR="00B14A0B" w:rsidRDefault="00B14A0B" w:rsidP="00B14A0B">
      <w:r>
        <w:t xml:space="preserve">Дивіться, тобто я хочу підтримати ту думку, яку Олена Олександрівна… тобто все ж таки навіть в цих умовах можна використовувати те, що є наявним. Я точно знаю, що оператори готові допомагати. Я точно можу сказати, що оператори готові допомагати. </w:t>
      </w:r>
    </w:p>
    <w:p w:rsidR="00B14A0B" w:rsidRDefault="00B14A0B" w:rsidP="00B14A0B">
      <w:r>
        <w:t xml:space="preserve">Давайте просто чесно подивимося ситуацію в глаза: зареєструємо ми завтра новий законопроект. При умові, що не буде дострокових виборів, там, ще там щось, в найкращому випадку – в найкращому випадку! – у другому читанні він буде прийнятий під кінець каденції цієї Верховної Ради. А якщо говорити про те, що з сесії, яка почнеться наступного року, ну, Верховна Рада, я не вірю, що щось буде приймати, буде займатися виборами тільки, то реально, дай Бог, щоб через півтора </w:t>
      </w:r>
      <w:r>
        <w:lastRenderedPageBreak/>
        <w:t xml:space="preserve">роки щось проголосувалось. Це от я так дивлюсь. Тобто очікувати кардинальних змін в законодавчому полі, як мінімум… рік точно не буде, як мінімум, рік точно цього не буде. Тому, я не знаю, там просвітницькою діяльністю, нарадами, додатковим ще чимось, комітет готовий сідати, щось допомагати.  </w:t>
      </w:r>
    </w:p>
    <w:p w:rsidR="00B14A0B" w:rsidRDefault="00B14A0B" w:rsidP="00B14A0B">
      <w:r>
        <w:t>Давайте ми домовимося, що, наприклад, через місяць ми зустрічаємося, може засідання</w:t>
      </w:r>
      <w:r w:rsidR="008D677C">
        <w:t xml:space="preserve"> </w:t>
      </w:r>
      <w:r>
        <w:t xml:space="preserve">комітету, робоча нарада – неважливо, просто щоби подивитися, що за місяць ми реально зробили. У нас був такий досвід з Дніпропетровською облдержадміністрацією, і ми домовлялися у вересні, і у вересні ми тоді побачили, що у нас були результати. Результати були. На жаль, ми думали, що воно буде йти вверх, воно потім там… </w:t>
      </w:r>
    </w:p>
    <w:p w:rsidR="00B14A0B" w:rsidRDefault="00B14A0B" w:rsidP="00B14A0B">
      <w:r>
        <w:t xml:space="preserve">Ще раз хочу сказати, щоб ми не тільки над Дніпропетровською держадміністрацією… Вони не злякалися, приїхали, я хочу сказати, і за це уже потрібно дякувати. </w:t>
      </w:r>
    </w:p>
    <w:p w:rsidR="00B14A0B" w:rsidRDefault="00B14A0B" w:rsidP="00B14A0B"/>
    <w:p w:rsidR="00B14A0B" w:rsidRDefault="00B14A0B" w:rsidP="00B14A0B">
      <w:r w:rsidRPr="00622ACF">
        <w:rPr>
          <w:i/>
        </w:rPr>
        <w:t>(Загальна дискусія)</w:t>
      </w:r>
      <w:r>
        <w:t xml:space="preserve">  </w:t>
      </w:r>
    </w:p>
    <w:p w:rsidR="00B14A0B" w:rsidRDefault="00B14A0B" w:rsidP="00B14A0B"/>
    <w:p w:rsidR="00B14A0B" w:rsidRDefault="00B14A0B" w:rsidP="00B14A0B">
      <w:r>
        <w:t xml:space="preserve">(?) ЮРЧЕНКО В.О. Дивіться, от у мене таке питання, можна коротко? До СБУ. Дивіться, якщо у вас є оперативна якась інформація або оперативні дані, що якась диверсійна група збирається проникнути на </w:t>
      </w:r>
      <w:r>
        <w:lastRenderedPageBreak/>
        <w:t>територію України для, там, або на територію Дніпропетровської області для пошкодження комунікацій і так далі і тому побідне. От у вас є така оперативна інформація, ви ж можете  у рамках своєї справи деякі дії діяти, да? І в рамках цього…</w:t>
      </w:r>
    </w:p>
    <w:p w:rsidR="00B14A0B" w:rsidRDefault="00B14A0B" w:rsidP="00B14A0B"/>
    <w:p w:rsidR="00B14A0B" w:rsidRDefault="00B14A0B" w:rsidP="00B14A0B">
      <w:r>
        <w:t xml:space="preserve">ГОЛОВУЮЧИЙ. Проблема в… Можна я відповім? Проблема в тому, що звідти ніхто не… у нас своїх тут хватає. </w:t>
      </w:r>
    </w:p>
    <w:p w:rsidR="00B14A0B" w:rsidRDefault="00B14A0B" w:rsidP="00B14A0B"/>
    <w:p w:rsidR="00B14A0B" w:rsidRDefault="00B14A0B" w:rsidP="00B14A0B">
      <w:r>
        <w:t>ЮРЧЕНКО В.О. Та ні-ні, я кажу, я просто кажу, що просто, дивіться, от я що розумію чітко, що на рівні Дніпропетровської області, мабуть, я коли повернуся, ми дійсно проведемо оперативну таку нараду з усіма. Я вважаю, що є деякі речі і є механізми, тобто зробити на базі того, що ми маємо, не чекаючи змін якихось до законодавства, просто потрібно сісти разом і подумати: так, ага, ви кажете по такій-то статті немає у нас, тому що…</w:t>
      </w:r>
      <w:r w:rsidRPr="00346722">
        <w:rPr>
          <w:lang w:val="ru-RU"/>
        </w:rPr>
        <w:t xml:space="preserve"> препятствие</w:t>
      </w:r>
      <w:r w:rsidRPr="005F00C6">
        <w:rPr>
          <w:lang w:val="ru-RU"/>
        </w:rPr>
        <w:t xml:space="preserve"> деятельности</w:t>
      </w:r>
      <w:r>
        <w:t xml:space="preserve"> органів, да? То есть перешкоджання, там, да. Тобто… А я розумію наступне, що коли слідчий або коли оперативник або міліціонер прийде до суду, а суддя скаже: а де у мене докази перешкоджання роботи органам? І нам потрібно буде якась бумажка, так? То есть хто нам дасть  перешкоджали чи ні, то єсть питання доказів, да? Що для суду буде, ну, устроит суд для того, щоб дійти до цього висновку. Тобто мабуть якась справка СБУ, мабуть якась </w:t>
      </w:r>
      <w:r>
        <w:lastRenderedPageBreak/>
        <w:t>інша бумажка, яка скаж</w:t>
      </w:r>
      <w:r>
        <w:rPr>
          <w:lang w:val="ru-RU"/>
        </w:rPr>
        <w:t>е</w:t>
      </w:r>
      <w:r>
        <w:t xml:space="preserve">т о том, что, да, дійсно такі дії привели до того, що 15 хвилин була порушена связь. И тогда для суду уже є докази, тобто тоді є вже інша кваліфікація. Тобто надо зібратися разом і продумати, що потрібно зробити для того, щоб ми побачили такі-то результати - і все.  </w:t>
      </w:r>
    </w:p>
    <w:p w:rsidR="00B14A0B" w:rsidRDefault="00B14A0B" w:rsidP="00B14A0B"/>
    <w:p w:rsidR="00B14A0B" w:rsidRDefault="00B14A0B" w:rsidP="00B14A0B">
      <w:r>
        <w:t xml:space="preserve">ГОЛОВУЮЧИЙ. Володимир Олегович, у мене є фантастична пропозиція, але я хочу сказати, у наших правоохоронних органів (не хочу називати, вони зараз зрозуміють) такий фантастичний досвід використання, але в іншому – в економічному блоці. В економічному блоці, я хочу, щоб СБУ зараз послухало, я не називав, про кого я говорю, але звертаюсь, щоб якраз представник СБУ це послухав.  </w:t>
      </w:r>
    </w:p>
    <w:p w:rsidR="00B14A0B" w:rsidRDefault="00B14A0B" w:rsidP="00B14A0B">
      <w:r>
        <w:t xml:space="preserve">Ті, хто борються з економічним, так сказать, зростанням в Україні, вони цей досвід використовують, і їм нічого не заважає. Ви подивіться: обшуки, виїмка серверів, наїзди на бізнес – у 99 відсотках використовується співпраця з сепаратистами. Тобто коли потрібно "віджати" бізнес,  це використовується. Тобто досвід фантастичний є. А чому б цей досвід іншими підрозділами не направити на підтримку вже іншого, там, бізнесу. </w:t>
      </w:r>
    </w:p>
    <w:p w:rsidR="00B14A0B" w:rsidRDefault="00B14A0B" w:rsidP="008D677C">
      <w:pPr>
        <w:rPr>
          <w:b/>
          <w:color w:val="FF0000"/>
        </w:rPr>
      </w:pPr>
      <w:r>
        <w:t xml:space="preserve">Я ще раз хочу сказати, там, де потрібно, у 99 відсотках – це співпраця з тероризмом. Яким чином це робиться, дуже просто, Інтернет – </w:t>
      </w:r>
      <w:r>
        <w:lastRenderedPageBreak/>
        <w:t>він же… немає кордонів у нього, там, раз – якійсь айпішник або блочок промелькнув в якійсь компанії на території України, до речі, "ЛНР", там, "ДНР" чи Криму. Тут же маски-шоу, все "віджали", відібрали. А коли кабель пошкоджений – ні, тут потрібно робити… Тобто, мабуть, економічна зацікавленість різна.</w:t>
      </w:r>
      <w:r w:rsidR="008D677C">
        <w:rPr>
          <w:b/>
          <w:color w:val="FF0000"/>
        </w:rPr>
        <w:t xml:space="preserve"> </w:t>
      </w:r>
    </w:p>
    <w:p w:rsidR="00B14A0B" w:rsidRDefault="00B14A0B" w:rsidP="00B14A0B">
      <w:r>
        <w:t xml:space="preserve">Леонід ………, з вашого дозволу, я буду порядок… Добре? </w:t>
      </w:r>
    </w:p>
    <w:p w:rsidR="00B14A0B" w:rsidRDefault="00B14A0B" w:rsidP="00B14A0B"/>
    <w:p w:rsidR="00B14A0B" w:rsidRDefault="00B14A0B" w:rsidP="00B14A0B">
      <w:r>
        <w:t xml:space="preserve">ОШЕРОВ Л.М. </w:t>
      </w:r>
      <w:r w:rsidRPr="00BC1B2E">
        <w:rPr>
          <w:i/>
        </w:rPr>
        <w:t>(Не чути)</w:t>
      </w:r>
      <w:r>
        <w:t xml:space="preserve"> </w:t>
      </w:r>
    </w:p>
    <w:p w:rsidR="00B14A0B" w:rsidRDefault="00B14A0B" w:rsidP="00B14A0B"/>
    <w:p w:rsidR="00B14A0B" w:rsidRPr="003846EF" w:rsidRDefault="00B14A0B" w:rsidP="00B14A0B">
      <w:pPr>
        <w:rPr>
          <w:i/>
        </w:rPr>
      </w:pPr>
      <w:r>
        <w:t xml:space="preserve">ГОЛОВУЮЧИЙ. Леонід Михайлович, на вашому "Теласі" – нема питань.  </w:t>
      </w:r>
      <w:r w:rsidRPr="003846EF">
        <w:rPr>
          <w:i/>
        </w:rPr>
        <w:t>(Шум у залі)</w:t>
      </w:r>
    </w:p>
    <w:p w:rsidR="00B14A0B" w:rsidRDefault="00B14A0B" w:rsidP="00B14A0B">
      <w:r>
        <w:t xml:space="preserve"> </w:t>
      </w:r>
    </w:p>
    <w:p w:rsidR="00B14A0B" w:rsidRDefault="00B14A0B" w:rsidP="00B14A0B">
      <w:r>
        <w:t>_______________. По-перше, дуже дякуємо комітету за те, що він періодично приділяє увагу крадіжкам кабелю і телекомунікаційного обладнання. Ніхто інший в принципі із державних органів, на жаль, не переймається цією проблемою. І відповідно я хотів би озвучити статистику, яка зараз склалася по "Укртелекому".</w:t>
      </w:r>
    </w:p>
    <w:p w:rsidR="00B14A0B" w:rsidRDefault="00B14A0B" w:rsidP="00B14A0B">
      <w:r>
        <w:t>Що стосується Дніпропетровської області, так, звичайно, порівняно з минулим роком за перші чотири місяці рівень крадіжок знизився з 3,7  тисяч до 2,5 тисяч…</w:t>
      </w:r>
    </w:p>
    <w:p w:rsidR="00B14A0B" w:rsidRDefault="00B14A0B" w:rsidP="00B14A0B"/>
    <w:p w:rsidR="00B14A0B" w:rsidRDefault="00B14A0B" w:rsidP="00B14A0B">
      <w:r>
        <w:lastRenderedPageBreak/>
        <w:t xml:space="preserve">ГОЛОВУЮЧИЙ. Ну так це вже результат. </w:t>
      </w:r>
    </w:p>
    <w:p w:rsidR="00B14A0B" w:rsidRDefault="00B14A0B" w:rsidP="00B14A0B"/>
    <w:p w:rsidR="00B14A0B" w:rsidRDefault="00B14A0B" w:rsidP="00B14A0B">
      <w:r>
        <w:t xml:space="preserve">_______________. Це вже результат, я вважаю, тому що зменшення відбулося на 31 відсоток, але все-таки, якщо порівнювати, наприклад, з 2016 роком, то там крадіжок було на 100 менше. Ну, це якщо просто порівнювати кількість випадків по цій області. </w:t>
      </w:r>
    </w:p>
    <w:p w:rsidR="00B14A0B" w:rsidRDefault="00B14A0B" w:rsidP="00B14A0B">
      <w:r>
        <w:t>На другому місці у нас – це Запорізька, як і в минулому  році, але є погана тенденція, тому що третє місце зайняла вже Київська область. Тут 701 випадок крадіжок в цьому році порівняно з 363-а в минулому і 254-а в позаминулому році. Це зростання на 93 відсотки, відповідно нас хвилює ця тенденція, тому що Київ в принципі не був ніколи таким регіоном, де ско</w:t>
      </w:r>
      <w:r>
        <w:rPr>
          <w:lang w:val="ru-RU"/>
        </w:rPr>
        <w:t>ю</w:t>
      </w:r>
      <w:r>
        <w:t xml:space="preserve">валося там багато крадіжок. </w:t>
      </w:r>
    </w:p>
    <w:p w:rsidR="00B14A0B" w:rsidRDefault="00B14A0B" w:rsidP="00B14A0B">
      <w:r>
        <w:t xml:space="preserve">У нас в принципі… ми зробили тут слайди, якщо народним депутатам цікаво, то я можу передати графіки крадіжок по областям. </w:t>
      </w:r>
    </w:p>
    <w:p w:rsidR="00B14A0B" w:rsidRDefault="00B14A0B" w:rsidP="00B14A0B"/>
    <w:p w:rsidR="00B14A0B" w:rsidRDefault="00B14A0B" w:rsidP="00B14A0B">
      <w:r>
        <w:t xml:space="preserve">ГОЛОВУЮЧИЙ. </w:t>
      </w:r>
      <w:r w:rsidRPr="00BC1B2E">
        <w:rPr>
          <w:i/>
        </w:rPr>
        <w:t>(Не чути)</w:t>
      </w:r>
      <w:r>
        <w:t xml:space="preserve"> </w:t>
      </w:r>
    </w:p>
    <w:p w:rsidR="00B14A0B" w:rsidRDefault="00B14A0B" w:rsidP="00B14A0B"/>
    <w:p w:rsidR="00B14A0B" w:rsidRDefault="00B14A0B" w:rsidP="00B14A0B">
      <w:r>
        <w:t xml:space="preserve">_______________. Так, звичайно, є в електронному вигляді це. </w:t>
      </w:r>
    </w:p>
    <w:p w:rsidR="00B14A0B" w:rsidRDefault="00B14A0B" w:rsidP="00B14A0B">
      <w:r>
        <w:t>І відповідно ми уже навіть застосовуємо звернення до урядового контакт-центру, там є телефонна лінія для підприє</w:t>
      </w:r>
      <w:r w:rsidR="008D677C">
        <w:t xml:space="preserve">мців, ми туди звертаємося </w:t>
      </w:r>
      <w:r>
        <w:t xml:space="preserve">за тими кримінальними розслідуваннями, за тими злочинами, по </w:t>
      </w:r>
      <w:r>
        <w:lastRenderedPageBreak/>
        <w:t>яким, на нашу думку, не ведеться слідство. От, наприклад, останнє наше звернення по викраденню кабелю в Києві з трьох кримінальних проваджень, по яким ми скаржились, по одному кримінальному провадженню нам відписала прокуратура, що слідчих дій взагалі не велося. По іншому кримінальному провадженню відповіли, що це провадження було закрито, але знову ж таки за поданням прокуратури скасували постанову про закриття, і знову якби провадження продовжується. І третє кримінальне провадження, там теж слідчих дій не велося. Тобто із трьох випадків, на які ми скаржились, в принципі ні по одному випадку навіть не намагалася поліція встановити злочинців і притягнути їх до відповідальності. Така ситуація в принципі не тільки по Київській області, по багатьом регіонам. Бездіяльність Національної поліції призводить до того, що особи, які вчиняють злочини, вони залишаються безкарними. І відповідно вони, відчуваючи свою безкарність, продовжують свою злочинну діяльність, вирізаючи мідний кабель, здаючи його на металобрухт.</w:t>
      </w:r>
    </w:p>
    <w:p w:rsidR="00B14A0B" w:rsidRDefault="00B14A0B" w:rsidP="00B14A0B">
      <w:r>
        <w:t xml:space="preserve">Що стосується самої причини – це, звичайно, дороговизна мідного кабелю, так як його вартість в металобрухті – це від 90 до 120 гривень, якщо здавати просто в пункти прийому металобрухту. </w:t>
      </w:r>
    </w:p>
    <w:p w:rsidR="00B14A0B" w:rsidRDefault="00B14A0B" w:rsidP="00B14A0B">
      <w:r>
        <w:lastRenderedPageBreak/>
        <w:t>І друге – це відсутність будь-яких квот на вивіз цього мідного кабелю за кордон. Відповідно це великий бізнес, який, вибачте за слово, кришується окремими представниками поліції.</w:t>
      </w:r>
    </w:p>
    <w:p w:rsidR="00B14A0B" w:rsidRDefault="00B14A0B" w:rsidP="00B14A0B">
      <w:r>
        <w:t xml:space="preserve">Загалом по Україні ситуація не сильно змінилася на краще. Якщо дивитися в розрізі трьох років, то у 2016 року – 5 тисяч 700 випадків, у минулому році – 7,5 тисяч і у цьому році – 7 тисяч. Це ми беремо статистику лише з січня по квітень місяць, тобто це, грубо кажучи, одна третя року.  Якщо по року, то в принципі цю цифру можна сміливо помножувати на три і ми будемо бачити, скільки випадків крадіжок вчинялося протягом року. </w:t>
      </w:r>
    </w:p>
    <w:p w:rsidR="00B14A0B" w:rsidRDefault="00B14A0B" w:rsidP="00B14A0B">
      <w:r>
        <w:t xml:space="preserve">Дякую за увагу. </w:t>
      </w:r>
    </w:p>
    <w:p w:rsidR="00B14A0B" w:rsidRDefault="00B14A0B" w:rsidP="00B14A0B">
      <w:r>
        <w:t>І ще хотілося б підкреслити, що ми підтримуємо ті ініціативи, які були подані народними депутатами у Верховній Раді, і вважаємо, що зміни до законодавства є такими, що мають бути прийнятими. І сподіваємося, що після змін ситуація значно покращиться.</w:t>
      </w:r>
    </w:p>
    <w:p w:rsidR="00B14A0B" w:rsidRDefault="00B14A0B" w:rsidP="00B14A0B"/>
    <w:p w:rsidR="00B14A0B" w:rsidRDefault="00B14A0B" w:rsidP="00B14A0B">
      <w:r>
        <w:t xml:space="preserve">ГОЛОВУЮЧИЙ. Дякую представникам "Укртелекому". </w:t>
      </w:r>
    </w:p>
    <w:p w:rsidR="00B14A0B" w:rsidRDefault="00B14A0B" w:rsidP="00B14A0B">
      <w:r>
        <w:t xml:space="preserve">Я спеціально хотів надати нашим військовим слово трішки пізніше для того, щоб ви почули, що відбувається від усіх. Тому що для вас це максимально зараз важлива інформація, я хотів не просто, щоб ви </w:t>
      </w:r>
      <w:r>
        <w:lastRenderedPageBreak/>
        <w:t xml:space="preserve">щось доповіли, а оцінили те, що зараз всі дали вам інформацію. Тому давайте сюди присядьте чи сюди, да. </w:t>
      </w:r>
    </w:p>
    <w:p w:rsidR="00B14A0B" w:rsidRDefault="00B14A0B" w:rsidP="00B14A0B">
      <w:r>
        <w:t xml:space="preserve">Єдине, ви назвіться, щоб… </w:t>
      </w:r>
    </w:p>
    <w:p w:rsidR="00B14A0B" w:rsidRDefault="00B14A0B" w:rsidP="00B14A0B"/>
    <w:p w:rsidR="00B14A0B" w:rsidRDefault="00B14A0B" w:rsidP="00B14A0B">
      <w:r>
        <w:t xml:space="preserve">КРУТИХ А.О. Доброго дня! Я – полковник Крутих Андрій Олексійович, головний інженер військ зв'язку. </w:t>
      </w:r>
    </w:p>
    <w:p w:rsidR="00B14A0B" w:rsidRDefault="00B14A0B" w:rsidP="00B14A0B">
      <w:r>
        <w:t>Дякую, Олександр Іванович, за надану можливість вислухати і дійсно я, заслухавши всіх присутніх, вже половину своїх питань, які я хотів озвучити, вже почув на них відповіді. Я почув від Національної поліції про роботу по перевірці пунктів прийому. Я хотів би додати, що крім пунктів приймання металобрухту і квот на вивезення міді, треба передбачити вхідний контроль на підприємствах переробних: покажи звідки ти взяв сировину, покажи, що в тебе зайшов законно мідний брухт. Відразу…</w:t>
      </w:r>
    </w:p>
    <w:p w:rsidR="00B14A0B" w:rsidRDefault="00B14A0B" w:rsidP="00B14A0B"/>
    <w:p w:rsidR="00B14A0B" w:rsidRDefault="00B14A0B" w:rsidP="00B14A0B">
      <w:r>
        <w:t xml:space="preserve">_______________. </w:t>
      </w:r>
      <w:r w:rsidRPr="00BC1B2E">
        <w:rPr>
          <w:i/>
        </w:rPr>
        <w:t>(Не чути)</w:t>
      </w:r>
      <w:r>
        <w:t xml:space="preserve"> </w:t>
      </w:r>
    </w:p>
    <w:p w:rsidR="00B14A0B" w:rsidRDefault="00B14A0B" w:rsidP="00B14A0B"/>
    <w:p w:rsidR="00B14A0B" w:rsidRDefault="00B14A0B" w:rsidP="00B14A0B">
      <w:r>
        <w:t xml:space="preserve">КРУТИХ А.О. Друге – це перекваліфікація дійсно складу і важкості такого злочину. Факт. Ми самі затримуємо, як і Державна служба спеціального зв'язку, крадіїв, передаємо в Національну поліцію. Вибачте, бомж, який там уже прописався в цьому відділку, він тільки зайшов, </w:t>
      </w:r>
      <w:r>
        <w:lastRenderedPageBreak/>
        <w:t>отримав два рази палицею і вийшов на перевиховання. І знову поліз туди, звідки його ми зняли. Якщо це буде  перекваліфіковано…</w:t>
      </w:r>
    </w:p>
    <w:p w:rsidR="00B14A0B" w:rsidRDefault="00B14A0B" w:rsidP="00B14A0B"/>
    <w:p w:rsidR="00B14A0B" w:rsidRDefault="00B14A0B" w:rsidP="00B14A0B">
      <w:r>
        <w:t xml:space="preserve">ГОЛОВУЮЧИЙ. Дивіться, тут же ж можна, такі ситуації вони є і ми надавали і Нацполіцію, не ми, а галузь надавала, от, давали, одна людина в Дніпропетровській області 18 разів була в участку поліцейському, її відпускали, вона вже, як рідна, туди ходить. Ну є ж таки, дуже багато, то потрібно… бачите, це ж військові вже говорять. </w:t>
      </w:r>
    </w:p>
    <w:p w:rsidR="00B14A0B" w:rsidRDefault="00B14A0B" w:rsidP="00B14A0B"/>
    <w:p w:rsidR="00B14A0B" w:rsidRDefault="00B14A0B" w:rsidP="00B14A0B">
      <w:r>
        <w:t xml:space="preserve">КРУТИХ А.О. У нас дійсно рахуються збитки у коштах вже в другу, в третю чергу, в першу чергу у нас рахуються втрати людські і техніки. Тому дуже важливе питання. </w:t>
      </w:r>
    </w:p>
    <w:p w:rsidR="00B14A0B" w:rsidRDefault="00B14A0B" w:rsidP="00B14A0B">
      <w:r>
        <w:t xml:space="preserve">І маленьке застереження. Прозвучала пропозиція підключити Військову прокуратуру. Просто Військова прокуратура вона відновлена була в 14-му році для розслідування військових злочинів і в основному вона працює з військовослужбовцями. Я боюсь, що якщо такі справи будуть передані у військову прокуратуру, то сам злочин буде кваліфікуватися не як розкрадання майна, а як недбале ставлення до військової служби, яке допустило оце розкрадання майна.  </w:t>
      </w:r>
    </w:p>
    <w:p w:rsidR="00B14A0B" w:rsidRDefault="00B14A0B" w:rsidP="00B14A0B"/>
    <w:p w:rsidR="00B14A0B" w:rsidRDefault="00B14A0B" w:rsidP="00B14A0B">
      <w:r>
        <w:t xml:space="preserve">ГОЛОВУЮЧИЙ. </w:t>
      </w:r>
      <w:r w:rsidRPr="00BC1B2E">
        <w:rPr>
          <w:i/>
        </w:rPr>
        <w:t>(Не чути)</w:t>
      </w:r>
      <w:r>
        <w:t xml:space="preserve"> </w:t>
      </w:r>
    </w:p>
    <w:p w:rsidR="00B14A0B" w:rsidRDefault="00B14A0B" w:rsidP="00B14A0B"/>
    <w:p w:rsidR="00B14A0B" w:rsidRDefault="00B14A0B" w:rsidP="00B14A0B">
      <w:r>
        <w:t xml:space="preserve">КРУТИХ А.О. Абсолютно правильно. І ми вже маємо, на жаль, такий досвід, коли наша ж робота, наша пильність вона повертається зворотнім  боком. </w:t>
      </w:r>
    </w:p>
    <w:p w:rsidR="00B14A0B" w:rsidRDefault="00B14A0B" w:rsidP="00B14A0B"/>
    <w:p w:rsidR="00B14A0B" w:rsidRDefault="00B14A0B" w:rsidP="00B14A0B">
      <w:r>
        <w:t>ГОЛОВУЮЧИЙ. Дякую вам за приклади.</w:t>
      </w:r>
    </w:p>
    <w:p w:rsidR="00B14A0B" w:rsidRDefault="00B14A0B" w:rsidP="00B14A0B"/>
    <w:p w:rsidR="00B14A0B" w:rsidRDefault="00B14A0B" w:rsidP="00B14A0B">
      <w:r>
        <w:t xml:space="preserve">КРУТИХ А.О. Все. Дякую. </w:t>
      </w:r>
    </w:p>
    <w:p w:rsidR="00B14A0B" w:rsidRDefault="00B14A0B" w:rsidP="00B14A0B"/>
    <w:p w:rsidR="00B14A0B" w:rsidRDefault="00B14A0B" w:rsidP="00B14A0B">
      <w:r>
        <w:t>_______________. Декілька слів щодо практики… практичного застосування. Все ж таки не можу погодитися з виступом колеги з Нацполіції  стосовно того, що зараз там не можна проводити, дійсно, дії, слідчий суддя не дасть, але при цьому навіть ви не заперечуєте той факт, що окремі працівники Національної поліції можуть бути причетні до… або халатно ставитися до власних обов'язків. А у вашій статистиці немає даних, скільки внутрішня безпека відпрацювала ці питання, скільки притягнуто ваших працівників до відповідальності?</w:t>
      </w:r>
    </w:p>
    <w:p w:rsidR="00B14A0B" w:rsidRDefault="00B14A0B" w:rsidP="00B14A0B">
      <w:r>
        <w:t>Друге пи</w:t>
      </w:r>
      <w:r w:rsidR="008D677C">
        <w:t xml:space="preserve">тання. Що стосується, коли, от, колега </w:t>
      </w:r>
      <w:r>
        <w:t>з Міноборони</w:t>
      </w:r>
      <w:r w:rsidR="008D677C">
        <w:t>,</w:t>
      </w:r>
      <w:r>
        <w:t xml:space="preserve"> хотів би  підтримати, ви кажете про підприємства переробників. Ні, не тільки. А точки металобрухту приймання, там також має бути, в ліцензійних умовах, вони мають приймати і ксерокопію паспорту. От треба </w:t>
      </w:r>
      <w:r>
        <w:lastRenderedPageBreak/>
        <w:t xml:space="preserve">тут ставити питання, скільки ти взяв. До речі, а скільки – у вашій статистиці також не наведено –  скільки було порушено кримінальних справ по скупке краденого? Той металобрухт, ви кажете, 2-3 місяці на перевірку для того, щоб провести експертизу. Нехай. Але ви вилучаєте. Як правило, металобрухти вони бідні і не працюють на власні гроші, працюють на гроші також переробника, який надає передоплату. Якщо у нього вилучити 100 чи 200 кілограмів, там, скільки цього кольорового металобрухту, це для нього буде доволі істотно, і він вже не буде працювати. І 2-3 місяці, нехай навіть півроку, хоч рік отримати дельту 5 днів, там мало, так ви отримаєте рік. Нехай він вже наполягає на тому, щоб йому скоріше повернули. </w:t>
      </w:r>
    </w:p>
    <w:p w:rsidR="00B14A0B" w:rsidRDefault="00B14A0B" w:rsidP="00B14A0B">
      <w:r>
        <w:t xml:space="preserve">І ще питання є. Можливо я помиляюсь, але в ліцензійних умовах до металобрухту… сама ж обласна адміністрація надає ліцензійні умови. Якщо в точках металобрухту виявлено або є причетність до скупки краденого, це є підставою для непродління. (Чекайте, я ще не закінчив.) Там же ж є ліцензійні умови, по яких заступник голови обласної адміністрації, є голова комісії, інфраструктура він надає і має перевіряти кольорові рік чи півроку, має бути відповідно майданчик облаштований і всі ці умови, як правило, там є дуже багато нюансів, вони не співпадають. Або обліковується площа загальна, або по окремих випадках, тобто теж є важелі впливу, на які, на мою думку, зараз принаймні я не почув </w:t>
      </w:r>
      <w:r>
        <w:lastRenderedPageBreak/>
        <w:t xml:space="preserve">про те, що вони застосовуються, і їх треба також відпрацьовувати для зменшення цих випадків. </w:t>
      </w:r>
    </w:p>
    <w:p w:rsidR="00B14A0B" w:rsidRDefault="00B14A0B" w:rsidP="00B14A0B">
      <w:r>
        <w:t xml:space="preserve">Дякую. </w:t>
      </w:r>
    </w:p>
    <w:p w:rsidR="00B14A0B" w:rsidRDefault="00B14A0B" w:rsidP="00B14A0B"/>
    <w:p w:rsidR="00B14A0B" w:rsidRDefault="00B14A0B" w:rsidP="00B14A0B">
      <w:r>
        <w:t>ГОЛОВУЮЧИЙ. Нацполіція щось відповість? Прошу.</w:t>
      </w:r>
    </w:p>
    <w:p w:rsidR="00B14A0B" w:rsidRDefault="00B14A0B" w:rsidP="00B14A0B"/>
    <w:p w:rsidR="00B14A0B" w:rsidRDefault="00B14A0B" w:rsidP="00B14A0B">
      <w:r>
        <w:t xml:space="preserve">_______________. </w:t>
      </w:r>
      <w:r w:rsidRPr="001B0854">
        <w:rPr>
          <w:i/>
        </w:rPr>
        <w:t>(Представник Національної поліції)</w:t>
      </w:r>
      <w:r>
        <w:t xml:space="preserve"> Статистику по скупці краденого, на жаль, я з собою не маю, але я зможу її надати комітету.</w:t>
      </w:r>
    </w:p>
    <w:p w:rsidR="00B14A0B" w:rsidRDefault="00B14A0B" w:rsidP="00B14A0B"/>
    <w:p w:rsidR="00B14A0B" w:rsidRDefault="00B14A0B" w:rsidP="00B14A0B">
      <w:r>
        <w:t xml:space="preserve">ГОЛОВУЮЧИЙ. Ну це… А по внутрішнім розслідуванням? Дійсно цікаве питання. </w:t>
      </w:r>
    </w:p>
    <w:p w:rsidR="00B14A0B" w:rsidRDefault="00B14A0B" w:rsidP="00B14A0B"/>
    <w:p w:rsidR="00B14A0B" w:rsidRDefault="00B14A0B" w:rsidP="00B14A0B">
      <w:r>
        <w:t xml:space="preserve">_______________. </w:t>
      </w:r>
      <w:r w:rsidRPr="001B0854">
        <w:rPr>
          <w:i/>
        </w:rPr>
        <w:t>(Представник Національної поліції)</w:t>
      </w:r>
      <w:r>
        <w:t xml:space="preserve"> Також не готов. </w:t>
      </w:r>
    </w:p>
    <w:p w:rsidR="00B14A0B" w:rsidRDefault="00B14A0B" w:rsidP="00B14A0B"/>
    <w:p w:rsidR="00B14A0B" w:rsidRDefault="00B14A0B" w:rsidP="00B14A0B">
      <w:r>
        <w:t xml:space="preserve">ГОЛОВУЮЧИЙ. Вважайте це як офіційний запит від народного депутата, я говорю про це під стенограму, тому я прошу статистику по… </w:t>
      </w:r>
    </w:p>
    <w:p w:rsidR="00B14A0B" w:rsidRDefault="00B14A0B" w:rsidP="00B14A0B"/>
    <w:p w:rsidR="00B14A0B" w:rsidRDefault="00B14A0B" w:rsidP="00B14A0B">
      <w:pPr>
        <w:rPr>
          <w:b/>
          <w:color w:val="FF0000"/>
        </w:rPr>
      </w:pPr>
      <w:r>
        <w:lastRenderedPageBreak/>
        <w:t xml:space="preserve">_______________. І статистику по закритих пунктах. Закривати пункти. Якщо вони скуповують крадене, а ми це розуміємо. Реально металобрухту вже не залишилося, весь металобрухт весь вкрадений. Чи ми будемо очікувати, знов-таки закон не працює, ми бачили про те, що суддя виносить умовний вирок людині, яка вже має умовний вирок. Скільки раз ви звернулися до Вищої ради юстиції, до Вищої ради правосуддя стосовно позбавлення цього судді, якщо ви це питання відпрацьовуєте? </w:t>
      </w:r>
    </w:p>
    <w:p w:rsidR="00B14A0B" w:rsidRDefault="00B14A0B" w:rsidP="00B14A0B">
      <w:r>
        <w:t xml:space="preserve">Ну це, до речі, і чорний металобрухт – ліцензійні умови. </w:t>
      </w:r>
    </w:p>
    <w:p w:rsidR="00B14A0B" w:rsidRDefault="00B14A0B" w:rsidP="00B14A0B"/>
    <w:p w:rsidR="00B14A0B" w:rsidRDefault="00B14A0B" w:rsidP="00B14A0B">
      <w:r>
        <w:t xml:space="preserve">ГОЛОВУЮЧИЙ. Володимир Олегович, можливо ви як представник… </w:t>
      </w:r>
    </w:p>
    <w:p w:rsidR="00B14A0B" w:rsidRDefault="00B14A0B" w:rsidP="00B14A0B"/>
    <w:p w:rsidR="00B14A0B" w:rsidRDefault="00B14A0B" w:rsidP="00B14A0B">
      <w:r>
        <w:t xml:space="preserve">(?)ЮРЧЕНКО В.О. Я повністю розумію питання. Дивіться, по-перше, обласна державна адміністрація є у нас, дійсно, є комісія, яка надає дозвіл, навіть не надає дозвіл, вона дає своє заключення по відповідальності площадці по прийому або, там, металобрухту тим або іншим умовам. Там є чіткий перелік умов, які облдержадміністрація повинна перевіряти. Наскільки мені не зраджує пам'ять, по-моєму, на мою думку, зараз зовсім не видаємо. А дуже багато у місті Дніпро сумісно з мером ми позакривали, тобто там, де ми…       </w:t>
      </w:r>
    </w:p>
    <w:p w:rsidR="00B14A0B" w:rsidRDefault="00B14A0B" w:rsidP="00B14A0B"/>
    <w:p w:rsidR="00B14A0B" w:rsidRDefault="00B14A0B" w:rsidP="00B14A0B">
      <w:r>
        <w:t xml:space="preserve">_______________. </w:t>
      </w:r>
      <w:r w:rsidRPr="00BC1B2E">
        <w:rPr>
          <w:i/>
        </w:rPr>
        <w:t>(Не чути)</w:t>
      </w:r>
      <w:r>
        <w:t xml:space="preserve"> </w:t>
      </w:r>
    </w:p>
    <w:p w:rsidR="00B14A0B" w:rsidRDefault="00B14A0B" w:rsidP="00B14A0B"/>
    <w:p w:rsidR="00B14A0B" w:rsidRDefault="00B14A0B" w:rsidP="00B14A0B">
      <w:r>
        <w:t>ЮРЧЕНКО В.О. Ні, дивіться, те, що там…  Ні, дивіться, те, що відповідно від нас, повірте, там робиться все. Там, де наші повноваження, вони виконуються у повному обсязі.</w:t>
      </w:r>
    </w:p>
    <w:p w:rsidR="00B14A0B" w:rsidRDefault="00B14A0B" w:rsidP="00B14A0B"/>
    <w:p w:rsidR="00B14A0B" w:rsidRDefault="00B14A0B" w:rsidP="00B14A0B">
      <w:r>
        <w:t xml:space="preserve">ГОЛОВУЮЧИЙ. Але ж ви можете все рівно зараз у зв'язку з такою ситуацією зробити робочу групу по позаплановій перевірці. </w:t>
      </w:r>
    </w:p>
    <w:p w:rsidR="00B14A0B" w:rsidRDefault="00B14A0B" w:rsidP="00B14A0B"/>
    <w:p w:rsidR="00B14A0B" w:rsidRDefault="00B14A0B" w:rsidP="00B14A0B">
      <w:r>
        <w:t xml:space="preserve">ЮРЧЕНКО В.О. Ні, відносно робочої групи… </w:t>
      </w:r>
      <w:r w:rsidRPr="003846EF">
        <w:rPr>
          <w:i/>
        </w:rPr>
        <w:t>(Шум у залі)</w:t>
      </w:r>
      <w:r>
        <w:rPr>
          <w:i/>
        </w:rPr>
        <w:t xml:space="preserve"> </w:t>
      </w:r>
      <w:r>
        <w:t>Дивіться, хвилинку, дивіться. Я вважаю, що за доцільне буде створити робочу групу саме з операторами, міліціонерами, прокурорськими та представниками СБУ. Тобто не перебирати майданчики, це одна із складових частин роботи групи, тобто група повинна організувати та дати результат, і сформувати результат, який кожна ланка… і представник кожної ланки буде входити в цю групу. Все.</w:t>
      </w:r>
    </w:p>
    <w:p w:rsidR="00B14A0B" w:rsidRDefault="00B14A0B" w:rsidP="00B14A0B">
      <w:r>
        <w:t xml:space="preserve">А по ліцензійним умовам, там навіть зараз ми дуже ретельно перевіряємо, і якщо є хоч одна якась зацепка, то не надаємо  позитивну справку, там якась така форма є… </w:t>
      </w:r>
    </w:p>
    <w:p w:rsidR="00B14A0B" w:rsidRDefault="00B14A0B" w:rsidP="00B14A0B"/>
    <w:p w:rsidR="00B14A0B" w:rsidRDefault="00B14A0B" w:rsidP="00B14A0B">
      <w:r>
        <w:lastRenderedPageBreak/>
        <w:t xml:space="preserve">_______________. </w:t>
      </w:r>
      <w:r w:rsidRPr="00BC1B2E">
        <w:rPr>
          <w:i/>
        </w:rPr>
        <w:t>(Не чути)</w:t>
      </w:r>
      <w:r>
        <w:t xml:space="preserve"> </w:t>
      </w:r>
    </w:p>
    <w:p w:rsidR="00B14A0B" w:rsidRDefault="00B14A0B" w:rsidP="00B14A0B"/>
    <w:p w:rsidR="00B14A0B" w:rsidRDefault="00B14A0B" w:rsidP="00B14A0B">
      <w:r>
        <w:t xml:space="preserve">ЮРЧЕНКО В.О. Так, так. </w:t>
      </w:r>
    </w:p>
    <w:p w:rsidR="00B14A0B" w:rsidRDefault="00B14A0B" w:rsidP="00B14A0B"/>
    <w:p w:rsidR="00B14A0B" w:rsidRDefault="00B14A0B" w:rsidP="00B14A0B">
      <w:r>
        <w:t xml:space="preserve">_______________. </w:t>
      </w:r>
      <w:r w:rsidRPr="00BC1B2E">
        <w:rPr>
          <w:i/>
        </w:rPr>
        <w:t>(Не чути)</w:t>
      </w:r>
      <w:r>
        <w:t xml:space="preserve"> </w:t>
      </w:r>
    </w:p>
    <w:p w:rsidR="00B14A0B" w:rsidRDefault="00B14A0B" w:rsidP="00B14A0B"/>
    <w:p w:rsidR="00B14A0B" w:rsidRDefault="00B14A0B" w:rsidP="00B14A0B">
      <w:r>
        <w:t>ЮРЧЕНКО В.О.  Так, так. І повірте, там дуже багато не відповідає комісії.</w:t>
      </w:r>
    </w:p>
    <w:p w:rsidR="00B14A0B" w:rsidRDefault="00B14A0B" w:rsidP="00B14A0B"/>
    <w:p w:rsidR="00B14A0B" w:rsidRDefault="00B14A0B" w:rsidP="00B14A0B">
      <w:r>
        <w:t>МАТУЗКО О.О. Ми ретельно перевіряємо, як…</w:t>
      </w:r>
    </w:p>
    <w:p w:rsidR="00B14A0B" w:rsidRDefault="00B14A0B" w:rsidP="00B14A0B"/>
    <w:p w:rsidR="00B14A0B" w:rsidRDefault="00B14A0B" w:rsidP="00B14A0B">
      <w:pPr>
        <w:rPr>
          <w:color w:val="000000"/>
        </w:rPr>
      </w:pPr>
      <w:r>
        <w:t xml:space="preserve">ЮРЧЕНКО В.О. Дивіться, ще раз. Коли до нас звертається…  </w:t>
      </w:r>
    </w:p>
    <w:p w:rsidR="00B14A0B" w:rsidRPr="00DC5C4F" w:rsidRDefault="00B14A0B" w:rsidP="00B14A0B"/>
    <w:p w:rsidR="00B14A0B" w:rsidRPr="00DC5C4F" w:rsidRDefault="00B14A0B" w:rsidP="00B14A0B">
      <w:r w:rsidRPr="00DC5C4F">
        <w:t xml:space="preserve"> МАТУЗКО О.О. Мені практики дуже подобаються, да, і я до практиків. </w:t>
      </w:r>
    </w:p>
    <w:p w:rsidR="00B14A0B" w:rsidRPr="00DC5C4F" w:rsidRDefault="00B14A0B" w:rsidP="00B14A0B"/>
    <w:p w:rsidR="00B14A0B" w:rsidRPr="00DC5C4F" w:rsidRDefault="00B14A0B" w:rsidP="00B14A0B">
      <w:r w:rsidRPr="00DC5C4F">
        <w:t>ЮРЧЕНКО В.О. Дивись, коли до нас в облдержадміністрацію звертається суб'єкт, який хоче…</w:t>
      </w:r>
    </w:p>
    <w:p w:rsidR="00B14A0B" w:rsidRPr="00DC5C4F" w:rsidRDefault="00B14A0B" w:rsidP="00B14A0B"/>
    <w:p w:rsidR="00B14A0B" w:rsidRPr="00DC5C4F" w:rsidRDefault="00B14A0B" w:rsidP="00B14A0B">
      <w:r w:rsidRPr="00DC5C4F">
        <w:lastRenderedPageBreak/>
        <w:t>ГОЛОВУЮЧИЙ. Скажіть, будь ласка, таким суб'єктом може бути комітет Верховної Ради, щоб всіх губернаторів попросити перевірити  у зв'язку з крадіжками кабелю, тим-тим…</w:t>
      </w:r>
    </w:p>
    <w:p w:rsidR="00B14A0B" w:rsidRPr="00DC5C4F" w:rsidRDefault="00B14A0B" w:rsidP="00B14A0B"/>
    <w:p w:rsidR="00B14A0B" w:rsidRPr="00DC5C4F" w:rsidRDefault="00B14A0B" w:rsidP="00B14A0B">
      <w:r w:rsidRPr="00DC5C4F">
        <w:t xml:space="preserve">ЮРЧЕНКО В.О. Та ми самі можемо це зробити. </w:t>
      </w:r>
    </w:p>
    <w:p w:rsidR="00B14A0B" w:rsidRPr="00DC5C4F" w:rsidRDefault="00B14A0B" w:rsidP="00B14A0B"/>
    <w:p w:rsidR="00B14A0B" w:rsidRPr="00DC5C4F" w:rsidRDefault="00B14A0B" w:rsidP="00B14A0B">
      <w:r w:rsidRPr="00DC5C4F">
        <w:rPr>
          <w:i/>
        </w:rPr>
        <w:t>(Загальна дискусія)</w:t>
      </w:r>
      <w:r w:rsidRPr="00DC5C4F">
        <w:t xml:space="preserve"> </w:t>
      </w:r>
    </w:p>
    <w:p w:rsidR="00B14A0B" w:rsidRPr="00DC5C4F" w:rsidRDefault="00B14A0B" w:rsidP="00B14A0B"/>
    <w:p w:rsidR="00B14A0B" w:rsidRPr="00DC5C4F" w:rsidRDefault="00B14A0B" w:rsidP="00B14A0B">
      <w:r w:rsidRPr="00DC5C4F">
        <w:t>ГОЛОВУЮЧИЙ. Хвилиночку-хвилиночку…</w:t>
      </w:r>
    </w:p>
    <w:p w:rsidR="00B14A0B" w:rsidRPr="00DC5C4F" w:rsidRDefault="00B14A0B" w:rsidP="00B14A0B"/>
    <w:p w:rsidR="00B14A0B" w:rsidRPr="00DC5C4F" w:rsidRDefault="00B14A0B" w:rsidP="00B14A0B">
      <w:r w:rsidRPr="00DC5C4F">
        <w:t>ЮРЧЕНКО В.О. Коли суб'єкт хоче отримати висновок і відкрити якусь площадку по металобрухту…</w:t>
      </w:r>
    </w:p>
    <w:p w:rsidR="00B14A0B" w:rsidRPr="00DC5C4F" w:rsidRDefault="00B14A0B" w:rsidP="00B14A0B"/>
    <w:p w:rsidR="00B14A0B" w:rsidRPr="00DC5C4F" w:rsidRDefault="00B14A0B" w:rsidP="00B14A0B">
      <w:r w:rsidRPr="00DC5C4F">
        <w:t>МАТУЗКО О.О. Це нову.</w:t>
      </w:r>
    </w:p>
    <w:p w:rsidR="00B14A0B" w:rsidRPr="00DC5C4F" w:rsidRDefault="00B14A0B" w:rsidP="00B14A0B"/>
    <w:p w:rsidR="00B14A0B" w:rsidRPr="00DC5C4F" w:rsidRDefault="00B14A0B" w:rsidP="00B14A0B">
      <w:r w:rsidRPr="00DC5C4F">
        <w:t xml:space="preserve">ЮРЧЕНКО В.О. Нову. А по існуючій, там, по-моєму, раз у рік повинна бути перевірка. </w:t>
      </w:r>
    </w:p>
    <w:p w:rsidR="00B14A0B" w:rsidRPr="00DC5C4F" w:rsidRDefault="00B14A0B" w:rsidP="00B14A0B"/>
    <w:p w:rsidR="00B14A0B" w:rsidRPr="00DC5C4F" w:rsidRDefault="00B14A0B" w:rsidP="00B14A0B">
      <w:r w:rsidRPr="00DC5C4F">
        <w:t xml:space="preserve">МАТУЗКО О.О. Так от, з цими є робота? </w:t>
      </w:r>
    </w:p>
    <w:p w:rsidR="00B14A0B" w:rsidRPr="00DC5C4F" w:rsidRDefault="00B14A0B" w:rsidP="00B14A0B"/>
    <w:p w:rsidR="00B14A0B" w:rsidRPr="00DC5C4F" w:rsidRDefault="00B14A0B" w:rsidP="00B14A0B">
      <w:r w:rsidRPr="00DC5C4F">
        <w:t>ЮРЧЕНКО В.О. Є, є.</w:t>
      </w:r>
    </w:p>
    <w:p w:rsidR="00B14A0B" w:rsidRPr="00DC5C4F" w:rsidRDefault="00B14A0B" w:rsidP="00B14A0B"/>
    <w:p w:rsidR="00B14A0B" w:rsidRPr="00DC5C4F" w:rsidRDefault="00B14A0B" w:rsidP="00B14A0B">
      <w:r w:rsidRPr="00DC5C4F">
        <w:t xml:space="preserve">ГОЛОВУЮЧИЙ. Давайте зробимо так, Олександр Георгійович, внесіть, будь ласка в пропозиції до рішення комітету звернутися до губернаторів або хто там, юридично правильно, від комітету у зв'язку з катастрофічною ситуацією по крадіжкам звернутися з організацією перевірок пунктів прийому, звернутися до Національної поліції з отриманням інформації про крадене, скуповане, Там, все. Тобто в рішення комітету по результатам цього засідання. </w:t>
      </w:r>
    </w:p>
    <w:p w:rsidR="00B14A0B" w:rsidRPr="00DC5C4F" w:rsidRDefault="00B14A0B" w:rsidP="00B14A0B"/>
    <w:p w:rsidR="00B14A0B" w:rsidRPr="00DC5C4F" w:rsidRDefault="00B14A0B" w:rsidP="00B14A0B">
      <w:pPr>
        <w:rPr>
          <w:szCs w:val="28"/>
        </w:rPr>
      </w:pPr>
      <w:r w:rsidRPr="00DC5C4F">
        <w:rPr>
          <w:szCs w:val="28"/>
        </w:rPr>
        <w:t xml:space="preserve">СТАРИНЕЦЬ О.Г. </w:t>
      </w:r>
      <w:r w:rsidRPr="00DC5C4F">
        <w:rPr>
          <w:i/>
          <w:szCs w:val="28"/>
        </w:rPr>
        <w:t>(Не чути)</w:t>
      </w:r>
      <w:r w:rsidRPr="00DC5C4F">
        <w:rPr>
          <w:szCs w:val="28"/>
        </w:rPr>
        <w:t xml:space="preserve"> </w:t>
      </w:r>
    </w:p>
    <w:p w:rsidR="00B14A0B" w:rsidRPr="00DC5C4F" w:rsidRDefault="00B14A0B" w:rsidP="00B14A0B">
      <w:pPr>
        <w:rPr>
          <w:szCs w:val="28"/>
        </w:rPr>
      </w:pPr>
    </w:p>
    <w:p w:rsidR="00B14A0B" w:rsidRPr="00DC5C4F" w:rsidRDefault="00B14A0B" w:rsidP="00B14A0B">
      <w:pPr>
        <w:rPr>
          <w:szCs w:val="28"/>
        </w:rPr>
      </w:pPr>
      <w:r w:rsidRPr="00DC5C4F">
        <w:rPr>
          <w:szCs w:val="28"/>
        </w:rPr>
        <w:t xml:space="preserve">ГОЛОВУЮЧИЙ. Але правильно юридично, я зараз як ідею просто говорю. Я не є юрист. </w:t>
      </w:r>
    </w:p>
    <w:p w:rsidR="00B14A0B" w:rsidRPr="00DC5C4F" w:rsidRDefault="00B14A0B" w:rsidP="00B14A0B">
      <w:pPr>
        <w:rPr>
          <w:szCs w:val="28"/>
        </w:rPr>
      </w:pPr>
    </w:p>
    <w:p w:rsidR="00B14A0B" w:rsidRPr="00DC5C4F" w:rsidRDefault="00B14A0B" w:rsidP="00B14A0B">
      <w:pPr>
        <w:rPr>
          <w:szCs w:val="28"/>
        </w:rPr>
      </w:pPr>
      <w:r w:rsidRPr="00DC5C4F">
        <w:rPr>
          <w:szCs w:val="28"/>
        </w:rPr>
        <w:t xml:space="preserve">СТАРИНЕЦЬ О.Г. … ліцензійних умов пунктів прийому металобрухту. </w:t>
      </w:r>
    </w:p>
    <w:p w:rsidR="00B14A0B" w:rsidRPr="00DC5C4F" w:rsidRDefault="00B14A0B" w:rsidP="00B14A0B">
      <w:pPr>
        <w:rPr>
          <w:szCs w:val="28"/>
        </w:rPr>
      </w:pPr>
    </w:p>
    <w:p w:rsidR="00B14A0B" w:rsidRPr="00DC5C4F" w:rsidRDefault="00B14A0B" w:rsidP="00B14A0B">
      <w:pPr>
        <w:rPr>
          <w:szCs w:val="28"/>
        </w:rPr>
      </w:pPr>
      <w:r w:rsidRPr="00DC5C4F">
        <w:rPr>
          <w:szCs w:val="28"/>
        </w:rPr>
        <w:t xml:space="preserve">ГОЛОВУЮЧИЙ. А ще раз, ще, знаєте, зараз-зараз, хвилиночку. Просто ви дали ще другу практичну цікаву річ, я – практик, я ще н зовсім став депутатом-популістом, я – практик. Після того, як я дав від себе інформацію для деяких правоохоронних органів, що як вони воюють з </w:t>
      </w:r>
      <w:r w:rsidRPr="00DC5C4F">
        <w:rPr>
          <w:szCs w:val="28"/>
        </w:rPr>
        <w:lastRenderedPageBreak/>
        <w:t xml:space="preserve">економічною ситуацією, да, фантастичний прийом, я вам дуже дякую. Ну, ці ж самі правоохоронні органи я не буду називати їх назву, ви ж вилучаєте просто так всі сервери у компанії, блокуючи її роботу на рік, і вона сама потім прибігає. Фантастична пропозиція. Візьміть на експертизу весь брухт – і все! І тримайте його. Чим відрізняється вилучити у компанії абсолютно всі сервери, щоб вони чи здохли, чи прийшли домовлятися. Класна пропозиція! Я вважаю – фантастика. Я вас буду запрошувати на всі засідання комітету тепер. </w:t>
      </w:r>
      <w:r w:rsidRPr="00DC5C4F">
        <w:rPr>
          <w:i/>
        </w:rPr>
        <w:t>(Шум у залі)</w:t>
      </w:r>
      <w:r w:rsidRPr="00DC5C4F">
        <w:rPr>
          <w:szCs w:val="28"/>
        </w:rPr>
        <w:t xml:space="preserve"> У нас є.</w:t>
      </w:r>
    </w:p>
    <w:p w:rsidR="00B14A0B" w:rsidRPr="003846EF" w:rsidRDefault="00B14A0B" w:rsidP="00B14A0B">
      <w:pPr>
        <w:rPr>
          <w:i/>
        </w:rPr>
      </w:pPr>
      <w:r w:rsidRPr="00DC5C4F">
        <w:rPr>
          <w:szCs w:val="28"/>
        </w:rPr>
        <w:t xml:space="preserve">Просто давайте я напишу заяву на всі існуючі в Україні пункти прийому металобрухту, що там є я бачив щось крадене, перевірте. На рік візьміть на експертизу. На 2 роки. </w:t>
      </w:r>
      <w:r w:rsidRPr="003846EF">
        <w:rPr>
          <w:i/>
        </w:rPr>
        <w:t>(Шум у залі)</w:t>
      </w:r>
    </w:p>
    <w:p w:rsidR="00B14A0B" w:rsidRDefault="00B14A0B" w:rsidP="00B14A0B">
      <w:r>
        <w:t xml:space="preserve">Можемо і таке зробити. </w:t>
      </w:r>
    </w:p>
    <w:p w:rsidR="00B14A0B" w:rsidRDefault="00B14A0B" w:rsidP="00B14A0B">
      <w:r>
        <w:t>Давайте, але два слова.</w:t>
      </w:r>
    </w:p>
    <w:p w:rsidR="00B14A0B" w:rsidRDefault="00B14A0B" w:rsidP="00B14A0B"/>
    <w:p w:rsidR="00B14A0B" w:rsidRDefault="00B14A0B" w:rsidP="00B14A0B">
      <w:r>
        <w:t xml:space="preserve">_______________. Я обов'язково, для протоколу, від Мінфіну не надходило таких пропозицій щодо вилучення серверів, я прошу це зафіксувати. </w:t>
      </w:r>
      <w:r w:rsidRPr="003846EF">
        <w:rPr>
          <w:i/>
        </w:rPr>
        <w:t>(Шум у залі)</w:t>
      </w:r>
      <w:r>
        <w:t xml:space="preserve"> Ми ж обсуждаем це питання. </w:t>
      </w:r>
    </w:p>
    <w:p w:rsidR="00B14A0B" w:rsidRDefault="00B14A0B" w:rsidP="00B14A0B"/>
    <w:p w:rsidR="00B14A0B" w:rsidRDefault="00B14A0B" w:rsidP="00B14A0B">
      <w:r>
        <w:t xml:space="preserve">ГОЛОВУЮЧИЙ. </w:t>
      </w:r>
      <w:r w:rsidRPr="00BC1B2E">
        <w:rPr>
          <w:i/>
        </w:rPr>
        <w:t>(Не чути)</w:t>
      </w:r>
      <w:r>
        <w:t xml:space="preserve"> </w:t>
      </w:r>
    </w:p>
    <w:p w:rsidR="00B14A0B" w:rsidRDefault="00B14A0B" w:rsidP="00B14A0B"/>
    <w:p w:rsidR="00B14A0B" w:rsidRDefault="00B14A0B" w:rsidP="00B14A0B">
      <w:r>
        <w:t xml:space="preserve">_______________. Про можливе вилучення краденого, так. </w:t>
      </w:r>
    </w:p>
    <w:p w:rsidR="00B14A0B" w:rsidRDefault="00B14A0B" w:rsidP="00B14A0B">
      <w:r>
        <w:lastRenderedPageBreak/>
        <w:t xml:space="preserve">Що стосується механізму. Ви сказали "можливо", але ж там має бути ще санепідемстанція і працівники Департаменту економіки, бо ліцензію ви проводите акт обстеження, обласні адміністрації, а ліцензії надає Міністерство економіки. Без, до речі, я не думаю, що вони там будуть особливо щось підтримувати… А, Мінпромполітики зараз, да, надає акт обстеження. </w:t>
      </w:r>
    </w:p>
    <w:p w:rsidR="00B14A0B" w:rsidRDefault="00B14A0B" w:rsidP="00B14A0B">
      <w:r>
        <w:t>Що стосується… Вони мають продлевать і навіть набагато проще внести зміни до ліцензійних умов, щоби щотижня чи раз на місяць вони мають проходити обстеження. Але ж підставою для відмови може бути лист від Національної поліції про те, що там було вилучено крадене або зараз проводиться, да, і це вам дасть можливість. Якщо це нормальне підприємство, а їх не дуже багато, яке дійсно займається кольоровим металом, вони будуть… вони не будуть скуповувати, щоб їм не було з цього проблем, бо ліцензії, хоча вони там небагато стоять, але теж там є проблема.</w:t>
      </w:r>
    </w:p>
    <w:p w:rsidR="00B14A0B" w:rsidRDefault="00B14A0B" w:rsidP="00B14A0B">
      <w:r>
        <w:t xml:space="preserve">Якщо маленькі, дрібні, вони як…переважно працюють, як потім з'ясується, без ліцензії і знову-таки це питання до дільничних, до міліціонерів. Переважна більшість працює без ліцензій. Тому ліцензійні умови – це одне, бо вони будуть скаржитися, чого ж ви на перевіряєте, ми нібито все по закону, а ще і без ліцензій. Тобто тут комплекс питань. </w:t>
      </w:r>
    </w:p>
    <w:p w:rsidR="00B14A0B" w:rsidRDefault="00B14A0B" w:rsidP="00B14A0B">
      <w:r>
        <w:t xml:space="preserve">Дякую.   </w:t>
      </w:r>
    </w:p>
    <w:p w:rsidR="00B14A0B" w:rsidRDefault="00B14A0B" w:rsidP="00B14A0B"/>
    <w:p w:rsidR="00B14A0B" w:rsidRDefault="00B14A0B" w:rsidP="00B14A0B">
      <w:r>
        <w:t>ГОЛОВУЮЧИЙ. Ну дільничний – це, знову ж таки, їх зараз немає, це Нацполіція, там по-іншому. Тому я просто що хочу, от, останнє, просто підтримати звернутися до Нацполіції все ж таки і до місцевих. Місто Кривий Ріг – лідер по видобутку руди. Там на кожному – прийом. Я можу, хочете, провезу вас по селищах, де вони є. Я підтверджую, що металобрухту там не існує  років 10. Все, що везеться на металобрухт, це вкрадене у людей.</w:t>
      </w:r>
    </w:p>
    <w:p w:rsidR="00B14A0B" w:rsidRDefault="00B14A0B" w:rsidP="00B14A0B">
      <w:r>
        <w:t>Заразу мене нова історія, телефонує мені, там, Рахманівка, Латівка</w:t>
      </w:r>
      <w:r w:rsidRPr="008D677C">
        <w:t xml:space="preserve"> </w:t>
      </w:r>
      <w:r>
        <w:t>і</w:t>
      </w:r>
      <w:r w:rsidR="008D677C">
        <w:t xml:space="preserve"> </w:t>
      </w:r>
      <w:r>
        <w:t xml:space="preserve">кажуть: Саша, ти пам'ятаєш, скільки ми костилів і гайок позакидували з тобою на закидушки, резинки? Я кажу: пам'ятаю, там, – кажу, – тонни 2 точно років за 50. Вже додумалися, осушують ці ставки. Знаєте скільки вигрібають? Ну ладно, це ще якось можна там… Просто я хочу сказати, що металобрухту давно там не існує, це дійсно все вкрадене, люди зараз у Криворіжжі вони взагалі намагаються ні чим, забори самі… Вони що роблять? Вони зрізають свої сітки, самі йдуть здають, щоби просто ніхто попутно ще не повикрадав. Ложки, там, все. Вони вже цими пластиковими ходять, тому що бояться. Тобто це вкрадене . Звичайно,  все це знають. </w:t>
      </w:r>
    </w:p>
    <w:p w:rsidR="00B14A0B" w:rsidRDefault="00B14A0B" w:rsidP="00B14A0B">
      <w:r>
        <w:t>Роман Сергійович.</w:t>
      </w:r>
    </w:p>
    <w:p w:rsidR="00B14A0B" w:rsidRDefault="00B14A0B" w:rsidP="00B14A0B"/>
    <w:p w:rsidR="00B14A0B" w:rsidRDefault="00B14A0B" w:rsidP="00B14A0B">
      <w:r>
        <w:lastRenderedPageBreak/>
        <w:t xml:space="preserve">СЕМЕНУХА Р.С. Шановні колеги, я вважаю, що всі розмови про посилення чи лібералізацію ліцензування, вибачте, це вже від лукавого. Сьогодні є законодавство. Ми разом з вами за ініціативою операторів провели спільне засідання в Дніпропетровській області. Не допомогло. </w:t>
      </w:r>
    </w:p>
    <w:p w:rsidR="00B14A0B" w:rsidRDefault="00B14A0B" w:rsidP="00B14A0B">
      <w:r>
        <w:t xml:space="preserve">Очевидно, враховуючи масштаби того, що відбувається в Дніпропетровській  області, говорить про те, що існує просто колосальний ринок, чорний ринок. Абсолютно Олександр Іванович правий: крадіжки у людей, крадіжки у юридичних осіб і безумовно, насамперед, у телекомоператорів. До мене підходили представники ДТЕКа, які також скаржаться на те, що по ним уже пішла масова хвиля тієї самої історії в Дніпропетровській, саме, області. Я вважаю, що всі розмови наші з вами і заклики до Національної поліції, вибачте, вже себе вичерпали. </w:t>
      </w:r>
    </w:p>
    <w:p w:rsidR="00B14A0B" w:rsidRDefault="00B14A0B" w:rsidP="00B14A0B">
      <w:r>
        <w:t>Я пропоную членам комітету підготувати офіційне звернення до міністра внутрішніх справ з негайною вимогою – вимогою! – провести службову перевірку, відсторонити від обов'язків начальника обласного управління Міністерства внутрішніх справ. Вибачте, сьогодні жоден правоохоронний орган, от тут сидять люди в погонах, до яких  я з повагою ставлюся, можуть підтвердити: жоден правоохоронний орган не володіє такою потужною оперативно-розшуковими, скажімо так, спромо</w:t>
      </w:r>
      <w:r>
        <w:lastRenderedPageBreak/>
        <w:t>жностями. Вам знайти це елементарно. Я переконаний, що сьогодні Національна поліція в місті Дніпро не просто покриває, а є співучасником тих злочинів, які відбуваються.</w:t>
      </w:r>
    </w:p>
    <w:p w:rsidR="00B14A0B" w:rsidRDefault="00B14A0B" w:rsidP="00B14A0B">
      <w:r>
        <w:t>Я просто через повагу до</w:t>
      </w:r>
      <w:r w:rsidR="008D677C">
        <w:t xml:space="preserve"> </w:t>
      </w:r>
      <w:r>
        <w:t xml:space="preserve">всіх присутніх, до всіх присутніх людей і вашої роботи, треба просто звертатися до Авакова. Аваков має на це реагувати. Люди, це проблема масштабів країни. І те, що сьогодлні нам говорить голова Держспецзв'язку, тільки це підтверджує. Тут всі розмови про… ви розумієте, якщо ми, я вам чесно говорю, якщо ми сьогодні посилимо навіть кримінальну відповідальність за пошкодження, це не вирівняє ситуацію. </w:t>
      </w:r>
    </w:p>
    <w:p w:rsidR="00B14A0B" w:rsidRDefault="00B14A0B" w:rsidP="00B14A0B"/>
    <w:p w:rsidR="00B14A0B" w:rsidRDefault="00B14A0B" w:rsidP="00B14A0B">
      <w:r>
        <w:t>ГОЛОВУЮЧИЙ. При такій…</w:t>
      </w:r>
    </w:p>
    <w:p w:rsidR="00B14A0B" w:rsidRDefault="00B14A0B" w:rsidP="00B14A0B"/>
    <w:p w:rsidR="00B14A0B" w:rsidRDefault="00B14A0B" w:rsidP="00B14A0B">
      <w:r>
        <w:t xml:space="preserve">СЕМЕНУХА Р.С. Це не вирішить ситауцію. Друзі, давайте говорити реально. Я вважаю, що Аваков має на це відреагувати. </w:t>
      </w:r>
    </w:p>
    <w:p w:rsidR="00B14A0B" w:rsidRDefault="00B14A0B" w:rsidP="00B14A0B">
      <w:r>
        <w:t>Олександр Іванович, прохання: доручити комітету, апарату комітету, підготувати таке звернення і звернутися до Авакова і негайно провести службову перевірку. Слухайте, якщо ще треба робити, якщо, по-моєму, після крадіжок "Укртелекому" викликали, хапали людей з технікою, і їх через 2 години Національна поліція відпускає. Ну це ж в Дніпрі розказували представники "Укртелекому".</w:t>
      </w:r>
    </w:p>
    <w:p w:rsidR="00B14A0B" w:rsidRDefault="00B14A0B" w:rsidP="00B14A0B"/>
    <w:p w:rsidR="00B14A0B" w:rsidRDefault="00B14A0B" w:rsidP="00B14A0B">
      <w:r>
        <w:t xml:space="preserve">ГОЛОВУЮЧИЙ. Да, було таке: Дніпро, Кривий Ріг. Дніпро і Кривий Ріг. </w:t>
      </w:r>
    </w:p>
    <w:p w:rsidR="00B14A0B" w:rsidRDefault="00B14A0B" w:rsidP="00B14A0B"/>
    <w:p w:rsidR="00B14A0B" w:rsidRDefault="00B14A0B" w:rsidP="00B14A0B">
      <w:r>
        <w:t xml:space="preserve">СЕМЕНУХА Р.С.  Так. Дякую. </w:t>
      </w:r>
    </w:p>
    <w:p w:rsidR="00B14A0B" w:rsidRDefault="00B14A0B" w:rsidP="00B14A0B"/>
    <w:p w:rsidR="00B14A0B" w:rsidRDefault="00B14A0B" w:rsidP="00B14A0B">
      <w:r>
        <w:t xml:space="preserve">_______________. Дякую. </w:t>
      </w:r>
    </w:p>
    <w:p w:rsidR="00B14A0B" w:rsidRDefault="00B14A0B" w:rsidP="00B14A0B">
      <w:r>
        <w:t xml:space="preserve">Колеги, сьогодні декілька раз прозвучала слово "експертиза". Десь днів 10 тому Київський науково-дослідний інститут експертизи, судової експертизи проводив форум щодо заходів оперативно-розшукової діяльності і все, що пов'язано зі зняттям інформації. Так от, директор інституту Олександр Рувіна надав таку інформацію, що 90 відсотків експертиз, які вони проводять за поданням слідчих і інших, хто там направляє, не являється по факту експертизою. І це тільки відволікає експертів від справжньої експертизи і, на його думку, такі подання йдуть тільки для того, щоби затягувати слідство, бо бояться, що адвокати будуть запитувати, а де експертиза, а по факту її, можливо, і не буде цієї експертизи, і не повинно бути. Тому щось з цим треба робити. Можливо запитати у директора цього інституту цю інформацію для того, щоб… </w:t>
      </w:r>
    </w:p>
    <w:p w:rsidR="00B14A0B" w:rsidRDefault="00B14A0B" w:rsidP="00B14A0B"/>
    <w:p w:rsidR="00B14A0B" w:rsidRDefault="00B14A0B" w:rsidP="00B14A0B">
      <w:r>
        <w:lastRenderedPageBreak/>
        <w:t>ГОЛОВУЮЧИЙ. Давайте ми його просто запросимо на наступне засідання комітету і в "різному".</w:t>
      </w:r>
    </w:p>
    <w:p w:rsidR="00B14A0B" w:rsidRDefault="00B14A0B" w:rsidP="00B14A0B"/>
    <w:p w:rsidR="00B14A0B" w:rsidRDefault="00B14A0B" w:rsidP="00B14A0B">
      <w:r>
        <w:t>_______________. Можливо так,</w:t>
      </w:r>
      <w:r w:rsidR="008D677C">
        <w:t xml:space="preserve"> </w:t>
      </w:r>
      <w:r>
        <w:t xml:space="preserve">щоби розібратися чи це справжня така інформація, чи треба вносити зміни до Закону про експертизу. </w:t>
      </w:r>
    </w:p>
    <w:p w:rsidR="00B14A0B" w:rsidRDefault="00B14A0B" w:rsidP="00B14A0B"/>
    <w:p w:rsidR="00B14A0B" w:rsidRDefault="00B14A0B" w:rsidP="00B14A0B">
      <w:r>
        <w:t xml:space="preserve">ГОЛОВУЮЧИЙ. На жаль, це єдине, що я можу сказати, що це не є предметом відання нашого комітету. Ми його в "різному" просто можемо прийняти до уваги, послухати, але все рівно ми це питання повинні будемо передати, не знаю там кому. </w:t>
      </w:r>
    </w:p>
    <w:p w:rsidR="00B14A0B" w:rsidRDefault="00B14A0B" w:rsidP="00B14A0B"/>
    <w:p w:rsidR="00B14A0B" w:rsidRDefault="00B14A0B" w:rsidP="00B14A0B">
      <w:r>
        <w:t xml:space="preserve">_______________. Тепер інше питання щодо співпраці Служби безпеки України та Національної поліції. Ми робили декілька запитів щодо проходження справ по подіям, які були на Южному мосту, на Броварському мосту, в тому числі до Служби безпеки України, де запитували, чи надавала Служба безпеки України… Там відповідно до їхнього закону вони, по-моєму, 26 стаття, мають повноваження надавати органам слідства там іншим допомогу засобами та технічними засобами. Служба безпеки відповіла, що запитів не було з цього приводу і вони не надавали ніякої допомоги в розслідуванні цих справ. Це по-перше. </w:t>
      </w:r>
    </w:p>
    <w:p w:rsidR="00B14A0B" w:rsidRDefault="00B14A0B" w:rsidP="00B14A0B">
      <w:pPr>
        <w:rPr>
          <w:b/>
          <w:color w:val="FF0000"/>
        </w:rPr>
      </w:pPr>
      <w:r>
        <w:lastRenderedPageBreak/>
        <w:t>Є у нас такі відповіді від Служби безпеки. І є відповідь по поводу 2014 року, коли концерн РРТ, пам</w:t>
      </w:r>
      <w:r w:rsidRPr="00B62CCA">
        <w:t>'</w:t>
      </w:r>
      <w:r>
        <w:t xml:space="preserve">ятаєте, там </w:t>
      </w:r>
      <w:r w:rsidRPr="00B62CCA">
        <w:t>выжгли</w:t>
      </w:r>
      <w:r>
        <w:t xml:space="preserve"> коллектор і тоді була вперше згадане слово "тероризм", "диверсія". Ми довго вишукували, де ж ця справа на сьогоднішній день. Тільки після того, як Уповноважений з прав людини викликав одного з керівників Служби безпеки України для складання протоколу про адміністративні правопорушення з приводу ненадання інформації, з</w:t>
      </w:r>
      <w:r w:rsidRPr="00B62CCA">
        <w:t>'</w:t>
      </w:r>
      <w:r>
        <w:t>явилася відповідь Служби безпеки, яка проводила це слідство. Вони закрили його, передали… Точніше, не найдя своєї статті в цьому злочині,  передати матеріали в прокуратуру Генеральну. Генеральна прокуратура направила в тодішню міліцію. Потім якимось чином хтось комусь там передавав чи не передавав до поліції. На сьогоднішній день не відомо, де справа, чи закрита, чи не закрита – відповіді немає. От з цими питаннями теж щось треба робити.</w:t>
      </w:r>
    </w:p>
    <w:p w:rsidR="00B14A0B" w:rsidRDefault="00B14A0B" w:rsidP="00B14A0B">
      <w:r>
        <w:t xml:space="preserve">І до цього часу ніяких відповідей немає. </w:t>
      </w:r>
    </w:p>
    <w:p w:rsidR="00B14A0B" w:rsidRDefault="00B14A0B" w:rsidP="00B14A0B"/>
    <w:p w:rsidR="00B14A0B" w:rsidRDefault="00B14A0B" w:rsidP="00B14A0B">
      <w:r>
        <w:t xml:space="preserve">ГОЛОВУЮЧИЙ. Ну, дивіться, ми ж тут все ж таки хочемо бути практиками. Я дякую за ваш, там, виступ. Від нас, що потрібно? Якщо ви хочете, щоб ми запитали ще раз, там, поліцію і СБУ, ну, напишіть нам запит. Проінформували – добре, я так думаю, поліція і СБУ, там, приймуть до уваги. Але давайте ми до якихось конкретних питань. Якщо ви хочете, щоб наш комітет звернув увагу на ці питання, зробіть </w:t>
      </w:r>
      <w:r>
        <w:lastRenderedPageBreak/>
        <w:t>офіційне звернення, ми напишемо офіційні листи по цьому… Я розумію, про що ви говорите, але, ну, давайте про якусь конкретику.</w:t>
      </w:r>
    </w:p>
    <w:p w:rsidR="00B14A0B" w:rsidRDefault="00B14A0B" w:rsidP="00B14A0B">
      <w:r>
        <w:t xml:space="preserve">А по експертизах. Ну, мені особисто це цікаво, до речі, я б з цим директором інституту поспілкувався. </w:t>
      </w:r>
    </w:p>
    <w:p w:rsidR="00B14A0B" w:rsidRDefault="00B14A0B" w:rsidP="00B14A0B">
      <w:r>
        <w:t>Шановні колеги, я, по-перше, у нас начинається засідання, ви знаєте, ми розглядаємо антикорупційний суд, там дуже багато людей в залі. Ось. Да, без нас буде… Тому ми не можемо запізнюватися. Ось.</w:t>
      </w:r>
    </w:p>
    <w:p w:rsidR="00B14A0B" w:rsidRDefault="00B14A0B" w:rsidP="00B14A0B">
      <w:r>
        <w:t xml:space="preserve">Дивіться, ми підготуємо рішення нашого комітету, на жаль, у нас просто немає часу для його обговорення. Розішлемо його, можливо, хтось захоче щось додати і СБУ, наприклад. Або, якщо у вас є якісь пропозиції, надайте, будь ласка, от по результатам сьогоднішнього засідання пропозиції до рішення комітету. </w:t>
      </w:r>
    </w:p>
    <w:p w:rsidR="00B14A0B" w:rsidRDefault="00B14A0B" w:rsidP="00B14A0B"/>
    <w:p w:rsidR="00B14A0B" w:rsidRDefault="00B14A0B" w:rsidP="00B14A0B">
      <w:r>
        <w:t xml:space="preserve">_______________. У мене тільки одне запитання. </w:t>
      </w:r>
    </w:p>
    <w:p w:rsidR="00B14A0B" w:rsidRDefault="00B14A0B" w:rsidP="00B14A0B"/>
    <w:p w:rsidR="00B14A0B" w:rsidRDefault="00B14A0B" w:rsidP="00B14A0B">
      <w:r>
        <w:t>ГОЛОВУЮЧИЙ. Тетяна Володимирівна, ви мовчали півтори години…</w:t>
      </w:r>
    </w:p>
    <w:p w:rsidR="00B14A0B" w:rsidRDefault="00B14A0B" w:rsidP="00B14A0B"/>
    <w:p w:rsidR="00B14A0B" w:rsidRDefault="00B14A0B" w:rsidP="00B14A0B">
      <w:r>
        <w:t>_______________Т.В. Я піднімала руку кілька разів, а ви мене…</w:t>
      </w:r>
    </w:p>
    <w:p w:rsidR="00B14A0B" w:rsidRDefault="00B14A0B" w:rsidP="00B14A0B"/>
    <w:p w:rsidR="00B14A0B" w:rsidRDefault="00B14A0B" w:rsidP="00B14A0B">
      <w:r>
        <w:t xml:space="preserve">ГОЛОВУЮЧИЙ. Тому, вам завжди.  </w:t>
      </w:r>
    </w:p>
    <w:p w:rsidR="00B14A0B" w:rsidRDefault="00B14A0B" w:rsidP="00B14A0B"/>
    <w:p w:rsidR="00B14A0B" w:rsidRDefault="00B14A0B" w:rsidP="00B14A0B">
      <w:r>
        <w:t xml:space="preserve">_______________Т.В. Дякую. </w:t>
      </w:r>
    </w:p>
    <w:p w:rsidR="00B14A0B" w:rsidRDefault="00B14A0B" w:rsidP="00B14A0B">
      <w:r>
        <w:t xml:space="preserve">Ні, мене дуже хвилює те, що ви сказали, що закон, який ви завтра, там, подасте і він буде прийнятий не раніше ніж через рік. Якщо… Ну, ми ж знаємо, що є закони, які проходять в Верховній Раді, там, за тиждень. Чому не можна, ми зі свого боку напишемо всі необхідні листи, чому не можна зробити це питання першочерговим і прийняти його терміново? </w:t>
      </w:r>
    </w:p>
    <w:p w:rsidR="00B14A0B" w:rsidRDefault="00B14A0B" w:rsidP="00B14A0B"/>
    <w:p w:rsidR="00B14A0B" w:rsidRDefault="00B14A0B" w:rsidP="00B14A0B">
      <w:r>
        <w:t xml:space="preserve">ГОЛОВУЮЧИЙ. Я готовий вам відповісти.  </w:t>
      </w:r>
    </w:p>
    <w:p w:rsidR="00B14A0B" w:rsidRDefault="00B14A0B" w:rsidP="00B14A0B"/>
    <w:p w:rsidR="00B14A0B" w:rsidRDefault="00B14A0B" w:rsidP="00B14A0B">
      <w:r>
        <w:t xml:space="preserve">_______________. </w:t>
      </w:r>
      <w:r>
        <w:rPr>
          <w:i/>
        </w:rPr>
        <w:t xml:space="preserve">(Не чути) </w:t>
      </w:r>
    </w:p>
    <w:p w:rsidR="00B14A0B" w:rsidRDefault="00B14A0B" w:rsidP="00B14A0B"/>
    <w:p w:rsidR="00B14A0B" w:rsidRDefault="00B14A0B" w:rsidP="00B14A0B">
      <w:r>
        <w:t xml:space="preserve">ГОЛОВУЮЧИЙ. Тетяна Володимирівна, через десь близько півтора року відбудуться парламентські вибори в Україні. От, коли ми з вами або ви будете в більшості, коли приведете з собою величезну кількість людей і будете не в опозиції в демократичній – да? – тоді ви зможете вирішувати. Зраз є коаліція. Ці питання потрібно звернутися до коаліції, якщо хочете ми підготуємо, от. Але ви проаналізуйте, ви ж любите аналізувати, ви проаналізуйте ті закони, які проходять за один-два дні чи два тижні і з тими державницькими  законами, які  лежать по три </w:t>
      </w:r>
      <w:r>
        <w:lastRenderedPageBreak/>
        <w:t>роки і вам стане все  зрозуміло. От.  Підтримку потрібно буде… Я розумію, що…</w:t>
      </w:r>
    </w:p>
    <w:p w:rsidR="00B14A0B" w:rsidRDefault="00B14A0B" w:rsidP="00B14A0B"/>
    <w:p w:rsidR="00B14A0B" w:rsidRDefault="00B14A0B" w:rsidP="00B14A0B">
      <w:r>
        <w:t>_______________Т.В. Ви реаліст.</w:t>
      </w:r>
    </w:p>
    <w:p w:rsidR="00B14A0B" w:rsidRDefault="00B14A0B" w:rsidP="00B14A0B"/>
    <w:p w:rsidR="00B14A0B" w:rsidRDefault="00B14A0B" w:rsidP="00B14A0B">
      <w:r>
        <w:t>ГОЛОВУЮЧИЙ. Да, я реаліст. Тому через півтора роки  дуже  важливо буде кому ви віддасте свій  голос, а ще головне, щоб ви сама туди пішли. Повірте,   галузь буде  закрита надійно. Дивіться…</w:t>
      </w:r>
    </w:p>
    <w:p w:rsidR="00B14A0B" w:rsidRDefault="00B14A0B" w:rsidP="00B14A0B"/>
    <w:p w:rsidR="00B14A0B" w:rsidRDefault="00B14A0B" w:rsidP="00B14A0B">
      <w:r>
        <w:t xml:space="preserve">(?) СКЛЯРОВ. </w:t>
      </w:r>
      <w:r w:rsidRPr="00D93980">
        <w:rPr>
          <w:i/>
        </w:rPr>
        <w:t>(Не чути)</w:t>
      </w:r>
      <w:r>
        <w:t xml:space="preserve"> </w:t>
      </w:r>
    </w:p>
    <w:p w:rsidR="00B14A0B" w:rsidRDefault="00B14A0B" w:rsidP="00B14A0B"/>
    <w:p w:rsidR="00B14A0B" w:rsidRDefault="00B14A0B" w:rsidP="00B14A0B">
      <w:r>
        <w:t>ГОЛОВУЮЧИЙ. Пан Скляров, це вже розголошення персональних даних, до речі, а тут  є і СБУ, і Держспецзв</w:t>
      </w:r>
      <w:r w:rsidRPr="00D93980">
        <w:t>'</w:t>
      </w:r>
      <w:r>
        <w:t xml:space="preserve">язку. </w:t>
      </w:r>
    </w:p>
    <w:p w:rsidR="00B14A0B" w:rsidRDefault="00B14A0B" w:rsidP="00B14A0B">
      <w:r>
        <w:t xml:space="preserve">Дивіться,  значить, у мене є величезне прохання надати  свої пропозиції операторам… обладміністраціям до рішення порядку денного, тому що ми окремо зберемо. Це дуже важливі рішення у нас є, ми підтримали ідею Романа Семенухи, надали доручення, два доручення, ми це підготуємо, ми відпрацюємо це. Рішення комітету воно буде озвучено. </w:t>
      </w:r>
    </w:p>
    <w:p w:rsidR="00B14A0B" w:rsidRDefault="00B14A0B" w:rsidP="00B14A0B">
      <w:r>
        <w:t xml:space="preserve">І в мене є пропозиція – через місяць. От  давайте просто через місяць  зберемося, це дуже важлива ситуація, я буду дуже вдячний, якщо військові до  нас також доєднаються. І наступне, я дуже вдячний, що всі </w:t>
      </w:r>
      <w:r>
        <w:lastRenderedPageBreak/>
        <w:t>сьогодні   прийшли, так. І через місяць подивимося статистику, хоча б по відносинах, щоб відбувається якісь зрушення. Я прошу там не бити ногами також, там,  і СБУ, і Національну  поліцію ми всі у важкий час. Але я підтримую народного депутата  Семенуху, що, вибачте, хтось повинен за це  відповідати. І звернення таке, да, я підтримую, проведіть службове розслідування, тому що я ніколи не повірю, що керівник поліції в області або в місті не може своїх підлеглих випороти лінійками, там чи ще  чимось і</w:t>
      </w:r>
      <w:r w:rsidR="008D677C">
        <w:t xml:space="preserve"> </w:t>
      </w:r>
      <w:r>
        <w:t>звернути їхню увагу до патріотизму, незважаючи на законопроекти. Ну, ну…</w:t>
      </w:r>
    </w:p>
    <w:p w:rsidR="00B14A0B" w:rsidRDefault="00B14A0B" w:rsidP="00B14A0B"/>
    <w:p w:rsidR="00B14A0B" w:rsidRDefault="00B14A0B" w:rsidP="00B14A0B">
      <w:r>
        <w:t>ОШЕРОВ Л.М. А можна Александр Иванович, звернутися до</w:t>
      </w:r>
      <w:r w:rsidRPr="00AE6CAF">
        <w:t xml:space="preserve"> </w:t>
      </w:r>
      <w:r>
        <w:t>Верховного Головнокомандувача, щоб розглянути це питання  на засіданні РНБО, можна…</w:t>
      </w:r>
    </w:p>
    <w:p w:rsidR="00B14A0B" w:rsidRDefault="00B14A0B" w:rsidP="00B14A0B"/>
    <w:p w:rsidR="00B14A0B" w:rsidRDefault="00B14A0B" w:rsidP="00B14A0B">
      <w:r>
        <w:t>ГОЛОВУЮЧИЙ. Щоб випороти лінійками чи чим…</w:t>
      </w:r>
    </w:p>
    <w:p w:rsidR="00B14A0B" w:rsidRDefault="00B14A0B" w:rsidP="00B14A0B"/>
    <w:p w:rsidR="00B14A0B" w:rsidRDefault="00B14A0B" w:rsidP="00B14A0B">
      <w:r>
        <w:t xml:space="preserve">ОШЕРОВ Л.М. Ну, а що, я серйозно кажу. </w:t>
      </w:r>
    </w:p>
    <w:p w:rsidR="00B14A0B" w:rsidRDefault="00B14A0B" w:rsidP="00B14A0B"/>
    <w:p w:rsidR="00B14A0B" w:rsidRDefault="00B14A0B" w:rsidP="00B14A0B">
      <w:r>
        <w:t>СТАРИНЕЦЬ О.Г. Нам треба основні засади, Олександр Іванович, основні засади, Андрій Іванович прийшов…</w:t>
      </w:r>
    </w:p>
    <w:p w:rsidR="00B14A0B" w:rsidRDefault="00B14A0B" w:rsidP="00B14A0B"/>
    <w:p w:rsidR="00B14A0B" w:rsidRDefault="00B14A0B" w:rsidP="00B14A0B">
      <w:r>
        <w:lastRenderedPageBreak/>
        <w:t>_______________. Ви можете сделать.</w:t>
      </w:r>
    </w:p>
    <w:p w:rsidR="00B14A0B" w:rsidRDefault="00B14A0B" w:rsidP="00B14A0B"/>
    <w:p w:rsidR="00B14A0B" w:rsidRDefault="00B14A0B" w:rsidP="00B14A0B">
      <w:r>
        <w:t>СТАРИНЕЦЬ О.Г. Бюджетна політика. Основні засади бюджетної політики.</w:t>
      </w:r>
    </w:p>
    <w:p w:rsidR="00B14A0B" w:rsidRDefault="00B14A0B" w:rsidP="00B14A0B"/>
    <w:p w:rsidR="00B14A0B" w:rsidRDefault="00B14A0B" w:rsidP="00B14A0B">
      <w:r>
        <w:t>ГОЛОВУЮЧИЙ. А давайте ми зробимо таким чином. Ну, це важливе питання.  Це важливе питання,  то коли ми повинні доповісти?</w:t>
      </w:r>
    </w:p>
    <w:p w:rsidR="00B14A0B" w:rsidRDefault="00B14A0B" w:rsidP="00B14A0B"/>
    <w:p w:rsidR="00B14A0B" w:rsidRDefault="00B14A0B" w:rsidP="00B14A0B">
      <w:r>
        <w:t>СТАРИНЕЦЬ О.Г. До  31 травня ми маємо подати  згідно Бюджетного кодексу в Комітет з питань бюджету наші пропозиції. Пропозиції напрацьовані згідно з затвердженою Концепцією цифрового розвитку, в тому числі і  включена пропозиція  до уряду в цьому році  не підвищувати рентну ставку на РЧР, тому що відбувся конкурс на 4</w:t>
      </w:r>
      <w:r>
        <w:rPr>
          <w:lang w:val="en-US"/>
        </w:rPr>
        <w:t>G</w:t>
      </w:r>
      <w:r>
        <w:t xml:space="preserve"> і на 6,3 мільярда гривень у бюджет прийшли ці гроші. </w:t>
      </w:r>
    </w:p>
    <w:p w:rsidR="00B14A0B" w:rsidRDefault="00B14A0B" w:rsidP="00B14A0B">
      <w:r>
        <w:t>І в такому вигляді  проголосувати і дати пропозицію до Комітету з питань бюджету…</w:t>
      </w:r>
    </w:p>
    <w:p w:rsidR="00B14A0B" w:rsidRDefault="00B14A0B" w:rsidP="00B14A0B"/>
    <w:p w:rsidR="00B14A0B" w:rsidRDefault="00B14A0B" w:rsidP="00B14A0B">
      <w:r>
        <w:t>ГОЛОВУЮЧИЙ. Просто  хотілося обговорити це…</w:t>
      </w:r>
    </w:p>
    <w:p w:rsidR="00B14A0B" w:rsidRDefault="00B14A0B" w:rsidP="00B14A0B"/>
    <w:p w:rsidR="00B14A0B" w:rsidRDefault="00B14A0B" w:rsidP="00B14A0B">
      <w:r>
        <w:t xml:space="preserve">СТАРИНЕЦЬ О.Г. … до комітету з питань   бюджету. </w:t>
      </w:r>
    </w:p>
    <w:p w:rsidR="00B14A0B" w:rsidRDefault="00B14A0B" w:rsidP="00B14A0B"/>
    <w:p w:rsidR="00B14A0B" w:rsidRDefault="00B14A0B" w:rsidP="00B14A0B">
      <w:r>
        <w:lastRenderedPageBreak/>
        <w:t>ГОЛОВУЮЧИЙ. А чи можу я до вас звернутися, давайте  ми  вас запросимо, наприклад,  завтра чи… ну, важливе  питання, а чи можемо ми ще там привернути увагу комітету в цьому питанні. Просто не хотілося б  за 5 хвилин тут просто  зараз …</w:t>
      </w:r>
    </w:p>
    <w:p w:rsidR="00B14A0B" w:rsidRDefault="00B14A0B" w:rsidP="00B14A0B"/>
    <w:p w:rsidR="00B14A0B" w:rsidRDefault="00B14A0B" w:rsidP="00B14A0B">
      <w:r>
        <w:t xml:space="preserve">СТАРИНЕЦЬ О.Г. Ліга чемпіонів, Олександр Іванович. </w:t>
      </w:r>
    </w:p>
    <w:p w:rsidR="00B14A0B" w:rsidRDefault="00B14A0B" w:rsidP="00B14A0B"/>
    <w:p w:rsidR="00B14A0B" w:rsidRDefault="00B14A0B" w:rsidP="00B14A0B">
      <w:r>
        <w:t>_______________. А ти й забув.</w:t>
      </w:r>
    </w:p>
    <w:p w:rsidR="00B14A0B" w:rsidRDefault="00B14A0B" w:rsidP="00B14A0B"/>
    <w:p w:rsidR="00B14A0B" w:rsidRDefault="00B14A0B" w:rsidP="00B14A0B">
      <w:r>
        <w:t xml:space="preserve">ГОЛОВУЮЧИЙ. Ліга чемпіонів післязавтра, а сьогодні  дівчата грають. Це ви хочете з ними… </w:t>
      </w:r>
    </w:p>
    <w:p w:rsidR="00B14A0B" w:rsidRDefault="00B14A0B" w:rsidP="00B14A0B">
      <w:r>
        <w:t>А  чому завтра нікого не буде?</w:t>
      </w:r>
    </w:p>
    <w:p w:rsidR="00B14A0B" w:rsidRDefault="00B14A0B" w:rsidP="00B14A0B"/>
    <w:p w:rsidR="00B14A0B" w:rsidRDefault="00B14A0B" w:rsidP="00B14A0B">
      <w:r w:rsidRPr="00AE6CAF">
        <w:rPr>
          <w:i/>
        </w:rPr>
        <w:t xml:space="preserve"> (Загальна дискусія)</w:t>
      </w:r>
    </w:p>
    <w:p w:rsidR="00B14A0B" w:rsidRDefault="00B14A0B" w:rsidP="00B14A0B"/>
    <w:p w:rsidR="00B14A0B" w:rsidRDefault="00B14A0B" w:rsidP="00B14A0B">
      <w:r>
        <w:t>_______________. У будь-якому разі нас  влаштовує…</w:t>
      </w:r>
    </w:p>
    <w:p w:rsidR="00B14A0B" w:rsidRDefault="00B14A0B" w:rsidP="00B14A0B"/>
    <w:p w:rsidR="00B14A0B" w:rsidRDefault="00B14A0B" w:rsidP="00B14A0B">
      <w:r>
        <w:t xml:space="preserve">ГОЛОВУЮЧИЙ. Да. </w:t>
      </w:r>
    </w:p>
    <w:p w:rsidR="00B14A0B" w:rsidRDefault="00B14A0B" w:rsidP="00B14A0B">
      <w:r>
        <w:t xml:space="preserve">Давайте ми зараз, що зробимо? Ми зараз відпрацюємо це питання, а 30-го, наприклад 30-го ми з вами… але ми в телефонному, в емейл режимі  відпрацюємо з вами всі ці питання. Я зараз дам деякі  доручення </w:t>
      </w:r>
      <w:r>
        <w:lastRenderedPageBreak/>
        <w:t>комітету, щоб вони прорахували. Дивіться, там прийшла абсолютно безтолкова відповідь  від  Мінфіну, і ми це починає вже дуже  сильно злити. Тобто, перше, що ми злить по  Мінфіну –</w:t>
      </w:r>
      <w:r w:rsidR="008D677C">
        <w:t xml:space="preserve"> </w:t>
      </w:r>
      <w:r>
        <w:t xml:space="preserve">це ці лотереї і все інше, коли ми пишемо не про ліцензійні умови, самі там розбирайтесь хто кому, там, Рабінович і там все інше з вашими лотереями, да. Ми пишемо про те, що в тіні десь 6 мільярдів, ми пишемо про електронну акцизну марку і, вибачте, відписки, там, Закон про радіочастотний ресурс. Ну, ви хоть наберіть нас, хоть поговоріть, ми, навпаки, хочемо збільшити доходи до бюджету, ваші пишуть "це зменшить". При чому нічого не розбираючись… </w:t>
      </w:r>
    </w:p>
    <w:p w:rsidR="00B14A0B" w:rsidRPr="003C57BF" w:rsidRDefault="00B14A0B" w:rsidP="00B14A0B">
      <w:r>
        <w:t xml:space="preserve">Зараз я отримав… ініціатива про створення міністерства те, що прописано в Коаліційній угоді, це ще не наша ініціатива, а Міністерство, там, цифровізації та інновації. Вибачте, а прочитати, що там написано, що це будуть додаткові робочі місця, </w:t>
      </w:r>
      <w:r w:rsidRPr="003C57BF">
        <w:t xml:space="preserve">витрати. А пояснювальну записку хтось читав? Там написано скоротити 800 людей, закрити 35 департаментів. </w:t>
      </w:r>
    </w:p>
    <w:p w:rsidR="00B14A0B" w:rsidRDefault="00B14A0B" w:rsidP="00B14A0B"/>
    <w:p w:rsidR="00B14A0B" w:rsidRDefault="00B14A0B" w:rsidP="00B14A0B">
      <w:r>
        <w:t>_______________. Це ж не питання резолюції.</w:t>
      </w:r>
    </w:p>
    <w:p w:rsidR="00B14A0B" w:rsidRDefault="00B14A0B" w:rsidP="00B14A0B"/>
    <w:p w:rsidR="00B14A0B" w:rsidRDefault="00B14A0B" w:rsidP="00B14A0B">
      <w:r>
        <w:t xml:space="preserve">ГОЛОВУЮЧИЙ. Це питання резолюції. </w:t>
      </w:r>
    </w:p>
    <w:p w:rsidR="00B14A0B" w:rsidRDefault="00B14A0B" w:rsidP="00B14A0B"/>
    <w:p w:rsidR="00B14A0B" w:rsidRDefault="00B14A0B" w:rsidP="00B14A0B">
      <w:r>
        <w:lastRenderedPageBreak/>
        <w:t xml:space="preserve">_______________. </w:t>
      </w:r>
      <w:r>
        <w:rPr>
          <w:i/>
        </w:rPr>
        <w:t xml:space="preserve">(Не чути) </w:t>
      </w:r>
    </w:p>
    <w:p w:rsidR="00B14A0B" w:rsidRDefault="00B14A0B" w:rsidP="00B14A0B"/>
    <w:p w:rsidR="00B14A0B" w:rsidRDefault="00B14A0B" w:rsidP="00B14A0B">
      <w:r>
        <w:t xml:space="preserve">ГОЛОВУЮЧИЙ. А це буде. </w:t>
      </w:r>
    </w:p>
    <w:p w:rsidR="00B14A0B" w:rsidRDefault="00B14A0B" w:rsidP="00B14A0B"/>
    <w:p w:rsidR="00B14A0B" w:rsidRDefault="00B14A0B" w:rsidP="00B14A0B">
      <w:r>
        <w:t xml:space="preserve">_______________. Ні, ну, це як ваші пропозиції. </w:t>
      </w:r>
    </w:p>
    <w:p w:rsidR="00B14A0B" w:rsidRDefault="00B14A0B" w:rsidP="00B14A0B"/>
    <w:p w:rsidR="00B14A0B" w:rsidRDefault="00B14A0B" w:rsidP="00B14A0B">
      <w:r>
        <w:t>ГОЛОВУЮЧИЙ. Ні. Просто я хочу сказати, що давайте ми попрацюємо, бо тут у нас є маленький зуб на…</w:t>
      </w:r>
    </w:p>
    <w:p w:rsidR="00B14A0B" w:rsidRDefault="00B14A0B" w:rsidP="00B14A0B"/>
    <w:p w:rsidR="00B14A0B" w:rsidRDefault="00B14A0B" w:rsidP="00B14A0B">
      <w:r>
        <w:t xml:space="preserve">_______________. </w:t>
      </w:r>
      <w:r>
        <w:rPr>
          <w:i/>
        </w:rPr>
        <w:t xml:space="preserve">(Не чути) </w:t>
      </w:r>
    </w:p>
    <w:p w:rsidR="00B14A0B" w:rsidRDefault="00B14A0B" w:rsidP="00B14A0B"/>
    <w:p w:rsidR="00B14A0B" w:rsidRDefault="00B14A0B" w:rsidP="00B14A0B">
      <w:r>
        <w:t xml:space="preserve">ГОЛОВУЮЧИЙ. Ми з вами зараз… Давайте так, ми підготуємося з вами дистанційно, ми ж все-таки Комітет з питань ІТ і зв'язку, да, підготуємося дистанційно і 30-го… Я просто не хочу, щоб це в такому рваному… питання дуже важливе для галузі. </w:t>
      </w:r>
    </w:p>
    <w:p w:rsidR="00B14A0B" w:rsidRDefault="00B14A0B" w:rsidP="00B14A0B"/>
    <w:p w:rsidR="00B14A0B" w:rsidRDefault="00B14A0B" w:rsidP="00B14A0B">
      <w:r>
        <w:t xml:space="preserve">_______________. </w:t>
      </w:r>
      <w:r>
        <w:rPr>
          <w:i/>
        </w:rPr>
        <w:t xml:space="preserve">(Не чути) </w:t>
      </w:r>
    </w:p>
    <w:p w:rsidR="00B14A0B" w:rsidRDefault="00B14A0B" w:rsidP="00B14A0B"/>
    <w:p w:rsidR="00B14A0B" w:rsidRDefault="00B14A0B" w:rsidP="00B14A0B">
      <w:r>
        <w:t xml:space="preserve">ГОЛОВУЮЧИЙ. Все. Ми обговоримо і винесемо на засідання комітету. </w:t>
      </w:r>
    </w:p>
    <w:p w:rsidR="00B14A0B" w:rsidRDefault="00B14A0B" w:rsidP="00B14A0B">
      <w:r>
        <w:lastRenderedPageBreak/>
        <w:t xml:space="preserve">Шановні колеги, я дуже дякую за фахову дискусію. Я ще раз звертаюся до правоохоронних органів, до губернаторів, ну, зверніть увагу, не те, що зверніть, відпрацюйте, будь ласка, дуже важливе питання. </w:t>
      </w:r>
    </w:p>
    <w:p w:rsidR="00B14A0B" w:rsidRDefault="00B14A0B" w:rsidP="00B14A0B">
      <w:r>
        <w:t>Дякую всім.</w:t>
      </w:r>
    </w:p>
    <w:p w:rsidR="00B14A0B" w:rsidRDefault="00B14A0B" w:rsidP="00B14A0B"/>
    <w:p w:rsidR="00DE4FBE" w:rsidRDefault="00B14A0B">
      <w:r>
        <w:t>СТАРИНЕЦЬ О.Г. Олександр Іванович, у нас все засідання був голова геокадастру Олександр Костянтинович. Тоді просто, щоб він знав, що ми теж… По геопросторним даним.</w:t>
      </w:r>
    </w:p>
    <w:sectPr w:rsidR="00DE4FBE" w:rsidSect="00C509AA">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F7C" w:rsidRDefault="00937F7C" w:rsidP="00C509AA">
      <w:pPr>
        <w:spacing w:line="240" w:lineRule="auto"/>
      </w:pPr>
      <w:r>
        <w:separator/>
      </w:r>
    </w:p>
  </w:endnote>
  <w:endnote w:type="continuationSeparator" w:id="0">
    <w:p w:rsidR="00937F7C" w:rsidRDefault="00937F7C" w:rsidP="00C50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588998"/>
      <w:docPartObj>
        <w:docPartGallery w:val="Page Numbers (Bottom of Page)"/>
        <w:docPartUnique/>
      </w:docPartObj>
    </w:sdtPr>
    <w:sdtEndPr/>
    <w:sdtContent>
      <w:p w:rsidR="00C509AA" w:rsidRDefault="00C509AA">
        <w:pPr>
          <w:pStyle w:val="a5"/>
          <w:jc w:val="right"/>
        </w:pPr>
        <w:r>
          <w:fldChar w:fldCharType="begin"/>
        </w:r>
        <w:r>
          <w:instrText>PAGE   \* MERGEFORMAT</w:instrText>
        </w:r>
        <w:r>
          <w:fldChar w:fldCharType="separate"/>
        </w:r>
        <w:r w:rsidR="00AB4BA8" w:rsidRPr="00AB4BA8">
          <w:rPr>
            <w:noProof/>
            <w:lang w:val="ru-RU"/>
          </w:rPr>
          <w:t>2</w:t>
        </w:r>
        <w:r>
          <w:fldChar w:fldCharType="end"/>
        </w:r>
      </w:p>
    </w:sdtContent>
  </w:sdt>
  <w:p w:rsidR="00C509AA" w:rsidRDefault="00C509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F7C" w:rsidRDefault="00937F7C" w:rsidP="00C509AA">
      <w:pPr>
        <w:spacing w:line="240" w:lineRule="auto"/>
      </w:pPr>
      <w:r>
        <w:separator/>
      </w:r>
    </w:p>
  </w:footnote>
  <w:footnote w:type="continuationSeparator" w:id="0">
    <w:p w:rsidR="00937F7C" w:rsidRDefault="00937F7C" w:rsidP="00C509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0B"/>
    <w:rsid w:val="00061D11"/>
    <w:rsid w:val="001928E7"/>
    <w:rsid w:val="001E1A59"/>
    <w:rsid w:val="00204CB4"/>
    <w:rsid w:val="00205FD3"/>
    <w:rsid w:val="00206513"/>
    <w:rsid w:val="00297C03"/>
    <w:rsid w:val="002D4DB8"/>
    <w:rsid w:val="003D2FDF"/>
    <w:rsid w:val="003D3173"/>
    <w:rsid w:val="004516E3"/>
    <w:rsid w:val="004C2B59"/>
    <w:rsid w:val="004E13C6"/>
    <w:rsid w:val="005119A9"/>
    <w:rsid w:val="00565314"/>
    <w:rsid w:val="00582436"/>
    <w:rsid w:val="005B5900"/>
    <w:rsid w:val="0060163C"/>
    <w:rsid w:val="00674098"/>
    <w:rsid w:val="00675056"/>
    <w:rsid w:val="006D144C"/>
    <w:rsid w:val="006E5B90"/>
    <w:rsid w:val="006E658F"/>
    <w:rsid w:val="00812C8A"/>
    <w:rsid w:val="008B7DEE"/>
    <w:rsid w:val="008B7FCD"/>
    <w:rsid w:val="008D677C"/>
    <w:rsid w:val="00912A43"/>
    <w:rsid w:val="00937F7C"/>
    <w:rsid w:val="00A45A1B"/>
    <w:rsid w:val="00A554A1"/>
    <w:rsid w:val="00A74825"/>
    <w:rsid w:val="00AB4BA8"/>
    <w:rsid w:val="00AC1598"/>
    <w:rsid w:val="00B14A0B"/>
    <w:rsid w:val="00BC7D49"/>
    <w:rsid w:val="00C509AA"/>
    <w:rsid w:val="00D95A29"/>
    <w:rsid w:val="00DE4FBE"/>
    <w:rsid w:val="00E23A4E"/>
    <w:rsid w:val="00E5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931AA-F6D2-4407-BA71-619FA8DD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A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B14A0B"/>
    <w:rPr>
      <w:b w:val="0"/>
      <w:i w:val="0"/>
      <w:color w:val="000000"/>
      <w:sz w:val="28"/>
    </w:rPr>
  </w:style>
  <w:style w:type="character" w:customStyle="1" w:styleId="EventDm2">
    <w:name w:val="EventDm2"/>
    <w:rsid w:val="00B14A0B"/>
    <w:rPr>
      <w:b/>
      <w:i w:val="0"/>
      <w:color w:val="000000"/>
      <w:sz w:val="28"/>
    </w:rPr>
  </w:style>
  <w:style w:type="character" w:customStyle="1" w:styleId="EventDm3">
    <w:name w:val="EventDm3"/>
    <w:rsid w:val="00B14A0B"/>
    <w:rPr>
      <w:b w:val="0"/>
      <w:i/>
      <w:color w:val="000000"/>
      <w:sz w:val="28"/>
    </w:rPr>
  </w:style>
  <w:style w:type="character" w:customStyle="1" w:styleId="EventDm4">
    <w:name w:val="EventDm4"/>
    <w:rsid w:val="00B14A0B"/>
    <w:rPr>
      <w:b/>
      <w:i/>
      <w:color w:val="000000"/>
      <w:sz w:val="28"/>
    </w:rPr>
  </w:style>
  <w:style w:type="paragraph" w:styleId="a3">
    <w:name w:val="header"/>
    <w:basedOn w:val="a"/>
    <w:link w:val="a4"/>
    <w:uiPriority w:val="99"/>
    <w:unhideWhenUsed/>
    <w:rsid w:val="00C509AA"/>
    <w:pPr>
      <w:tabs>
        <w:tab w:val="center" w:pos="4677"/>
        <w:tab w:val="right" w:pos="9355"/>
      </w:tabs>
      <w:spacing w:line="240" w:lineRule="auto"/>
    </w:pPr>
  </w:style>
  <w:style w:type="character" w:customStyle="1" w:styleId="a4">
    <w:name w:val="Верхній колонтитул Знак"/>
    <w:basedOn w:val="a0"/>
    <w:link w:val="a3"/>
    <w:uiPriority w:val="99"/>
    <w:rsid w:val="00C509AA"/>
    <w:rPr>
      <w:rFonts w:ascii="Times New Roman" w:hAnsi="Times New Roman"/>
      <w:sz w:val="28"/>
    </w:rPr>
  </w:style>
  <w:style w:type="paragraph" w:styleId="a5">
    <w:name w:val="footer"/>
    <w:basedOn w:val="a"/>
    <w:link w:val="a6"/>
    <w:uiPriority w:val="99"/>
    <w:unhideWhenUsed/>
    <w:rsid w:val="00C509AA"/>
    <w:pPr>
      <w:tabs>
        <w:tab w:val="center" w:pos="4677"/>
        <w:tab w:val="right" w:pos="9355"/>
      </w:tabs>
      <w:spacing w:line="240" w:lineRule="auto"/>
    </w:pPr>
  </w:style>
  <w:style w:type="character" w:customStyle="1" w:styleId="a6">
    <w:name w:val="Нижній колонтитул Знак"/>
    <w:basedOn w:val="a0"/>
    <w:link w:val="a5"/>
    <w:uiPriority w:val="99"/>
    <w:rsid w:val="00C509A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46963</Words>
  <Characters>26770</Characters>
  <Application>Microsoft Office Word</Application>
  <DocSecurity>0</DocSecurity>
  <Lines>223</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Бурсак Ірина Анатоліївна</cp:lastModifiedBy>
  <cp:revision>2</cp:revision>
  <dcterms:created xsi:type="dcterms:W3CDTF">2018-06-06T14:09:00Z</dcterms:created>
  <dcterms:modified xsi:type="dcterms:W3CDTF">2018-06-06T14:09:00Z</dcterms:modified>
</cp:coreProperties>
</file>