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36" w:rsidRPr="008C102F" w:rsidRDefault="006C6E36" w:rsidP="006C6E36">
      <w:pPr>
        <w:jc w:val="center"/>
        <w:rPr>
          <w:rFonts w:eastAsia="Times New Roman"/>
          <w:szCs w:val="28"/>
          <w:lang w:eastAsia="ru-RU"/>
        </w:rPr>
      </w:pPr>
      <w:bookmarkStart w:id="0" w:name="_GoBack"/>
      <w:bookmarkEnd w:id="0"/>
      <w:r w:rsidRPr="008C102F">
        <w:rPr>
          <w:rFonts w:eastAsia="Times New Roman"/>
          <w:szCs w:val="28"/>
          <w:lang w:eastAsia="ru-RU"/>
        </w:rPr>
        <w:t>СТЕНОГРАМА</w:t>
      </w:r>
    </w:p>
    <w:p w:rsidR="006C6E36" w:rsidRPr="008C102F" w:rsidRDefault="006C6E36" w:rsidP="006C6E36">
      <w:pPr>
        <w:jc w:val="center"/>
        <w:rPr>
          <w:rFonts w:eastAsia="Times New Roman"/>
          <w:szCs w:val="28"/>
          <w:lang w:eastAsia="ru-RU"/>
        </w:rPr>
      </w:pPr>
      <w:r w:rsidRPr="008C102F">
        <w:rPr>
          <w:rFonts w:eastAsia="Times New Roman"/>
          <w:szCs w:val="28"/>
          <w:lang w:eastAsia="ru-RU"/>
        </w:rPr>
        <w:t>засідання Комітету з питань інформатизації та зв’язку</w:t>
      </w:r>
    </w:p>
    <w:p w:rsidR="006C6E36" w:rsidRPr="008C102F" w:rsidRDefault="006C6E36" w:rsidP="006C6E36">
      <w:pPr>
        <w:jc w:val="center"/>
        <w:rPr>
          <w:rFonts w:eastAsia="Times New Roman"/>
          <w:szCs w:val="28"/>
          <w:lang w:eastAsia="ru-RU"/>
        </w:rPr>
      </w:pPr>
      <w:r>
        <w:rPr>
          <w:rFonts w:eastAsia="Times New Roman"/>
          <w:szCs w:val="28"/>
          <w:lang w:eastAsia="ru-RU"/>
        </w:rPr>
        <w:t xml:space="preserve">19 червня </w:t>
      </w:r>
      <w:r w:rsidRPr="008C102F">
        <w:rPr>
          <w:rFonts w:eastAsia="Times New Roman"/>
          <w:szCs w:val="28"/>
          <w:lang w:eastAsia="ru-RU"/>
        </w:rPr>
        <w:t>2018 року</w:t>
      </w:r>
    </w:p>
    <w:p w:rsidR="006C6E36" w:rsidRPr="008C102F" w:rsidRDefault="006C6E36" w:rsidP="006C6E36">
      <w:pPr>
        <w:jc w:val="center"/>
        <w:rPr>
          <w:rFonts w:eastAsia="Times New Roman"/>
          <w:szCs w:val="28"/>
          <w:lang w:eastAsia="ru-RU"/>
        </w:rPr>
      </w:pPr>
      <w:r w:rsidRPr="008C102F">
        <w:rPr>
          <w:rFonts w:eastAsia="Times New Roman"/>
          <w:szCs w:val="28"/>
          <w:lang w:eastAsia="ru-RU"/>
        </w:rPr>
        <w:t>Веде засідання Голова Комітету ДАНЧЕНКО О.І.</w:t>
      </w:r>
    </w:p>
    <w:p w:rsidR="006C6E36" w:rsidRDefault="006C6E36" w:rsidP="006C6E36">
      <w:pPr>
        <w:rPr>
          <w:b/>
          <w:color w:val="008000"/>
        </w:rPr>
      </w:pPr>
    </w:p>
    <w:p w:rsidR="006C6E36" w:rsidRDefault="006C6E36" w:rsidP="006C6E36">
      <w:r>
        <w:rPr>
          <w:szCs w:val="28"/>
        </w:rPr>
        <w:t>СТАРИНЕЦЬ О.Г. …</w:t>
      </w:r>
      <w:r>
        <w:t xml:space="preserve">повідомило усно на наше запрошення ще від 8 червня, що вони не зможуть взяти участь в засіданні комітету. Я відправив наші запрошення в Департамент зв'язків з Верховною Радою в Секретаріаті Кабінету Міністрів. Говорив двічі з Іваном Сергійовичем Бочковим, з директором департаменту. Фіскальна служба повідомила і в Кабмін, що в них немає нікого з керівного складу, який би міг взяти участь сьогодні в засіданні. </w:t>
      </w:r>
    </w:p>
    <w:p w:rsidR="006C6E36" w:rsidRDefault="006C6E36" w:rsidP="006C6E36"/>
    <w:p w:rsidR="006C6E36" w:rsidRDefault="006C6E36" w:rsidP="006C6E36">
      <w:r>
        <w:t xml:space="preserve">ГОЛОВУЮЧИЙ. Шановні колеги, доброго дня. У нас присутній Ігор Смілянський. І я так розумію ви кудись поспішаєте, так? </w:t>
      </w:r>
    </w:p>
    <w:p w:rsidR="006C6E36" w:rsidRDefault="006C6E36" w:rsidP="006C6E36"/>
    <w:p w:rsidR="006C6E36" w:rsidRPr="00FA3673" w:rsidRDefault="006C6E36" w:rsidP="006C6E36">
      <w:pPr>
        <w:rPr>
          <w:i/>
        </w:rPr>
      </w:pPr>
      <w:r>
        <w:t xml:space="preserve">СМІЛЯНСЬКИЙ І.  </w:t>
      </w:r>
      <w:r w:rsidRPr="00FA3673">
        <w:rPr>
          <w:i/>
        </w:rPr>
        <w:t>(Не чути)</w:t>
      </w:r>
    </w:p>
    <w:p w:rsidR="006C6E36" w:rsidRDefault="006C6E36" w:rsidP="006C6E36">
      <w:r>
        <w:t xml:space="preserve"> </w:t>
      </w:r>
    </w:p>
    <w:p w:rsidR="006C6E36" w:rsidRDefault="006C6E36" w:rsidP="006C6E36">
      <w:r>
        <w:t xml:space="preserve">ГОЛОВУЮЧИЙ.  Що це таке фракція? Що у вас там будуть робити на фракції? </w:t>
      </w:r>
    </w:p>
    <w:p w:rsidR="006C6E36" w:rsidRDefault="006C6E36" w:rsidP="006C6E36"/>
    <w:p w:rsidR="006C6E36" w:rsidRPr="00FA3673" w:rsidRDefault="006C6E36" w:rsidP="006C6E36">
      <w:pPr>
        <w:rPr>
          <w:i/>
        </w:rPr>
      </w:pPr>
      <w:r>
        <w:lastRenderedPageBreak/>
        <w:t xml:space="preserve">СМІЛЯНСЬКИЙ І.  </w:t>
      </w:r>
      <w:r w:rsidRPr="00FA3673">
        <w:rPr>
          <w:i/>
        </w:rPr>
        <w:t>(Не чути)</w:t>
      </w:r>
    </w:p>
    <w:p w:rsidR="006C6E36" w:rsidRDefault="006C6E36" w:rsidP="006C6E36">
      <w:r>
        <w:t xml:space="preserve"> </w:t>
      </w:r>
    </w:p>
    <w:p w:rsidR="006C6E36" w:rsidRDefault="006C6E36" w:rsidP="006C6E36">
      <w:r>
        <w:t>ГОЛОВУЮЧИЙ. Ну, давайте ви все ж таки почекаєте розгляду першого питання, тому що, ну, тут тоже народні депутати і це комітет. І я просто, ну, не бачу… Якби ви йшли на інший комітет то я б ще, а на фракцію, ну, для мене це, вибачте, ну…</w:t>
      </w:r>
    </w:p>
    <w:p w:rsidR="006C6E36" w:rsidRDefault="006C6E36" w:rsidP="006C6E36">
      <w:r>
        <w:t xml:space="preserve">Олександр Георгійович, давайте пункт перший, доповідь зробіть, будь ласка. </w:t>
      </w:r>
    </w:p>
    <w:p w:rsidR="006C6E36" w:rsidRDefault="006C6E36" w:rsidP="006C6E36">
      <w:pPr>
        <w:rPr>
          <w:szCs w:val="28"/>
        </w:rPr>
      </w:pPr>
    </w:p>
    <w:p w:rsidR="006C6E36" w:rsidRDefault="006C6E36" w:rsidP="006C6E36">
      <w:pPr>
        <w:rPr>
          <w:b/>
          <w:color w:val="FF0000"/>
        </w:rPr>
      </w:pPr>
      <w:r>
        <w:rPr>
          <w:szCs w:val="28"/>
        </w:rPr>
        <w:t xml:space="preserve">СТАРИНЕЦЬ О.Г. </w:t>
      </w:r>
      <w:r>
        <w:t>Шановні колеги народні депутати, до комітету зверталися представники операторів мобільного зв'язку, зокрема, ПрАТ "Київстар" та ПрАТ "</w:t>
      </w:r>
      <w:r>
        <w:rPr>
          <w:lang w:val="en-US"/>
        </w:rPr>
        <w:t>Lifecell</w:t>
      </w:r>
      <w:r>
        <w:t>" щодо… про питання виключення послуг міжнародного зв'язку, транзиту трафіка та послуг роумінгу до переліку товарів та послуг що є об'єктами оподаткування ПДВ за нульовою ставкою. Українські оператори зв'язку стверджують, що вони не можуть ефективно конкурувати на зовнішніх ринках з операторами інших країн, бо в інших країнах при оформленні собівартості послуги до неї не включається частина податкового кредиту з ПДВ, що відноситься до експорту послуг, весь такий кредит податковий з ПДВ підлягає врахуванню. Це питання, як ви знаєте, ще в березні місяці обговорювалось, йшли пе</w:t>
      </w:r>
      <w:r>
        <w:lastRenderedPageBreak/>
        <w:t xml:space="preserve">реговори і наради за участю Ніни Петрівни Южаніної, за участі операторів. Тут вони сьогодні присутні, готові виступити і докладно розповісти. </w:t>
      </w:r>
    </w:p>
    <w:p w:rsidR="006C6E36" w:rsidRDefault="006C6E36" w:rsidP="006C6E36">
      <w:r>
        <w:t xml:space="preserve">Що пропонується? Що дійсно така проблема існує і в Податковому кодексі є нульовий податок на кредит для операцій, які пов'язані з транспортом, для операцій транспортних. І тому вважається, що послуги експорту при зв'язку вони тотожні до тих операцій. </w:t>
      </w:r>
    </w:p>
    <w:p w:rsidR="006C6E36" w:rsidRDefault="006C6E36" w:rsidP="006C6E36">
      <w:r>
        <w:t xml:space="preserve">Є пропозиція, що це питання потребує врегулювання виключно на законодавчому рівні, шляхом внесення змін до Податкового кодексу. Народним депутатом поданий відповідний законопроект для обговорення, який, можливо, буде кимось підтриманий, бо комітет не може рекомендувати окремим депутатами зареєструвати законопроект, який не відноситься напряму до предметів відання комітету. Ця ініціатива також сформульована, вона є в матеріалах. Ну, представники операторів можуть більш детально розказати проблему. </w:t>
      </w:r>
    </w:p>
    <w:p w:rsidR="006C6E36" w:rsidRDefault="006C6E36" w:rsidP="006C6E36"/>
    <w:p w:rsidR="006C6E36" w:rsidRDefault="006C6E36" w:rsidP="006C6E36">
      <w:r>
        <w:t>ГОЛОВУЮЧИЙ. Представники операторів, мені зрозуміло. Я хотів би знати позицію…</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lastRenderedPageBreak/>
        <w:t xml:space="preserve">ГОЛОВУЮЧИЙ.  Ну, регулятора спочатку, тому що це ж його також. А потім Кабінету Міністрів. </w:t>
      </w:r>
    </w:p>
    <w:p w:rsidR="006C6E36" w:rsidRDefault="006C6E36" w:rsidP="006C6E36">
      <w:r>
        <w:t>Олександр Миколайович!</w:t>
      </w:r>
    </w:p>
    <w:p w:rsidR="006C6E36" w:rsidRDefault="006C6E36" w:rsidP="006C6E36"/>
    <w:p w:rsidR="006C6E36" w:rsidRDefault="006C6E36" w:rsidP="006C6E36">
      <w:r>
        <w:t xml:space="preserve">______________О.М. Дякую, Олександр Іванович. Добрий день, вітаю всіх членів комітету і присутніх. Ми підтримуємо цю ініціативу. З нашої точки зору вона спрямована на оптимізацію розрахунків операторів, що в роумінгу, які в кінці кінців переслідують одну ціль – зниження витрат наших абонентів у роумінгу. Тому це питання вже неодноразово піднімалось. І сподіваюсь на підтримку комітету. </w:t>
      </w:r>
    </w:p>
    <w:p w:rsidR="006C6E36" w:rsidRDefault="006C6E36" w:rsidP="006C6E36"/>
    <w:p w:rsidR="006C6E36" w:rsidRDefault="006C6E36" w:rsidP="006C6E36">
      <w:pPr>
        <w:rPr>
          <w:i/>
        </w:rPr>
      </w:pPr>
      <w:r>
        <w:t xml:space="preserve">______________. </w:t>
      </w:r>
      <w:r w:rsidRPr="00FA3673">
        <w:rPr>
          <w:i/>
        </w:rPr>
        <w:t>(Не чути)</w:t>
      </w:r>
    </w:p>
    <w:p w:rsidR="006C6E36" w:rsidRDefault="006C6E36" w:rsidP="006C6E36">
      <w:pPr>
        <w:rPr>
          <w:i/>
        </w:rPr>
      </w:pPr>
    </w:p>
    <w:p w:rsidR="006C6E36" w:rsidRPr="009208B9" w:rsidRDefault="006C6E36" w:rsidP="006C6E36">
      <w:r>
        <w:t xml:space="preserve">______________О.М. Тут закладено виключення окремих позицій, послуг з-під оподаткування ПДВ. Більш детальніше, я так сподіваюся, оператори це доповідять. Але все це приводить до того, така діюча редакція, до того, що послуги роумінгу для наших абонентів вони дорожче. Якщо це зняти, то послуги будуть дешевше, тому ми це підтримуємо. </w:t>
      </w:r>
    </w:p>
    <w:p w:rsidR="006C6E36" w:rsidRDefault="006C6E36" w:rsidP="006C6E36">
      <w:r>
        <w:t xml:space="preserve"> </w:t>
      </w:r>
    </w:p>
    <w:p w:rsidR="006C6E36" w:rsidRDefault="006C6E36" w:rsidP="006C6E36">
      <w:r>
        <w:lastRenderedPageBreak/>
        <w:t xml:space="preserve">ГОЛОВУЮЧИЙ. Ну, тобто тут ситуація, наскільки я розумію, це питання про дискримінаційні обкладення, тобто, якщо транспортні такі ж самі послуги вони з ПДВ, то чомусь міжнародний трафік без ПДВ. І там є два моменти. Ну, якщо ти послугу отримаєш із-за кордону то… Тут встановлена… Я, до речі, не розумію яким чином це було і для чого колись там встановлено. Тобто, перше – роумінг. По-друге, неконкурентоздатні по біржам там трафіки, які можна було б в Україні робити. Ну, це я там розумію. </w:t>
      </w:r>
    </w:p>
    <w:p w:rsidR="006C6E36" w:rsidRDefault="006C6E36" w:rsidP="006C6E36">
      <w:r>
        <w:t xml:space="preserve">А що Кабінет Міністрів говорить? Мінфін, я так розумію. Мінфін є? </w:t>
      </w:r>
    </w:p>
    <w:p w:rsidR="006C6E36" w:rsidRDefault="006C6E36" w:rsidP="006C6E36"/>
    <w:p w:rsidR="006C6E36" w:rsidRPr="00FA3673" w:rsidRDefault="006C6E36" w:rsidP="006C6E36">
      <w:pPr>
        <w:rPr>
          <w:i/>
        </w:rPr>
      </w:pPr>
      <w:r>
        <w:rPr>
          <w:szCs w:val="28"/>
        </w:rPr>
        <w:t xml:space="preserve">СТАРИНЕЦЬ О.Г. </w:t>
      </w:r>
      <w:r w:rsidRPr="00FA3673">
        <w:rPr>
          <w:i/>
        </w:rPr>
        <w:t>(Не чути)</w:t>
      </w:r>
    </w:p>
    <w:p w:rsidR="006C6E36" w:rsidRDefault="006C6E36" w:rsidP="006C6E36">
      <w:r>
        <w:t xml:space="preserve">  </w:t>
      </w:r>
    </w:p>
    <w:p w:rsidR="006C6E36" w:rsidRDefault="006C6E36" w:rsidP="006C6E36">
      <w:r>
        <w:t xml:space="preserve">ГОЛОВУЮЧИЙ. Тому що наскільки мені сказали, що Мінфін взяв на себе озвучити і позицію ДФС. </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t xml:space="preserve">ГОЛОВУЮЧИЙ.  Будь ласка, під стенограму. </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lastRenderedPageBreak/>
        <w:t xml:space="preserve"> </w:t>
      </w:r>
    </w:p>
    <w:p w:rsidR="006C6E36" w:rsidRDefault="006C6E36" w:rsidP="006C6E36">
      <w:r>
        <w:t>ГОЛОВУЮЧИЙ.  Да.</w:t>
      </w:r>
    </w:p>
    <w:p w:rsidR="006C6E36" w:rsidRDefault="006C6E36" w:rsidP="006C6E36"/>
    <w:p w:rsidR="006C6E36" w:rsidRDefault="006C6E36" w:rsidP="006C6E36">
      <w:r>
        <w:t xml:space="preserve">______________. Позицію ДФС я озвучувати не буду, тому що політику податкову визначає Міністерство фінансів, тому ми будемо озвучувати позицію Міністерства фінансів. </w:t>
      </w:r>
    </w:p>
    <w:p w:rsidR="006C6E36" w:rsidRDefault="006C6E36" w:rsidP="006C6E36">
      <w:r>
        <w:t xml:space="preserve">Я би хотіла спочатку розповісти історію цього питання. Міністерство фінансів двічі зустрічалось з операторами зв'язку з цього питання. Двічі була розмова про те, що да, можливо розглянути це питання. Були звернення операторів зв'язку, зокрема, "Телас" зверталась до Міністерства фінансів. І Міністерство фінансів підтвердило про те, що, да, ми готові розглянути позитивно цю пропозицію. Водночас розуміються і оператори, що на першому етапі це можуть бути втрати бюджету. Оскільки це будуть втрати бюджету Міністерство фінансів пропонувало надати операторам зв'язку або компенсатори якими передбачаються ці втрати покрити. А також запропонували домовитися, здійснити переговори з Державною фіскальною службою на рахунок того, щоб визначитись яким чином будуть здійснювати контрольні заходи щодо таких послуг. </w:t>
      </w:r>
    </w:p>
    <w:p w:rsidR="006C6E36" w:rsidRDefault="006C6E36" w:rsidP="006C6E36">
      <w:r>
        <w:t xml:space="preserve">Стосовно дискримінації. Операторам зв'язку вже декілька разів пояснювалося, і мені здається погодились з тим, скажемо так, з тим, що </w:t>
      </w:r>
      <w:r>
        <w:lastRenderedPageBreak/>
        <w:t xml:space="preserve">пропонувало Міністерство фінансів, це те, що дискримінації в даному випадку немає, якщо це іде мова про міжнародні перевезення. Міжнародні перевезення – це зовсім інші послуги, і зовсім інша природа цих послуг, і вони, їх місце поставки залежить зовсім від інших напрямків, і це передбачено статтями Податкового кодексу. Податковий кодекс… і місце поставки, які визначаються у Податковому кодексі, відповідає директивам ЄС. Тому говорити про те, що тут дискримінація, трошки, ну, це буде трошки неправильно, тому що природа цих послуг мобільного зв'язку зовсім інша і вона визначається іншими статтями Податкового кодексу. </w:t>
      </w:r>
    </w:p>
    <w:p w:rsidR="006C6E36" w:rsidRDefault="006C6E36" w:rsidP="006C6E36">
      <w:r>
        <w:t xml:space="preserve">Ну, я якби підсумовуючи те, що я сказала, я хочу сказати, що в принципі Міністерство фінансів не проти підтримати таку пропозицію оператора зв'язку, но за умови, якщо все ж таки, як і домовлялися на останній зустрічі, яка відбулася 29 березня цього року, щоб були додаткові перемовини з Державною фіскальною службою на рахунок того, яким чином будуть здійснювати контрольні заходи цих послуг, тому що послуги надаються фактично за межами нашої країни. </w:t>
      </w:r>
    </w:p>
    <w:p w:rsidR="006C6E36" w:rsidRDefault="006C6E36" w:rsidP="006C6E36"/>
    <w:p w:rsidR="006C6E36" w:rsidRDefault="006C6E36" w:rsidP="006C6E36">
      <w:r>
        <w:t xml:space="preserve">ГОЛОВУЮЧИЙ.  Дякую вам. </w:t>
      </w:r>
    </w:p>
    <w:p w:rsidR="006C6E36" w:rsidRDefault="006C6E36" w:rsidP="006C6E36">
      <w:r>
        <w:t xml:space="preserve">Роман Сергійович. </w:t>
      </w:r>
    </w:p>
    <w:p w:rsidR="006C6E36" w:rsidRDefault="006C6E36" w:rsidP="006C6E36"/>
    <w:p w:rsidR="006C6E36" w:rsidRDefault="006C6E36" w:rsidP="006C6E36">
      <w:r>
        <w:lastRenderedPageBreak/>
        <w:t xml:space="preserve">СЕМЕНУХА Р.С. Запитання до представника Міністерства фінансів. Які втрати потенційні бюджету. </w:t>
      </w:r>
    </w:p>
    <w:p w:rsidR="006C6E36" w:rsidRDefault="006C6E36" w:rsidP="006C6E36">
      <w:r>
        <w:t>І друге, я не зовсім зрозумів, деталізуйте, що значить ми запропонували операторам запропонувати компенсатори? Я це сприймаю як – платіть більше податків чи?..</w:t>
      </w:r>
    </w:p>
    <w:p w:rsidR="006C6E36" w:rsidRDefault="006C6E36" w:rsidP="006C6E36"/>
    <w:p w:rsidR="006C6E36" w:rsidRDefault="006C6E36" w:rsidP="006C6E36">
      <w:r>
        <w:t>______________.  Є стаття 27 Бюджетного кодексу, яка визначає, якщо є ризики зменшення надходжень до бюджету, мають бути визначені компенсатори бюджету щодо наповнення, за рахунок чого буде здійснюватися…</w:t>
      </w:r>
    </w:p>
    <w:p w:rsidR="006C6E36" w:rsidRDefault="006C6E36" w:rsidP="006C6E36"/>
    <w:p w:rsidR="006C6E36" w:rsidRPr="00FA3673" w:rsidRDefault="006C6E36" w:rsidP="006C6E36">
      <w:pPr>
        <w:rPr>
          <w:i/>
        </w:rPr>
      </w:pPr>
      <w:r>
        <w:t xml:space="preserve">СЕМЕНУХА Р.С. </w:t>
      </w:r>
      <w:r w:rsidRPr="00FA3673">
        <w:rPr>
          <w:i/>
        </w:rPr>
        <w:t>(Не чути)</w:t>
      </w:r>
    </w:p>
    <w:p w:rsidR="006C6E36" w:rsidRDefault="006C6E36" w:rsidP="006C6E36">
      <w:r>
        <w:t xml:space="preserve"> </w:t>
      </w:r>
    </w:p>
    <w:p w:rsidR="006C6E36" w:rsidRPr="00FA3673" w:rsidRDefault="006C6E36" w:rsidP="006C6E36">
      <w:pPr>
        <w:rPr>
          <w:i/>
        </w:rPr>
      </w:pPr>
      <w:r>
        <w:t xml:space="preserve">ГОЛОВУЮЧИЙ. </w:t>
      </w:r>
      <w:r w:rsidRPr="00FA3673">
        <w:rPr>
          <w:i/>
        </w:rPr>
        <w:t>(Не чути)</w:t>
      </w:r>
    </w:p>
    <w:p w:rsidR="006C6E36" w:rsidRDefault="006C6E36" w:rsidP="006C6E36">
      <w:r>
        <w:t xml:space="preserve"> </w:t>
      </w:r>
    </w:p>
    <w:p w:rsidR="006C6E36" w:rsidRDefault="006C6E36" w:rsidP="006C6E36">
      <w:r>
        <w:t xml:space="preserve">СЕМЕНУХА Р.С. Ну, конкретну суму приблизну ви моделювали в Міністерстві фінансів? </w:t>
      </w:r>
    </w:p>
    <w:p w:rsidR="006C6E36" w:rsidRDefault="006C6E36" w:rsidP="006C6E36"/>
    <w:p w:rsidR="006C6E36" w:rsidRDefault="006C6E36" w:rsidP="006C6E36">
      <w:r>
        <w:t>______________. Це моделювання має здійснити той, хто</w:t>
      </w:r>
      <w:r w:rsidR="00E23445">
        <w:t xml:space="preserve"> </w:t>
      </w:r>
      <w:r>
        <w:t xml:space="preserve">пропонує, здійснює пропозицію, тобто оператор. Ми якраз звернулися з цим проханням до операторів, щоб вони нам надали відповідні розрахунки. </w:t>
      </w:r>
    </w:p>
    <w:p w:rsidR="006C6E36" w:rsidRDefault="006C6E36" w:rsidP="006C6E36"/>
    <w:p w:rsidR="006C6E36" w:rsidRDefault="006C6E36" w:rsidP="006C6E36">
      <w:r>
        <w:t>ГОЛОВУЮЧИЙ.  Ми зараз говоримо…</w:t>
      </w:r>
    </w:p>
    <w:p w:rsidR="006C6E36" w:rsidRDefault="006C6E36" w:rsidP="006C6E36"/>
    <w:p w:rsidR="006C6E36" w:rsidRDefault="006C6E36" w:rsidP="006C6E36">
      <w:r>
        <w:t>СЕМЕНУХА Р.С. Дивіться, є сьогодні проект закону…</w:t>
      </w:r>
    </w:p>
    <w:p w:rsidR="006C6E36" w:rsidRDefault="006C6E36" w:rsidP="006C6E36"/>
    <w:p w:rsidR="006C6E36" w:rsidRDefault="006C6E36" w:rsidP="006C6E36">
      <w:r>
        <w:t>ГОЛОВУЮЧИЙ.  Не про компенсатори, а проте…</w:t>
      </w:r>
    </w:p>
    <w:p w:rsidR="006C6E36" w:rsidRDefault="006C6E36" w:rsidP="006C6E36"/>
    <w:p w:rsidR="006C6E36" w:rsidRDefault="006C6E36" w:rsidP="006C6E36">
      <w:r>
        <w:t xml:space="preserve">СЕМЕНУХА Р.С. Є сьогодні проект закону, Мінфін, в моєму розумінні, зобов'язаний, якщо з'являється подібна депутатська ініціатива… Ну, будь-який проект закону має містити економічні розрахунки. Логічно, що у висновку Мінфіну ми хотіли би бачити проект втрат в бюджеті. Чи не так? </w:t>
      </w:r>
    </w:p>
    <w:p w:rsidR="006C6E36" w:rsidRDefault="006C6E36" w:rsidP="006C6E36"/>
    <w:p w:rsidR="006C6E36" w:rsidRDefault="006C6E36" w:rsidP="006C6E36">
      <w:r>
        <w:t xml:space="preserve">______________. Ну, по-перше, офіційно зазначений законопроект для експертизи в Міністерство фінансів не надходив. Тільки коли здійснюється експертиза тоді здійснюються подібні розрахунки. </w:t>
      </w:r>
    </w:p>
    <w:p w:rsidR="006C6E36" w:rsidRDefault="006C6E36" w:rsidP="006C6E36"/>
    <w:p w:rsidR="006C6E36" w:rsidRDefault="006C6E36" w:rsidP="006C6E36">
      <w:r>
        <w:t xml:space="preserve">ГОЛОВУЮЧИЙ.  Скажіть мені, будь ласка… </w:t>
      </w:r>
    </w:p>
    <w:p w:rsidR="006C6E36" w:rsidRDefault="006C6E36" w:rsidP="006C6E36"/>
    <w:p w:rsidR="006C6E36" w:rsidRDefault="006C6E36" w:rsidP="006C6E36">
      <w:r>
        <w:lastRenderedPageBreak/>
        <w:t xml:space="preserve">______________. І тільки в тому випадку, якщо це можливо зробити. Без операторів зв'язку ми такі розрахунки зробити не можем, тому що статистичних даних цього питання немає. </w:t>
      </w:r>
    </w:p>
    <w:p w:rsidR="006C6E36" w:rsidRDefault="006C6E36" w:rsidP="006C6E36"/>
    <w:p w:rsidR="006C6E36" w:rsidRDefault="006C6E36" w:rsidP="006C6E36">
      <w:r>
        <w:t>ГОЛОВУЮЧИЙ. Скажіть, будь ласка, а от у мене все ж таки питання, що… Статтю бюджету я розумію, а от ті надходження, от чи рахує Мінфін стратегію розвитку тієї чи іншої галузі. Тобто ми, наприклад, говоримо, от ви отримали в цьому році, там Олександр Миколайович хай мене поправить, якщо я не вірно скажу, десь 1,7 мільярда гривень додаткових від ліцензії на 4</w:t>
      </w:r>
      <w:r>
        <w:rPr>
          <w:lang w:val="en-US"/>
        </w:rPr>
        <w:t>G</w:t>
      </w:r>
      <w:r>
        <w:t>, ті, які не були заплановані. Правильно, Міністерство фінансів? 1,7 мільярда гривень ви отримали більше ніж було у бюджеті. То от скажіть мені, будь ласка, за рахунок того, що вони будуть розвивати, наприклад, 4</w:t>
      </w:r>
      <w:r>
        <w:rPr>
          <w:lang w:val="en-US"/>
        </w:rPr>
        <w:t>G</w:t>
      </w:r>
      <w:r>
        <w:t>, я не хочу зараз чіпати питання якості зв'язку, це інше там питання, але вони будуть розвивати там 4</w:t>
      </w:r>
      <w:r>
        <w:rPr>
          <w:lang w:val="en-US"/>
        </w:rPr>
        <w:t>G</w:t>
      </w:r>
      <w:r>
        <w:t xml:space="preserve">, це також їм дає стимули на, ну, на інвестиції там, додатково. Тобто чи не є розвиток галузі, який починає рости і додавати додаткові надходження тим самим компенсатором, про який ви говорите? Чи ви хочете, щоб, ну, там уже від корови, там, коли приєднались, ще з неї там, язик ще їй різати-продавати, щоб компенсувати. Тобто яким чином от ви це бачите? </w:t>
      </w:r>
    </w:p>
    <w:p w:rsidR="006C6E36" w:rsidRDefault="006C6E36" w:rsidP="006C6E36"/>
    <w:p w:rsidR="006C6E36" w:rsidRDefault="006C6E36" w:rsidP="006C6E36">
      <w:r>
        <w:lastRenderedPageBreak/>
        <w:t>______________. Ну, не зовсім ви правильно трактуєте мої слова. Якраз ми і говоримо про компенсатори, про ті, які ви щойно сказали. Тобто, якщо є такі компенсатори, Міністерство фінансів здогадуватися не може, що буде 4</w:t>
      </w:r>
      <w:r>
        <w:rPr>
          <w:lang w:val="en-US"/>
        </w:rPr>
        <w:t>G</w:t>
      </w:r>
      <w:r>
        <w:t>, коли вони буде вводиться, які суми приблизно пропонується доходів отримати державою. Якщо нам такі розрахунки надасть оператор, то цього буде достатньо, я з вами згодна. Я з вами згодна, що, да, ми прогнозуємо отакі, отакі додаткові надходження до бюджету. Да, вони не будуть завтра, напевно, да, чи через півроку, но за рік вони можуть скластись такими, щоб це хоча б було видно, що дійсно це не буде збиткова операція для держави.</w:t>
      </w:r>
    </w:p>
    <w:p w:rsidR="006C6E36" w:rsidRDefault="006C6E36" w:rsidP="006C6E36"/>
    <w:p w:rsidR="006C6E36" w:rsidRDefault="006C6E36" w:rsidP="006C6E36">
      <w:r>
        <w:t xml:space="preserve">СЕМЕНУХА Р.С. Ну, ваш колишній вже міністр нам тут на всю країну розказував про трирічну бюджетну резолюцію, яка передбачає певне моделювання публічних фінансів. Правильно? Цим займається Міністерство фінансів чи якесь інше міністерство? </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t>СЕМЕНУХА Р.С. Не, я просто хочу зрозуміти. Ну, як це…</w:t>
      </w:r>
    </w:p>
    <w:p w:rsidR="006C6E36" w:rsidRDefault="006C6E36" w:rsidP="006C6E36"/>
    <w:p w:rsidR="006C6E36" w:rsidRDefault="006C6E36" w:rsidP="006C6E36">
      <w:r>
        <w:t>______________. Вибачте, я не буду…</w:t>
      </w:r>
    </w:p>
    <w:p w:rsidR="006C6E36" w:rsidRDefault="006C6E36" w:rsidP="006C6E36"/>
    <w:p w:rsidR="006C6E36" w:rsidRDefault="006C6E36" w:rsidP="006C6E36">
      <w:r>
        <w:t xml:space="preserve">СЕМЕНУХА Р.С. Ми сьогодні розглядаємо, запрошуємо представника Міністерства фінансів і фактично ви не порахували економічне моделювання. </w:t>
      </w:r>
    </w:p>
    <w:p w:rsidR="006C6E36" w:rsidRDefault="006C6E36" w:rsidP="006C6E36"/>
    <w:p w:rsidR="006C6E36" w:rsidRDefault="006C6E36" w:rsidP="006C6E36">
      <w:r>
        <w:t xml:space="preserve">______________. …трактувати слова свого міністра фінансів. </w:t>
      </w:r>
    </w:p>
    <w:p w:rsidR="006C6E36" w:rsidRDefault="006C6E36" w:rsidP="006C6E36"/>
    <w:p w:rsidR="006C6E36" w:rsidRDefault="006C6E36" w:rsidP="006C6E36">
      <w:r>
        <w:t xml:space="preserve">______________.  Колеги, давайте по суті питання задавайте. </w:t>
      </w:r>
    </w:p>
    <w:p w:rsidR="006C6E36" w:rsidRDefault="006C6E36" w:rsidP="006C6E36"/>
    <w:p w:rsidR="006C6E36" w:rsidRDefault="006C6E36" w:rsidP="006C6E36">
      <w:r>
        <w:t xml:space="preserve">СЕМЕНУХА Р.С. Так я задаю питання. Ну, фактично ви не готові, я вам говорю як народний депутат України. Сьогодні розглядається законопроект, який буде мати вплив на дохідну частину національного бюджета, ви до цього питання по суті не готові. </w:t>
      </w:r>
    </w:p>
    <w:p w:rsidR="006C6E36" w:rsidRDefault="006C6E36" w:rsidP="006C6E36"/>
    <w:p w:rsidR="006C6E36" w:rsidRDefault="006C6E36" w:rsidP="006C6E36">
      <w:r>
        <w:t xml:space="preserve">ГОЛОВУЮЧИЙ. Хто від операторів може виступити? Добре. Тільки називайтесь, будь ласка, під стенограму. Добре? </w:t>
      </w:r>
    </w:p>
    <w:p w:rsidR="006C6E36" w:rsidRDefault="006C6E36" w:rsidP="006C6E36"/>
    <w:p w:rsidR="006C6E36" w:rsidRDefault="006C6E36" w:rsidP="006C6E36">
      <w:r>
        <w:rPr>
          <w:lang w:val="ru-RU"/>
        </w:rPr>
        <w:t xml:space="preserve">ЧЕРКАСОВА В. Черкасова Вера, оператор </w:t>
      </w:r>
      <w:r>
        <w:rPr>
          <w:lang w:val="en-US"/>
        </w:rPr>
        <w:t>Lifecell</w:t>
      </w:r>
      <w:r>
        <w:rPr>
          <w:lang w:val="ru-RU"/>
        </w:rPr>
        <w:t xml:space="preserve">, компания </w:t>
      </w:r>
      <w:r>
        <w:rPr>
          <w:lang w:val="en-US"/>
        </w:rPr>
        <w:t>Lifecell</w:t>
      </w:r>
      <w:r>
        <w:rPr>
          <w:lang w:val="ru-RU"/>
        </w:rPr>
        <w:t xml:space="preserve">. Если позволите… Ну, во-первых, большое спасибо все членам комитета, что вы все-таки, ну, решили понять проблему операторов, это, </w:t>
      </w:r>
      <w:r>
        <w:rPr>
          <w:lang w:val="ru-RU"/>
        </w:rPr>
        <w:lastRenderedPageBreak/>
        <w:t xml:space="preserve">ну, серьезная проблема, с который мы ходим три года по всем инстанциям: Минфин, налоговая, теперь вот комитет нам помогает очень хорошо. </w:t>
      </w:r>
    </w:p>
    <w:p w:rsidR="006C6E36" w:rsidRDefault="006C6E36" w:rsidP="006C6E36"/>
    <w:p w:rsidR="006C6E36" w:rsidRDefault="006C6E36" w:rsidP="006C6E36">
      <w:r>
        <w:t>ГОЛОВУЮЧИЙ.  Я вибачаюсь, можете державною мовою?</w:t>
      </w:r>
    </w:p>
    <w:p w:rsidR="006C6E36" w:rsidRDefault="006C6E36" w:rsidP="006C6E36"/>
    <w:p w:rsidR="006C6E36" w:rsidRDefault="006C6E36" w:rsidP="006C6E36">
      <w:pPr>
        <w:rPr>
          <w:lang w:val="ru-RU"/>
        </w:rPr>
      </w:pPr>
      <w:r>
        <w:rPr>
          <w:lang w:val="ru-RU"/>
        </w:rPr>
        <w:t xml:space="preserve">ЧЕРКАСОВА В.  Я попробую. Я из Донецка, скажем, давно. </w:t>
      </w:r>
    </w:p>
    <w:p w:rsidR="006C6E36" w:rsidRDefault="006C6E36" w:rsidP="006C6E36">
      <w:pPr>
        <w:rPr>
          <w:lang w:val="ru-RU"/>
        </w:rPr>
      </w:pPr>
    </w:p>
    <w:p w:rsidR="006C6E36" w:rsidRDefault="006C6E36" w:rsidP="006C6E36">
      <w:r>
        <w:t xml:space="preserve">ГОЛОВУЮЧИЙ.  Ми з вами з України, ми – українці. </w:t>
      </w:r>
    </w:p>
    <w:p w:rsidR="006C6E36" w:rsidRDefault="006C6E36" w:rsidP="006C6E36"/>
    <w:p w:rsidR="006C6E36" w:rsidRDefault="006C6E36" w:rsidP="006C6E36">
      <w:pPr>
        <w:rPr>
          <w:lang w:val="ru-RU"/>
        </w:rPr>
      </w:pPr>
      <w:r>
        <w:rPr>
          <w:lang w:val="ru-RU"/>
        </w:rPr>
        <w:t xml:space="preserve">ЧЕРКАСОВА В.  Добре. </w:t>
      </w:r>
    </w:p>
    <w:p w:rsidR="006C6E36" w:rsidRDefault="006C6E36" w:rsidP="006C6E36">
      <w:r w:rsidRPr="00A455BB">
        <w:t xml:space="preserve">Я хочу сказати, що ми почали </w:t>
      </w:r>
      <w:r>
        <w:t xml:space="preserve">ініціювати це питання у зв'язку з наступним. Ми проаналізували наше українське законодавство і побачили, що оператори зв'язку мають певну дискримінацію по оподаткуванню наших операцій у порівнянні з постачальниками товарів, з експортерами товарів. У чому суть проблеми? Ви знаєте, якщо постачальники товарів на експорт відправляють свої товари на експорт, то ці операції вважаються оподаткованими і усі їхні витрати, закупки для </w:t>
      </w:r>
      <w:r>
        <w:rPr>
          <w:lang w:val="ru-RU"/>
        </w:rPr>
        <w:t>производства</w:t>
      </w:r>
      <w:r>
        <w:t xml:space="preserve"> товарів являються, ну, можна віднести до податкового кредиту. Навпаки наша галузь телекомунікацій, якщо ми купуємо обладнання, платимо ПДВ на митниці, якщо ми несемо інші витрати і платимо ПДВ, ми </w:t>
      </w:r>
      <w:r>
        <w:lastRenderedPageBreak/>
        <w:t xml:space="preserve">можемо віднести до ПДВ кредиту тільки ту частину наших витрат з ПДВ, яка відноситься до операцій на території України. Тому що операції, наші доходи від нерезидентів, це послуги міжнародного зв'язку, це послуги роумінгу, послуги транзиту, згідно з новим визначенням терміну місця поставки цієї операції є місто поставки замовника послуги. Тобто незважаючи на те, що сама послуга виконується на території України, ви розумієте, це абсолютно теж саме як послуги транспорту… (на англійську мову переходжу). Наприклад, якщо дзвінок йде з Німеччини то один абонент починає дзвонити і дзвінок приходить на оператора німецького, далі </w:t>
      </w:r>
      <w:r>
        <w:rPr>
          <w:lang w:val="ru-RU"/>
        </w:rPr>
        <w:t xml:space="preserve">используются сети </w:t>
      </w:r>
      <w:r>
        <w:t xml:space="preserve">транзитного оператора, і завершується дзвінок на території України і </w:t>
      </w:r>
      <w:r>
        <w:rPr>
          <w:lang w:val="ru-RU"/>
        </w:rPr>
        <w:t xml:space="preserve">используются сети </w:t>
      </w:r>
      <w:r>
        <w:t xml:space="preserve">українського  оператора – така технологія. </w:t>
      </w:r>
    </w:p>
    <w:p w:rsidR="006C6E36" w:rsidRDefault="006C6E36" w:rsidP="006C6E36">
      <w:r>
        <w:rPr>
          <w:lang w:val="ru-RU"/>
        </w:rPr>
        <w:t xml:space="preserve">Это </w:t>
      </w:r>
      <w:r>
        <w:t>така ж сама технологія як транспорт, починається, ну, коли перевезення грузів і так далі, воно починається за кордоном і місце поставки такої операції є "за кордон". Та в Податковому кодексі написано, що незважаючи на це, що місце поставки для транспортних послуг "за кордон", все одно операція вважається оподаткованою ПДВ за ставкою нуль. Т</w:t>
      </w:r>
      <w:r>
        <w:rPr>
          <w:lang w:val="ru-RU"/>
        </w:rPr>
        <w:t>очно также</w:t>
      </w:r>
      <w:r>
        <w:t xml:space="preserve"> як експорт товарів. Якщо виробник металу або чогось, він проізвів, ну, багато продукції і частину продукції продав в Україні, а частину продав за рубіж, це </w:t>
      </w:r>
      <w:r>
        <w:rPr>
          <w:lang w:val="ru-RU"/>
        </w:rPr>
        <w:t>обе</w:t>
      </w:r>
      <w:r>
        <w:t xml:space="preserve"> операції оподатковані ПДВ. І </w:t>
      </w:r>
      <w:r>
        <w:lastRenderedPageBreak/>
        <w:t xml:space="preserve">увесь ПДВ-кредит, вхідний ПДВ, коли вони закупають </w:t>
      </w:r>
      <w:r>
        <w:rPr>
          <w:lang w:val="ru-RU"/>
        </w:rPr>
        <w:t>сырье, материалы, электроэнергию и так далее, и так далее</w:t>
      </w:r>
      <w:r>
        <w:t xml:space="preserve">, весь ПДВ-кредит вони відносять на зменшення своїх податкових зобов'язань, тому що ПДВ – це податок </w:t>
      </w:r>
      <w:r>
        <w:rPr>
          <w:lang w:val="ru-RU"/>
        </w:rPr>
        <w:t>как результирующий</w:t>
      </w:r>
      <w:r>
        <w:t xml:space="preserve"> податок. </w:t>
      </w:r>
    </w:p>
    <w:p w:rsidR="006C6E36" w:rsidRDefault="006C6E36" w:rsidP="006C6E36"/>
    <w:p w:rsidR="006C6E36" w:rsidRDefault="006C6E36" w:rsidP="006C6E36">
      <w:r>
        <w:t>ГОЛОВУЮЧИЙ. Добре. Дивіться, ми цю тему… Ми зараз це зрозуміли, я думаю. Просто в нас…</w:t>
      </w:r>
    </w:p>
    <w:p w:rsidR="006C6E36" w:rsidRDefault="006C6E36" w:rsidP="006C6E36"/>
    <w:p w:rsidR="006C6E36" w:rsidRDefault="006C6E36" w:rsidP="006C6E36">
      <w:r>
        <w:rPr>
          <w:lang w:val="ru-RU"/>
        </w:rPr>
        <w:t xml:space="preserve">ЧЕРКАСОВА В.  </w:t>
      </w:r>
      <w:r>
        <w:t xml:space="preserve">Це суть проблеми. </w:t>
      </w:r>
    </w:p>
    <w:p w:rsidR="006C6E36" w:rsidRDefault="006C6E36" w:rsidP="006C6E36">
      <w:r>
        <w:t xml:space="preserve">Далі. </w:t>
      </w:r>
    </w:p>
    <w:p w:rsidR="006C6E36" w:rsidRDefault="006C6E36" w:rsidP="006C6E36"/>
    <w:p w:rsidR="006C6E36" w:rsidRDefault="006C6E36" w:rsidP="006C6E36">
      <w:r>
        <w:t>ГОЛОВУЮЧИЙ. Але…</w:t>
      </w:r>
    </w:p>
    <w:p w:rsidR="006C6E36" w:rsidRDefault="006C6E36" w:rsidP="006C6E36"/>
    <w:p w:rsidR="006C6E36" w:rsidRDefault="006C6E36" w:rsidP="006C6E36">
      <w:r>
        <w:rPr>
          <w:lang w:val="ru-RU"/>
        </w:rPr>
        <w:t xml:space="preserve">ЧЕРКАСОВА В.  </w:t>
      </w:r>
      <w:r>
        <w:t>По поводу питання Мінфіна.</w:t>
      </w:r>
    </w:p>
    <w:p w:rsidR="006C6E36" w:rsidRDefault="006C6E36" w:rsidP="006C6E36"/>
    <w:p w:rsidR="006C6E36" w:rsidRDefault="006C6E36" w:rsidP="006C6E36">
      <w:r>
        <w:t xml:space="preserve">ГОЛОВУЮЧИЙ. Можна все ж таки я буду задавати питання. </w:t>
      </w:r>
    </w:p>
    <w:p w:rsidR="006C6E36" w:rsidRDefault="006C6E36" w:rsidP="006C6E36">
      <w:r>
        <w:t>По-перше…</w:t>
      </w:r>
    </w:p>
    <w:p w:rsidR="006C6E36" w:rsidRDefault="006C6E36" w:rsidP="006C6E36"/>
    <w:p w:rsidR="006C6E36" w:rsidRDefault="006C6E36" w:rsidP="006C6E36">
      <w:r>
        <w:rPr>
          <w:lang w:val="ru-RU"/>
        </w:rPr>
        <w:t xml:space="preserve">ЧЕРКАСОВА В.  </w:t>
      </w:r>
      <w:r>
        <w:t>Є вся статистика…</w:t>
      </w:r>
    </w:p>
    <w:p w:rsidR="006C6E36" w:rsidRDefault="006C6E36" w:rsidP="006C6E36"/>
    <w:p w:rsidR="006C6E36" w:rsidRDefault="006C6E36" w:rsidP="006C6E36">
      <w:r>
        <w:lastRenderedPageBreak/>
        <w:t xml:space="preserve">ГОЛОВУЮЧИЙ. Ви можете навети зараз нам статистику? Це те, що от, наприклад, там Роман Сергійович запитував. Дайте, будь ласка, статистику. </w:t>
      </w:r>
    </w:p>
    <w:p w:rsidR="006C6E36" w:rsidRDefault="006C6E36" w:rsidP="006C6E36">
      <w:r>
        <w:t xml:space="preserve">І я ще раз хочу сказати, мені дуже важливо, це від мене, не від комітету, від мене особисте запитання, чи є спільна позиція операторів, чи це зараз позиція тільки "Лайф"? </w:t>
      </w:r>
    </w:p>
    <w:p w:rsidR="006C6E36" w:rsidRDefault="006C6E36" w:rsidP="006C6E36"/>
    <w:p w:rsidR="006C6E36" w:rsidRDefault="006C6E36" w:rsidP="006C6E36">
      <w:r>
        <w:t>_______________. Не. Це спільна позиція операторів…</w:t>
      </w:r>
    </w:p>
    <w:p w:rsidR="006C6E36" w:rsidRDefault="006C6E36" w:rsidP="006C6E36"/>
    <w:p w:rsidR="006C6E36" w:rsidRDefault="006C6E36" w:rsidP="006C6E36">
      <w:r>
        <w:t>ГОЛОВУЮЧИЙ. Тобто це спільна позиція всіх… Ну, я просто хочу, щоб ми… Тому що щось не бачу Ашерова, він завжди…</w:t>
      </w:r>
    </w:p>
    <w:p w:rsidR="006C6E36" w:rsidRDefault="006C6E36" w:rsidP="006C6E36"/>
    <w:p w:rsidR="006C6E36" w:rsidRDefault="006C6E36" w:rsidP="006C6E36">
      <w:r>
        <w:t xml:space="preserve">______________. </w:t>
      </w:r>
      <w:r>
        <w:rPr>
          <w:lang w:val="ru-RU"/>
        </w:rPr>
        <w:t>Он в Минобороны.</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t xml:space="preserve">ГОЛОВУЮЧИЙ. Ну, не там підбиває підсумки. </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Pr="00457BCA" w:rsidRDefault="006C6E36" w:rsidP="006C6E36">
      <w:r>
        <w:t xml:space="preserve"> </w:t>
      </w:r>
    </w:p>
    <w:p w:rsidR="006C6E36" w:rsidRDefault="006C6E36" w:rsidP="006C6E36">
      <w:r>
        <w:lastRenderedPageBreak/>
        <w:t>ГОЛОВУЮЧИЙ. Тоді, якщо можна, дайте статистику, яка по всьому ринку от, якщо можете. Або, якщо у вас такої нема, щоб кожен з операторів...</w:t>
      </w:r>
    </w:p>
    <w:p w:rsidR="006C6E36" w:rsidRDefault="006C6E36" w:rsidP="006C6E36"/>
    <w:p w:rsidR="006C6E36" w:rsidRDefault="006C6E36" w:rsidP="006C6E36">
      <w:r>
        <w:rPr>
          <w:lang w:val="ru-RU"/>
        </w:rPr>
        <w:t xml:space="preserve">ЧЕРКАСОВА В. </w:t>
      </w:r>
      <w:r>
        <w:t xml:space="preserve">Інформація є я можу її передати вам. </w:t>
      </w:r>
    </w:p>
    <w:p w:rsidR="006C6E36" w:rsidRDefault="006C6E36" w:rsidP="006C6E36"/>
    <w:p w:rsidR="006C6E36" w:rsidRDefault="006C6E36" w:rsidP="006C6E36">
      <w:r>
        <w:t xml:space="preserve">ГОЛОВУЮЧИЙ. Ні-ні, зараз скажіть, будь ласка. Озвучте. </w:t>
      </w:r>
    </w:p>
    <w:p w:rsidR="006C6E36" w:rsidRDefault="006C6E36" w:rsidP="006C6E36"/>
    <w:p w:rsidR="006C6E36" w:rsidRDefault="006C6E36" w:rsidP="006C6E36">
      <w:r>
        <w:rPr>
          <w:lang w:val="ru-RU"/>
        </w:rPr>
        <w:t xml:space="preserve">ЧЕРКАСОВА В. </w:t>
      </w:r>
      <w:r>
        <w:t>Ми зробили розрахунки, ми дали фактичні дані до податкової. То есть на спільній зустрічі між податковою та Мінфіном було визначено, що ми ще раз зустрінемось з податковою, податкова…</w:t>
      </w:r>
    </w:p>
    <w:p w:rsidR="006C6E36" w:rsidRDefault="006C6E36" w:rsidP="006C6E36"/>
    <w:p w:rsidR="006C6E36" w:rsidRDefault="006C6E36" w:rsidP="006C6E36">
      <w:r>
        <w:t xml:space="preserve">ГОЛОВУЮЧИЙ.  Дайте, будь ласка, статистичні дані. </w:t>
      </w:r>
    </w:p>
    <w:p w:rsidR="006C6E36" w:rsidRDefault="006C6E36" w:rsidP="006C6E36"/>
    <w:p w:rsidR="006C6E36" w:rsidRDefault="006C6E36" w:rsidP="006C6E36">
      <w:r>
        <w:rPr>
          <w:lang w:val="ru-RU"/>
        </w:rPr>
        <w:t xml:space="preserve">ЧЕРКАСОВА В.  Пожалуйста. </w:t>
      </w:r>
      <w:r>
        <w:t>Компенсатори. Втрати бюджету по усім операторам згідно з фактичними</w:t>
      </w:r>
      <w:r w:rsidR="00E23445">
        <w:t xml:space="preserve"> </w:t>
      </w:r>
      <w:r>
        <w:t xml:space="preserve">даними 17-го року, які податкова підтвердила. Це згідно податкових декларацій, не наші фантазії, а факт, прогноз на 2018 рік і прогноз на 2019 рік, то факт 2017 року – втрати бюджету 395 мільйонів гривень. </w:t>
      </w:r>
    </w:p>
    <w:p w:rsidR="006C6E36" w:rsidRDefault="006C6E36" w:rsidP="006C6E36"/>
    <w:p w:rsidR="006C6E36" w:rsidRDefault="006C6E36" w:rsidP="006C6E36">
      <w:r>
        <w:t xml:space="preserve">ГОЛОВУЮЧИЙ. Це якщо це буде прийнято? </w:t>
      </w:r>
    </w:p>
    <w:p w:rsidR="006C6E36" w:rsidRDefault="006C6E36" w:rsidP="006C6E36"/>
    <w:p w:rsidR="006C6E36" w:rsidRDefault="006C6E36" w:rsidP="006C6E36">
      <w:r>
        <w:rPr>
          <w:lang w:val="ru-RU"/>
        </w:rPr>
        <w:t xml:space="preserve">ЧЕРКАСОВА В. </w:t>
      </w:r>
      <w:r>
        <w:t>Так.</w:t>
      </w:r>
    </w:p>
    <w:p w:rsidR="006C6E36" w:rsidRDefault="006C6E36" w:rsidP="006C6E36"/>
    <w:p w:rsidR="006C6E36" w:rsidRDefault="006C6E36" w:rsidP="006C6E36">
      <w:r>
        <w:t>ГОЛОВУЮЧИЙ. Але чому ви говорите, що це втрати, це ПДВ. Я не розумію, чому ми говоримо… ПДВ – це не є прямим…</w:t>
      </w:r>
    </w:p>
    <w:p w:rsidR="006C6E36" w:rsidRDefault="006C6E36" w:rsidP="006C6E36"/>
    <w:p w:rsidR="006C6E36" w:rsidRDefault="006C6E36" w:rsidP="006C6E36">
      <w:r>
        <w:rPr>
          <w:lang w:val="ru-RU"/>
        </w:rPr>
        <w:t xml:space="preserve">ЧЕРКАСОВА В. </w:t>
      </w:r>
      <w:r>
        <w:t xml:space="preserve">Якби норма була і в Податковому кодексі змінили норму, то бюджет втратив би 395 мільйонів. </w:t>
      </w:r>
    </w:p>
    <w:p w:rsidR="006C6E36" w:rsidRDefault="006C6E36" w:rsidP="006C6E36"/>
    <w:p w:rsidR="006C6E36" w:rsidRDefault="006C6E36" w:rsidP="006C6E36">
      <w:r>
        <w:t xml:space="preserve">ГОЛОВУЮЧИЙ. Це від всіх операторів? </w:t>
      </w:r>
    </w:p>
    <w:p w:rsidR="006C6E36" w:rsidRDefault="006C6E36" w:rsidP="006C6E36"/>
    <w:p w:rsidR="006C6E36" w:rsidRDefault="006C6E36" w:rsidP="006C6E36">
      <w:r>
        <w:rPr>
          <w:lang w:val="ru-RU"/>
        </w:rPr>
        <w:t xml:space="preserve">ЧЕРКАСОВА В.  </w:t>
      </w:r>
      <w:r>
        <w:t xml:space="preserve">Від всіх операторів надходження. Це наші… Це дорахований ПДВ-зобов'язання за рахунок тієї частки доходів наших, ну механізм такий: ми маємо доходи від міжнародних операторів і ми маємо доходи на Україні, які обкладаються ПДВ. Доля доходів від міжнародного зв'язку приблизно 15-20 відсотків. І на цю суму доходів ми повинні скоригувати наш ПДВ-кредит і донарахувати ПДВ-зобов'язання. Наприклад, ми імпортуємо обладнання, заплатили на митниці 20 мільйонів ПДВ, 20 відсотків від цього ПДВ, незважаючи на те, що ми </w:t>
      </w:r>
      <w:r>
        <w:lastRenderedPageBreak/>
        <w:t xml:space="preserve">заплатили, ми повинні донарахувати ПДВ-зобов'язання, заплатити в бюджет. І по даним 17-го року таких донарахувань ми зробили, усі оператори разом, 400 мільйонів. </w:t>
      </w:r>
    </w:p>
    <w:p w:rsidR="006C6E36" w:rsidRPr="003846EF" w:rsidRDefault="006C6E36" w:rsidP="006C6E36">
      <w:pPr>
        <w:rPr>
          <w:i/>
        </w:rPr>
      </w:pPr>
      <w:r>
        <w:t xml:space="preserve">Прогноз 18-го року… </w:t>
      </w:r>
      <w:r w:rsidRPr="003846EF">
        <w:rPr>
          <w:i/>
        </w:rPr>
        <w:t>(Шум у залі)</w:t>
      </w:r>
    </w:p>
    <w:p w:rsidR="006C6E36" w:rsidRDefault="006C6E36" w:rsidP="006C6E36">
      <w:r>
        <w:t>Коли ми прорахували компенсатори…</w:t>
      </w:r>
    </w:p>
    <w:p w:rsidR="006C6E36" w:rsidRDefault="006C6E36" w:rsidP="006C6E36"/>
    <w:p w:rsidR="006C6E36" w:rsidRDefault="006C6E36" w:rsidP="006C6E36">
      <w:r>
        <w:t>ГОЛОВУЮЧИЙ. Так.</w:t>
      </w:r>
    </w:p>
    <w:p w:rsidR="006C6E36" w:rsidRDefault="006C6E36" w:rsidP="006C6E36"/>
    <w:p w:rsidR="006C6E36" w:rsidRDefault="006C6E36" w:rsidP="006C6E36">
      <w:r>
        <w:rPr>
          <w:lang w:val="ru-RU"/>
        </w:rPr>
        <w:t xml:space="preserve">ЧЕРКАСОВА В.  </w:t>
      </w:r>
      <w:r>
        <w:t>… компенсатори. За компенсатори ми дали такий лист – це збільшення ПДВ до сплати у бюджет за рахунок збільшення об'ємів доходів.</w:t>
      </w:r>
    </w:p>
    <w:p w:rsidR="006C6E36" w:rsidRDefault="006C6E36" w:rsidP="006C6E36"/>
    <w:p w:rsidR="006C6E36" w:rsidRDefault="006C6E36" w:rsidP="006C6E36">
      <w:r>
        <w:t xml:space="preserve">ГОЛОВУЮЧИЙ. Трафіку. За рахунок чого? За рахунок того, що ви там говорили, це там біржі… обмін, трафік та роумінг. </w:t>
      </w:r>
    </w:p>
    <w:p w:rsidR="006C6E36" w:rsidRDefault="006C6E36" w:rsidP="006C6E36"/>
    <w:p w:rsidR="006C6E36" w:rsidRDefault="006C6E36" w:rsidP="006C6E36">
      <w:r>
        <w:rPr>
          <w:lang w:val="ru-RU"/>
        </w:rPr>
        <w:t xml:space="preserve">ЧЕРКАСОВА В.  </w:t>
      </w:r>
      <w:r>
        <w:t>Не тільки обміну, трафіку і роумінгу. За рахунок великих інвестицій ми змінюємо технології, ми внедряємо 3</w:t>
      </w:r>
      <w:r>
        <w:rPr>
          <w:lang w:val="en-US"/>
        </w:rPr>
        <w:t>G</w:t>
      </w:r>
      <w:r>
        <w:t>,</w:t>
      </w:r>
      <w:r w:rsidRPr="00E23445">
        <w:t xml:space="preserve"> 4</w:t>
      </w:r>
      <w:r>
        <w:rPr>
          <w:lang w:val="en-US"/>
        </w:rPr>
        <w:t>G</w:t>
      </w:r>
      <w:r w:rsidR="00E23445">
        <w:t xml:space="preserve"> </w:t>
      </w:r>
      <w:r>
        <w:t xml:space="preserve"> і за рахунок цього база для оподаткування збільшується і ми вважаємо, що 1 мільярд 700 мільйонів ми отримаємо додатково ПДВ, який ми сплатимо до бюджету за рахунок зростання доходів. </w:t>
      </w:r>
    </w:p>
    <w:p w:rsidR="006C6E36" w:rsidRDefault="006C6E36" w:rsidP="006C6E36"/>
    <w:p w:rsidR="006C6E36" w:rsidRDefault="006C6E36" w:rsidP="006C6E36">
      <w:r>
        <w:lastRenderedPageBreak/>
        <w:t xml:space="preserve">ГОЛОВУЮЧИЙ. На протязі яких… ви ж одразу за перший рік не зможете це зробити? </w:t>
      </w:r>
    </w:p>
    <w:p w:rsidR="006C6E36" w:rsidRDefault="006C6E36" w:rsidP="006C6E36"/>
    <w:p w:rsidR="006C6E36" w:rsidRDefault="006C6E36" w:rsidP="006C6E36">
      <w:r>
        <w:rPr>
          <w:lang w:val="ru-RU"/>
        </w:rPr>
        <w:t xml:space="preserve">ЧЕРКАСОВА В.  </w:t>
      </w:r>
      <w:r>
        <w:t>За перший рік. За перший рік.</w:t>
      </w:r>
    </w:p>
    <w:p w:rsidR="006C6E36" w:rsidRDefault="006C6E36" w:rsidP="006C6E36">
      <w:pPr>
        <w:rPr>
          <w:lang w:val="ru-RU"/>
        </w:rPr>
      </w:pPr>
      <w:r>
        <w:t>Далі. Оплата за ліцензії 3</w:t>
      </w:r>
      <w:r>
        <w:rPr>
          <w:lang w:val="en-US"/>
        </w:rPr>
        <w:t>G</w:t>
      </w:r>
      <w:r>
        <w:rPr>
          <w:lang w:val="ru-RU"/>
        </w:rPr>
        <w:t xml:space="preserve">, які ми зробили у 17-му році. </w:t>
      </w:r>
    </w:p>
    <w:p w:rsidR="006C6E36" w:rsidRDefault="006C6E36" w:rsidP="006C6E36">
      <w:pPr>
        <w:rPr>
          <w:lang w:val="ru-RU"/>
        </w:rPr>
      </w:pPr>
    </w:p>
    <w:p w:rsidR="006C6E36" w:rsidRDefault="006C6E36" w:rsidP="006C6E36">
      <w:pPr>
        <w:rPr>
          <w:lang w:val="ru-RU"/>
        </w:rPr>
      </w:pPr>
      <w:r>
        <w:rPr>
          <w:lang w:val="ru-RU"/>
        </w:rPr>
        <w:t>ГОЛОВУЮЧИЙ. Це нам</w:t>
      </w:r>
      <w:r w:rsidRPr="00AB6A1F">
        <w:rPr>
          <w:lang w:val="ru-RU"/>
        </w:rPr>
        <w:t xml:space="preserve"> </w:t>
      </w:r>
      <w:r>
        <w:rPr>
          <w:lang w:val="ru-RU"/>
        </w:rPr>
        <w:t>зрозуміло, ми про це вже сказали.</w:t>
      </w:r>
    </w:p>
    <w:p w:rsidR="006C6E36" w:rsidRDefault="006C6E36" w:rsidP="006C6E36"/>
    <w:p w:rsidR="006C6E36" w:rsidRDefault="006C6E36" w:rsidP="006C6E36">
      <w:r>
        <w:rPr>
          <w:lang w:val="ru-RU"/>
        </w:rPr>
        <w:t xml:space="preserve">ЧЕРКАСОВА В. </w:t>
      </w:r>
      <w:r>
        <w:t>Оплата 4</w:t>
      </w:r>
      <w:r>
        <w:rPr>
          <w:lang w:val="en-US"/>
        </w:rPr>
        <w:t>G</w:t>
      </w:r>
      <w:r>
        <w:t xml:space="preserve">, ми заплатили 7 мільярдів – всі оператори. </w:t>
      </w:r>
    </w:p>
    <w:p w:rsidR="006C6E36" w:rsidRDefault="006C6E36" w:rsidP="006C6E36">
      <w:r>
        <w:t>Далі ми купили ліцензії 3</w:t>
      </w:r>
      <w:r>
        <w:rPr>
          <w:lang w:val="en-US"/>
        </w:rPr>
        <w:t>G</w:t>
      </w:r>
      <w:r>
        <w:t xml:space="preserve"> і 4</w:t>
      </w:r>
      <w:r>
        <w:rPr>
          <w:lang w:val="en-US"/>
        </w:rPr>
        <w:t>G</w:t>
      </w:r>
      <w:r>
        <w:t xml:space="preserve">, щомісячні платежі за использование частотного ресурса збільшаться на 2 мільярда. </w:t>
      </w:r>
    </w:p>
    <w:p w:rsidR="006C6E36" w:rsidRDefault="006C6E36" w:rsidP="006C6E36"/>
    <w:p w:rsidR="006C6E36" w:rsidRDefault="006C6E36" w:rsidP="006C6E36">
      <w:r>
        <w:t xml:space="preserve">ГОЛОВУЮЧИЙ. Добре, я зрозумів. </w:t>
      </w:r>
    </w:p>
    <w:p w:rsidR="006C6E36" w:rsidRDefault="006C6E36" w:rsidP="006C6E36">
      <w:r>
        <w:t>Шановні колеги, у кого є які питання? Тобто у мене є своє бачення, але я пропоную його, там…</w:t>
      </w:r>
    </w:p>
    <w:p w:rsidR="006C6E36" w:rsidRDefault="006C6E36" w:rsidP="006C6E36"/>
    <w:p w:rsidR="006C6E36" w:rsidRDefault="006C6E36" w:rsidP="006C6E36">
      <w:r>
        <w:t>_______________. Також хочу доповнити, ще такі позитивні наслідки, зміни цього. Зараз за рахунок такої дискримінації норми не тільки внутрі України у порівнянні з експортерами товарів і іншими послу</w:t>
      </w:r>
      <w:r>
        <w:lastRenderedPageBreak/>
        <w:t>гами. Також ми проаналізували і міжнародне законодавство. І наша норма в українському Податковому кодексі вона не відповідає нормі Директиві ЄС по НДС також. І за рахунок цього ми являемся неконкурентностроможними на міжнародному ринку. А телекомунікаційна галузь – це галузь, яка інтегрована у всю міжнародну систему зв'язку.</w:t>
      </w:r>
    </w:p>
    <w:p w:rsidR="006C6E36" w:rsidRDefault="006C6E36" w:rsidP="006C6E36"/>
    <w:p w:rsidR="006C6E36" w:rsidRDefault="006C6E36" w:rsidP="006C6E36">
      <w:r>
        <w:t>ГОЛОВУЮЧИЙ. Дивіться, ми зрозуміли цю позицію. Я ще раз хочу сказати, тобто регулятор національний підтримує, оператори підтримують, Мінфін, якщо я правильно зрозумів, за умови…</w:t>
      </w:r>
    </w:p>
    <w:p w:rsidR="006C6E36" w:rsidRDefault="006C6E36" w:rsidP="006C6E36"/>
    <w:p w:rsidR="006C6E36" w:rsidRDefault="006C6E36" w:rsidP="006C6E36">
      <w:r>
        <w:t>_______________. Податкова підтримує.</w:t>
      </w:r>
    </w:p>
    <w:p w:rsidR="006C6E36" w:rsidRDefault="006C6E36" w:rsidP="006C6E36"/>
    <w:p w:rsidR="006C6E36" w:rsidRDefault="006C6E36" w:rsidP="006C6E36">
      <w:r>
        <w:t xml:space="preserve">ГОЛОВУЮЧИЙ. Ну для мене підтримує – це лист або хоча б людина. Міністерство фінансів є, ми з Міністерством фінансів розмовляємо, податкову я не бачу. </w:t>
      </w:r>
    </w:p>
    <w:p w:rsidR="006C6E36" w:rsidRDefault="006C6E36" w:rsidP="006C6E36"/>
    <w:p w:rsidR="006C6E36" w:rsidRDefault="006C6E36" w:rsidP="006C6E36">
      <w:r>
        <w:t xml:space="preserve">СЕМЕНУХА Р.С. ДФС просто адмініструє податки. </w:t>
      </w:r>
    </w:p>
    <w:p w:rsidR="006C6E36" w:rsidRDefault="006C6E36" w:rsidP="006C6E36"/>
    <w:p w:rsidR="006C6E36" w:rsidRDefault="006C6E36" w:rsidP="006C6E36">
      <w:r>
        <w:t xml:space="preserve">ГОЛОВУЮЧИЙ. Воно адмініструє. </w:t>
      </w:r>
    </w:p>
    <w:p w:rsidR="006C6E36" w:rsidRDefault="006C6E36" w:rsidP="006C6E36"/>
    <w:p w:rsidR="006C6E36" w:rsidRDefault="006C6E36" w:rsidP="006C6E36">
      <w:r>
        <w:lastRenderedPageBreak/>
        <w:t xml:space="preserve">_______________. У нас є офіційний лист на "Телас", де ми сказали, що ми підтримуємо за умови, якщо будуть відповідні розрахунки. І ми про це з вами постійно говорили. </w:t>
      </w:r>
    </w:p>
    <w:p w:rsidR="006C6E36" w:rsidRDefault="006C6E36" w:rsidP="006C6E36"/>
    <w:p w:rsidR="006C6E36" w:rsidRDefault="006C6E36" w:rsidP="006C6E36">
      <w:r>
        <w:t xml:space="preserve">_______________. Ми зробили розрахунки. </w:t>
      </w:r>
    </w:p>
    <w:p w:rsidR="006C6E36" w:rsidRDefault="006C6E36" w:rsidP="006C6E36"/>
    <w:p w:rsidR="006C6E36" w:rsidRDefault="006C6E36" w:rsidP="006C6E36">
      <w:r>
        <w:t xml:space="preserve">_______________. Ви зробили, але ви нам їх не надали. </w:t>
      </w:r>
    </w:p>
    <w:p w:rsidR="006C6E36" w:rsidRDefault="006C6E36" w:rsidP="006C6E36"/>
    <w:p w:rsidR="006C6E36" w:rsidRDefault="006C6E36" w:rsidP="006C6E36">
      <w:r>
        <w:rPr>
          <w:lang w:val="ru-RU"/>
        </w:rPr>
        <w:t xml:space="preserve">(?) ЧЕРКАСОВА В. </w:t>
      </w:r>
      <w:r>
        <w:t xml:space="preserve">Ми відправили їх у податкову, там було домовлено, що податкова вам їх перевірить і вам передасть. </w:t>
      </w:r>
    </w:p>
    <w:p w:rsidR="006C6E36" w:rsidRDefault="006C6E36" w:rsidP="006C6E36"/>
    <w:p w:rsidR="006C6E36" w:rsidRDefault="006C6E36" w:rsidP="006C6E36">
      <w:r w:rsidRPr="00622ACF">
        <w:rPr>
          <w:i/>
        </w:rPr>
        <w:t>(Загальна дискусія)</w:t>
      </w:r>
      <w:r>
        <w:t xml:space="preserve"> </w:t>
      </w:r>
    </w:p>
    <w:p w:rsidR="006C6E36" w:rsidRDefault="006C6E36" w:rsidP="006C6E36"/>
    <w:p w:rsidR="006C6E36" w:rsidRDefault="006C6E36" w:rsidP="006C6E36">
      <w:pPr>
        <w:rPr>
          <w:szCs w:val="28"/>
        </w:rPr>
      </w:pPr>
      <w:r>
        <w:rPr>
          <w:szCs w:val="28"/>
        </w:rPr>
        <w:t xml:space="preserve">СТАРИНЕЦЬ О.Г. Тут приблизно під 400 мільйонів гривень щороку, якщо виходити 17-18-й рік. </w:t>
      </w:r>
    </w:p>
    <w:p w:rsidR="006C6E36" w:rsidRDefault="006C6E36" w:rsidP="006C6E36">
      <w:r>
        <w:rPr>
          <w:szCs w:val="28"/>
        </w:rPr>
        <w:t xml:space="preserve"> </w:t>
      </w:r>
    </w:p>
    <w:p w:rsidR="006C6E36" w:rsidRDefault="006C6E36" w:rsidP="006C6E36">
      <w:r>
        <w:t>ГОЛОВУЮЧИЙ. Ми говоримо про гроші бюджету, і тут потрібно розуміти…</w:t>
      </w:r>
    </w:p>
    <w:p w:rsidR="006C6E36" w:rsidRDefault="006C6E36" w:rsidP="006C6E36"/>
    <w:p w:rsidR="006C6E36" w:rsidRDefault="006C6E36" w:rsidP="006C6E36">
      <w:pPr>
        <w:rPr>
          <w:szCs w:val="28"/>
          <w:lang w:val="ru-RU"/>
        </w:rPr>
      </w:pPr>
      <w:r>
        <w:rPr>
          <w:szCs w:val="28"/>
          <w:lang w:val="ru-RU"/>
        </w:rPr>
        <w:t>СЕМЕНУХА Р.С. За І квартал</w:t>
      </w:r>
      <w:r w:rsidRPr="003E6B73">
        <w:rPr>
          <w:szCs w:val="28"/>
        </w:rPr>
        <w:t xml:space="preserve"> фіскальний</w:t>
      </w:r>
      <w:r>
        <w:rPr>
          <w:szCs w:val="28"/>
          <w:lang w:val="ru-RU"/>
        </w:rPr>
        <w:t xml:space="preserve"> </w:t>
      </w:r>
      <w:r w:rsidRPr="003E6B73">
        <w:rPr>
          <w:szCs w:val="28"/>
        </w:rPr>
        <w:t>розрив скільки</w:t>
      </w:r>
      <w:r>
        <w:rPr>
          <w:szCs w:val="28"/>
          <w:lang w:val="ru-RU"/>
        </w:rPr>
        <w:t>? 20 з</w:t>
      </w:r>
      <w:r w:rsidRPr="003E6B73">
        <w:rPr>
          <w:szCs w:val="28"/>
        </w:rPr>
        <w:t xml:space="preserve"> чимось мільярдів гривень</w:t>
      </w:r>
      <w:r>
        <w:rPr>
          <w:szCs w:val="28"/>
          <w:lang w:val="ru-RU"/>
        </w:rPr>
        <w:t xml:space="preserve">. </w:t>
      </w:r>
    </w:p>
    <w:p w:rsidR="006C6E36" w:rsidRDefault="006C6E36" w:rsidP="006C6E36">
      <w:pPr>
        <w:rPr>
          <w:szCs w:val="28"/>
          <w:lang w:val="ru-RU"/>
        </w:rPr>
      </w:pPr>
    </w:p>
    <w:p w:rsidR="006C6E36" w:rsidRDefault="006C6E36" w:rsidP="006C6E36">
      <w:pPr>
        <w:rPr>
          <w:szCs w:val="28"/>
          <w:lang w:val="ru-RU"/>
        </w:rPr>
      </w:pPr>
      <w:r>
        <w:rPr>
          <w:szCs w:val="28"/>
          <w:lang w:val="ru-RU"/>
        </w:rPr>
        <w:t>ГОЛОВУЮЧИЙ. Да</w:t>
      </w:r>
      <w:r w:rsidRPr="003E6B73">
        <w:rPr>
          <w:szCs w:val="28"/>
        </w:rPr>
        <w:t xml:space="preserve"> більше вже</w:t>
      </w:r>
      <w:r>
        <w:rPr>
          <w:szCs w:val="28"/>
          <w:lang w:val="ru-RU"/>
        </w:rPr>
        <w:t xml:space="preserve">. </w:t>
      </w:r>
    </w:p>
    <w:p w:rsidR="006C6E36" w:rsidRDefault="006C6E36" w:rsidP="006C6E36">
      <w:pPr>
        <w:rPr>
          <w:szCs w:val="28"/>
          <w:lang w:val="ru-RU"/>
        </w:rPr>
      </w:pPr>
    </w:p>
    <w:p w:rsidR="006C6E36" w:rsidRDefault="006C6E36" w:rsidP="006C6E36">
      <w:pPr>
        <w:rPr>
          <w:szCs w:val="28"/>
          <w:lang w:val="ru-RU"/>
        </w:rPr>
      </w:pPr>
      <w:r>
        <w:rPr>
          <w:szCs w:val="28"/>
          <w:lang w:val="ru-RU"/>
        </w:rPr>
        <w:t xml:space="preserve">СЕМЕНУХА Р.С. Ну куда? </w:t>
      </w:r>
    </w:p>
    <w:p w:rsidR="006C6E36" w:rsidRDefault="006C6E36" w:rsidP="006C6E36">
      <w:pPr>
        <w:rPr>
          <w:szCs w:val="28"/>
          <w:lang w:val="ru-RU"/>
        </w:rPr>
      </w:pPr>
    </w:p>
    <w:p w:rsidR="006C6E36" w:rsidRDefault="006C6E36" w:rsidP="006C6E36">
      <w:pPr>
        <w:rPr>
          <w:szCs w:val="28"/>
          <w:lang w:val="ru-RU"/>
        </w:rPr>
      </w:pPr>
      <w:r>
        <w:rPr>
          <w:szCs w:val="28"/>
          <w:lang w:val="ru-RU"/>
        </w:rPr>
        <w:t>ГОЛОВУЮЧИЙ.</w:t>
      </w:r>
      <w:r w:rsidRPr="003E6B73">
        <w:rPr>
          <w:szCs w:val="28"/>
        </w:rPr>
        <w:t xml:space="preserve"> Більше вже</w:t>
      </w:r>
      <w:r>
        <w:rPr>
          <w:szCs w:val="28"/>
          <w:lang w:val="ru-RU"/>
        </w:rPr>
        <w:t xml:space="preserve">. </w:t>
      </w:r>
    </w:p>
    <w:p w:rsidR="006C6E36" w:rsidRDefault="006C6E36" w:rsidP="006C6E36">
      <w:pPr>
        <w:rPr>
          <w:szCs w:val="28"/>
          <w:lang w:val="ru-RU"/>
        </w:rPr>
      </w:pPr>
    </w:p>
    <w:p w:rsidR="006C6E36" w:rsidRDefault="006C6E36" w:rsidP="006C6E36">
      <w:pPr>
        <w:rPr>
          <w:szCs w:val="28"/>
          <w:lang w:val="ru-RU"/>
        </w:rPr>
      </w:pPr>
      <w:r>
        <w:rPr>
          <w:szCs w:val="28"/>
          <w:lang w:val="ru-RU"/>
        </w:rPr>
        <w:t>СЕМЕНУХА Р.С. Все ж</w:t>
      </w:r>
      <w:r w:rsidRPr="003E6B73">
        <w:rPr>
          <w:szCs w:val="28"/>
        </w:rPr>
        <w:t xml:space="preserve"> тільки</w:t>
      </w:r>
      <w:r>
        <w:rPr>
          <w:szCs w:val="28"/>
          <w:lang w:val="ru-RU"/>
        </w:rPr>
        <w:t xml:space="preserve"> "за",</w:t>
      </w:r>
      <w:r w:rsidRPr="003E6B73">
        <w:rPr>
          <w:szCs w:val="28"/>
        </w:rPr>
        <w:t xml:space="preserve"> тільки</w:t>
      </w:r>
      <w:r>
        <w:rPr>
          <w:szCs w:val="28"/>
          <w:lang w:val="ru-RU"/>
        </w:rPr>
        <w:t xml:space="preserve"> треба</w:t>
      </w:r>
      <w:r w:rsidRPr="003E6B73">
        <w:rPr>
          <w:szCs w:val="28"/>
        </w:rPr>
        <w:t xml:space="preserve"> розуміти скільки це</w:t>
      </w:r>
      <w:r>
        <w:rPr>
          <w:szCs w:val="28"/>
          <w:lang w:val="ru-RU"/>
        </w:rPr>
        <w:t xml:space="preserve">. </w:t>
      </w:r>
    </w:p>
    <w:p w:rsidR="006C6E36" w:rsidRDefault="006C6E36" w:rsidP="006C6E36">
      <w:pPr>
        <w:rPr>
          <w:szCs w:val="28"/>
          <w:lang w:val="ru-RU"/>
        </w:rPr>
      </w:pPr>
    </w:p>
    <w:p w:rsidR="006C6E36" w:rsidRPr="003E6B73" w:rsidRDefault="006C6E36" w:rsidP="006C6E36">
      <w:r>
        <w:rPr>
          <w:szCs w:val="28"/>
          <w:lang w:val="ru-RU"/>
        </w:rPr>
        <w:t xml:space="preserve">ГОЛОВУЮЧИЙ. </w:t>
      </w:r>
      <w:r w:rsidRPr="003E6B73">
        <w:rPr>
          <w:szCs w:val="28"/>
        </w:rPr>
        <w:t xml:space="preserve">Потрібно зробити, давайте ми зробимо листи і на операторів, і на Мінфін тоді, ми зараз зробимо такі листи  для того, щоби прорахувати (я підтримую це), щоб були офіційні, щоб комітет не приймав рішення… Я розумію, що у вас є статистика нехай нам цю </w:t>
      </w:r>
      <w:r w:rsidRPr="003E6B73">
        <w:t xml:space="preserve">інформацію ДФС підтвердить. Мінфін він може запросити дійсно тільки ті компенсатори, які можуть бути прийняті чи не прийняті, я правильно зрозумів позицію Мінфіну? </w:t>
      </w:r>
    </w:p>
    <w:p w:rsidR="006C6E36" w:rsidRPr="003E6B73" w:rsidRDefault="006C6E36" w:rsidP="006C6E36"/>
    <w:p w:rsidR="006C6E36" w:rsidRPr="003E6B73" w:rsidRDefault="006C6E36" w:rsidP="006C6E36">
      <w:r w:rsidRPr="003E6B73">
        <w:t>_______________. Олександр Іванович…</w:t>
      </w:r>
    </w:p>
    <w:p w:rsidR="006C6E36" w:rsidRPr="003E6B73" w:rsidRDefault="006C6E36" w:rsidP="006C6E36"/>
    <w:p w:rsidR="006C6E36" w:rsidRPr="003E6B73" w:rsidRDefault="006C6E36" w:rsidP="006C6E36">
      <w:r w:rsidRPr="003E6B73">
        <w:t xml:space="preserve">ГОЛОВУЮЧИЙ. Зараз-зараз, хвилиночку. </w:t>
      </w:r>
    </w:p>
    <w:p w:rsidR="006C6E36" w:rsidRPr="003E6B73" w:rsidRDefault="006C6E36" w:rsidP="006C6E36"/>
    <w:p w:rsidR="006C6E36" w:rsidRDefault="006C6E36" w:rsidP="006C6E36">
      <w:r w:rsidRPr="003E6B73">
        <w:t xml:space="preserve">_______________. Для Міністерства фінансів будь-які компенсатори прийнятні. </w:t>
      </w:r>
      <w:r>
        <w:t>Тобто якщо це не буде втрат доходів по великому обсягу, то в принципі і, як ви розповідаєте, що за рік буде плюсом ПДВ за рахунок того, щоб буде введено нове обладнання, ми про це з вами говорили. В принципі ви ж можете підтвердити, що ми з вами це обсуждали.</w:t>
      </w:r>
    </w:p>
    <w:p w:rsidR="006C6E36" w:rsidRDefault="006C6E36" w:rsidP="006C6E36"/>
    <w:p w:rsidR="006C6E36" w:rsidRDefault="006C6E36" w:rsidP="006C6E36">
      <w:r>
        <w:rPr>
          <w:lang w:val="ru-RU"/>
        </w:rPr>
        <w:t xml:space="preserve">ЧЕРКАСОВА В. </w:t>
      </w:r>
      <w:r>
        <w:t>Говорили. Була домовленість, що ми дамо всі розрахунки податковій, податкова перевірить і…</w:t>
      </w:r>
    </w:p>
    <w:p w:rsidR="006C6E36" w:rsidRDefault="006C6E36" w:rsidP="006C6E36"/>
    <w:p w:rsidR="006C6E36" w:rsidRDefault="006C6E36" w:rsidP="006C6E36">
      <w:r>
        <w:t>ГОЛОВУЮЧИЙ. Дивіться, все.</w:t>
      </w:r>
    </w:p>
    <w:p w:rsidR="006C6E36" w:rsidRDefault="006C6E36" w:rsidP="006C6E36">
      <w:r>
        <w:t>Шановні колеги, я… Шановні народні депутати, є пропозиція направити звернення, стратегічно я особисто підтримую. Я розумію, про що йде, потрібно розвиватися. Робимо звернення і…</w:t>
      </w:r>
    </w:p>
    <w:p w:rsidR="006C6E36" w:rsidRDefault="006C6E36" w:rsidP="006C6E36"/>
    <w:p w:rsidR="006C6E36" w:rsidRDefault="006C6E36" w:rsidP="006C6E36">
      <w:r>
        <w:rPr>
          <w:szCs w:val="28"/>
          <w:lang w:val="ru-RU"/>
        </w:rPr>
        <w:t xml:space="preserve">СЕМЕНУХА Р.С. </w:t>
      </w:r>
      <w:r>
        <w:t xml:space="preserve">Ми – за, просто це не мільйони гривень, це сотні мільйонів  гривень, тому відповідно Мінфін зобов'язаний не від вас взяти – ми поважаємо ваші цифри, я знаю, що ви все рахуєте, у вас все чудово, – але треба, щоби Мінфін дав.  </w:t>
      </w:r>
    </w:p>
    <w:p w:rsidR="006C6E36" w:rsidRDefault="006C6E36" w:rsidP="006C6E36"/>
    <w:p w:rsidR="006C6E36" w:rsidRDefault="006C6E36" w:rsidP="006C6E36">
      <w:r>
        <w:rPr>
          <w:lang w:val="ru-RU"/>
        </w:rPr>
        <w:lastRenderedPageBreak/>
        <w:t xml:space="preserve">ЧЕРКАСОВА В. </w:t>
      </w:r>
      <w:r>
        <w:t xml:space="preserve">Так було й домовлено, що ми дамо податковій, податкова перевірить і надасть Мінфіну усі наші розрахунки. </w:t>
      </w:r>
    </w:p>
    <w:p w:rsidR="006C6E36" w:rsidRDefault="006C6E36" w:rsidP="006C6E36"/>
    <w:p w:rsidR="006C6E36" w:rsidRDefault="006C6E36" w:rsidP="006C6E36">
      <w:r>
        <w:t>ГОЛОВУЮЧИЙ. Давайте ми зробимо таким чином. Сьогодні у нас йде мова про підтримку народними депутатами чи непідтримку законопроекту.</w:t>
      </w:r>
      <w:r w:rsidR="00E23445">
        <w:t xml:space="preserve"> </w:t>
      </w:r>
      <w:r>
        <w:t xml:space="preserve">Законопроект у нас є, він депутатам розісланий. </w:t>
      </w:r>
    </w:p>
    <w:p w:rsidR="006C6E36" w:rsidRDefault="006C6E36" w:rsidP="006C6E36"/>
    <w:p w:rsidR="006C6E36" w:rsidRDefault="006C6E36" w:rsidP="006C6E36">
      <w:r>
        <w:rPr>
          <w:szCs w:val="28"/>
        </w:rPr>
        <w:t xml:space="preserve">СТАРИНЕЦЬ О.Г. </w:t>
      </w:r>
      <w:r>
        <w:t xml:space="preserve">У четвер розісланий всім. </w:t>
      </w:r>
    </w:p>
    <w:p w:rsidR="006C6E36" w:rsidRDefault="006C6E36" w:rsidP="006C6E36"/>
    <w:p w:rsidR="006C6E36" w:rsidRDefault="006C6E36" w:rsidP="006C6E36">
      <w:r>
        <w:t>ГОЛОВУЮЧИЙ. Ми обговоримо там ще між собою, тобто ви бачите підтримка вона, з точки зору стратегії вона є, але  потрібні розрахунки. Тому що те саме Головне експертне управління… краще зробити розрахунки… воно спитає: а де економічне обґрунтування? Економічне обґрунтування воно повинно бути якнайшвидше. Тому у мене є пропозиція: ми робимо запити, робимо звернення і принципово обговорюємо поміж собою депутати, це є право кожного депутата підписувати чи не підписувати такий законопроект. Якнайшвидше ви це зробите, все буде…</w:t>
      </w:r>
    </w:p>
    <w:p w:rsidR="006C6E36" w:rsidRDefault="006C6E36" w:rsidP="006C6E36">
      <w:r>
        <w:t xml:space="preserve">Крім того, я хочу проінформувати членів комітету, що ми говорили з головою Комітету податкової та митної політики Ніною Южаніною. З нею, наскільки я розумію, також вже було багато там зустрічей, </w:t>
      </w:r>
      <w:r>
        <w:lastRenderedPageBreak/>
        <w:t>і вона запропонувала спільну провести нараду між комітетами, тобто ми з точки зору галузі повинні їй пояснити, вона бере на себе там зобов</w:t>
      </w:r>
      <w:r w:rsidRPr="00080BC8">
        <w:t>'</w:t>
      </w:r>
      <w:r>
        <w:t xml:space="preserve">язання більш фахово по податковій політиці. Підтримується така позиція? </w:t>
      </w:r>
    </w:p>
    <w:p w:rsidR="006C6E36" w:rsidRDefault="006C6E36" w:rsidP="006C6E36"/>
    <w:p w:rsidR="006C6E36" w:rsidRDefault="006C6E36" w:rsidP="006C6E36">
      <w:r>
        <w:rPr>
          <w:szCs w:val="28"/>
          <w:lang w:val="ru-RU"/>
        </w:rPr>
        <w:t xml:space="preserve">СЕМЕНУХА Р.С. </w:t>
      </w:r>
      <w:r>
        <w:t xml:space="preserve">Куди ви спрямуєте ці кошти? Прямо спитаю: ці кошти будуть реінвестуватися? </w:t>
      </w:r>
      <w:r w:rsidRPr="009561D9">
        <w:rPr>
          <w:i/>
        </w:rPr>
        <w:t>(Не чути)</w:t>
      </w:r>
      <w:r>
        <w:rPr>
          <w:i/>
        </w:rPr>
        <w:t xml:space="preserve"> </w:t>
      </w:r>
      <w:r>
        <w:t xml:space="preserve">Зрозуміло, що ви іншого не скажете. </w:t>
      </w:r>
    </w:p>
    <w:p w:rsidR="006C6E36" w:rsidRDefault="006C6E36" w:rsidP="006C6E36"/>
    <w:p w:rsidR="006C6E36" w:rsidRDefault="006C6E36" w:rsidP="006C6E36">
      <w:r>
        <w:t>ГОЛОВУЮЧИЙ. Ну, тут у мене інше питання, я, до речі, хотів продовжити цю думку. Я думаю, що Роман Сергійович хотів сказати. У випадку прийняття цього законопроекту, я не знаю, на контроль би там якимось чином через регулятора, через когось, щоб ці гривні там, я не знаю, як це зробити, але, вибачте… От я на всю країну скажу: зв'язок на букву "г". Те, що відбувається із зв'язком, це повне "ж", це повне "ж". Ну, вибачте, це дійсно… І я ще раз говорю: ви дограєтесь. Немає телефонного зв'язку, я не говорю про 3</w:t>
      </w:r>
      <w:r>
        <w:rPr>
          <w:lang w:val="en-US"/>
        </w:rPr>
        <w:t>G</w:t>
      </w:r>
      <w:r>
        <w:t>,</w:t>
      </w:r>
      <w:r w:rsidRPr="00080BC8">
        <w:t xml:space="preserve"> 4</w:t>
      </w:r>
      <w:r>
        <w:rPr>
          <w:lang w:val="en-US"/>
        </w:rPr>
        <w:t>G</w:t>
      </w:r>
      <w:r>
        <w:t>. Ну, чесно говорю: ви дограєтесь з якістю зв'язку.</w:t>
      </w:r>
      <w:r w:rsidR="00E23445">
        <w:t xml:space="preserve"> </w:t>
      </w:r>
      <w:r>
        <w:t>Тому я особисто буду підтримувати цей законопроект, коли ви надасте інформацію, а яким чином ви будете змінювати якість звичайного голосового 2</w:t>
      </w:r>
      <w:r>
        <w:rPr>
          <w:lang w:val="en-US"/>
        </w:rPr>
        <w:t>G</w:t>
      </w:r>
      <w:r w:rsidRPr="00DA3511">
        <w:t xml:space="preserve"> </w:t>
      </w:r>
      <w:r>
        <w:t xml:space="preserve">зв'язку. </w:t>
      </w:r>
    </w:p>
    <w:p w:rsidR="006C6E36" w:rsidRDefault="006C6E36" w:rsidP="006C6E36"/>
    <w:p w:rsidR="006C6E36" w:rsidRDefault="006C6E36" w:rsidP="006C6E36">
      <w:r>
        <w:lastRenderedPageBreak/>
        <w:t xml:space="preserve">_______________. </w:t>
      </w:r>
      <w:r>
        <w:rPr>
          <w:i/>
        </w:rPr>
        <w:t xml:space="preserve">(Не чути) </w:t>
      </w:r>
    </w:p>
    <w:p w:rsidR="006C6E36" w:rsidRDefault="006C6E36" w:rsidP="006C6E36"/>
    <w:p w:rsidR="006C6E36" w:rsidRDefault="006C6E36" w:rsidP="006C6E36">
      <w:r>
        <w:t xml:space="preserve">ГОЛОВУЮЧИЙ. А це моє… Але дуже правильно… А, наприклад, от в мене питання до Мінфіну, а чи може бути, там, якимось чином, що оператори, там, ну, хоча б декларативно, що вони, там, проінвестують ці кошти, там, в розвиток якось? Чи можемо їх, там, якось… Чи просто, там, ДФС хай їх, там, десь прищімить? </w:t>
      </w:r>
    </w:p>
    <w:p w:rsidR="006C6E36" w:rsidRDefault="006C6E36" w:rsidP="006C6E36"/>
    <w:p w:rsidR="006C6E36" w:rsidRDefault="006C6E36" w:rsidP="006C6E36">
      <w:r>
        <w:t xml:space="preserve">_______________. </w:t>
      </w:r>
      <w:r>
        <w:rPr>
          <w:i/>
        </w:rPr>
        <w:t xml:space="preserve">(Не чути) </w:t>
      </w:r>
    </w:p>
    <w:p w:rsidR="006C6E36" w:rsidRDefault="006C6E36" w:rsidP="006C6E36"/>
    <w:p w:rsidR="006C6E36" w:rsidRDefault="006C6E36" w:rsidP="006C6E36">
      <w:r>
        <w:t>ГОЛОВУЮЧИЙ. Ну, тому, що я сьогодні, в мене були важливі дзвінки на Подолі, ми були… стояли… нікуди. Я втратив сьогодні, я чекаю тепер добу, ви не змогли провести конференц-колл. Я не буду говорити, я не одним сьогодні операторам намагався скористатися. Обриви зв'язку, просто звичайний 2</w:t>
      </w:r>
      <w:r>
        <w:rPr>
          <w:lang w:val="en-US"/>
        </w:rPr>
        <w:t>G</w:t>
      </w:r>
      <w:r>
        <w:t xml:space="preserve"> на Подолі, тотально на Подолі. І це не один був оператор. В мене вже всі оператори в автівці є. Це я просто говорю, як користувач, просто як користувач. Я не зміг провести звичайні конференц-колли. </w:t>
      </w:r>
    </w:p>
    <w:p w:rsidR="006C6E36" w:rsidRDefault="006C6E36" w:rsidP="006C6E36">
      <w:r>
        <w:t>Дякую.</w:t>
      </w:r>
    </w:p>
    <w:p w:rsidR="006C6E36" w:rsidRDefault="006C6E36" w:rsidP="006C6E36">
      <w:r>
        <w:t>Домовилися? Тобто, я вважаю, що це позитивно і, ну, відпрацюємо.</w:t>
      </w:r>
    </w:p>
    <w:p w:rsidR="006C6E36" w:rsidRDefault="006C6E36" w:rsidP="006C6E36">
      <w:r>
        <w:lastRenderedPageBreak/>
        <w:t xml:space="preserve">Пункт 2 порядку денного. </w:t>
      </w:r>
    </w:p>
    <w:p w:rsidR="006C6E36" w:rsidRDefault="006C6E36" w:rsidP="006C6E36">
      <w:r>
        <w:t xml:space="preserve">Дякую операторам за надану інформацію. Дякую Міністерству фінансів. Але в мене є все ж таки побажання від комітету. Тобто на таких зустрічах  ваша позиція дуже важлива. Якщо можете все ж таки більше детальніше готуватися. Це, ну, не просто так ми задаємо питання, да, це питання не десятки мільйонів гривень, це питання, там, сотень мільйонів гривень і ваша позиція, коли цей законопроект зайде, да, щоб не було такого, що тут в комітеті нам говорите, що все це добре, а потім ми отримаємо на комітет від вас і це буде, ну, погано, м'яко кажучи. </w:t>
      </w:r>
    </w:p>
    <w:p w:rsidR="006C6E36" w:rsidRDefault="006C6E36" w:rsidP="006C6E36"/>
    <w:p w:rsidR="006C6E36" w:rsidRDefault="006C6E36" w:rsidP="006C6E36">
      <w:r>
        <w:t>_______________. Рішення приймаю не я. Я – заступник начальника управління непрямих податків, ну, не міністр фінансів. Міністр фінансів приймає рішення. Тому…</w:t>
      </w:r>
    </w:p>
    <w:p w:rsidR="006C6E36" w:rsidRDefault="006C6E36" w:rsidP="006C6E36"/>
    <w:p w:rsidR="006C6E36" w:rsidRDefault="006C6E36" w:rsidP="006C6E36">
      <w:r>
        <w:t xml:space="preserve">ГОЛОВУЮЧИЙ. Виконуюча обов'язки? </w:t>
      </w:r>
    </w:p>
    <w:p w:rsidR="006C6E36" w:rsidRDefault="006C6E36" w:rsidP="006C6E36"/>
    <w:p w:rsidR="006C6E36" w:rsidRDefault="006C6E36" w:rsidP="006C6E36">
      <w:r>
        <w:t>_______________. Да. Ну, виконуючий.</w:t>
      </w:r>
    </w:p>
    <w:p w:rsidR="006C6E36" w:rsidRDefault="006C6E36" w:rsidP="006C6E36"/>
    <w:p w:rsidR="006C6E36" w:rsidRDefault="006C6E36" w:rsidP="006C6E36">
      <w:r>
        <w:t>ГОЛОВУЮЧИЙ. Роман Сергійович!</w:t>
      </w:r>
    </w:p>
    <w:p w:rsidR="006C6E36" w:rsidRDefault="006C6E36" w:rsidP="006C6E36"/>
    <w:p w:rsidR="006C6E36" w:rsidRDefault="006C6E36" w:rsidP="006C6E36">
      <w:r>
        <w:rPr>
          <w:szCs w:val="28"/>
          <w:lang w:val="ru-RU"/>
        </w:rPr>
        <w:lastRenderedPageBreak/>
        <w:t xml:space="preserve">СЕМЕНУХА Р.С. </w:t>
      </w:r>
      <w:r>
        <w:t>…приймає рішення. Ну, просто ви ж сьогодні формулюєте позицію міністерства.</w:t>
      </w:r>
    </w:p>
    <w:p w:rsidR="006C6E36" w:rsidRDefault="006C6E36" w:rsidP="006C6E36"/>
    <w:p w:rsidR="006C6E36" w:rsidRDefault="006C6E36" w:rsidP="006C6E36">
      <w:r>
        <w:t>______________. Я її чітко сформулювала, сказала, що ми підтримуємо…</w:t>
      </w:r>
    </w:p>
    <w:p w:rsidR="006C6E36" w:rsidRDefault="006C6E36" w:rsidP="006C6E36"/>
    <w:p w:rsidR="006C6E36" w:rsidRDefault="006C6E36" w:rsidP="006C6E36">
      <w:r>
        <w:rPr>
          <w:szCs w:val="28"/>
          <w:lang w:val="ru-RU"/>
        </w:rPr>
        <w:t xml:space="preserve">СЕМЕНУХА Р.С. </w:t>
      </w:r>
      <w:r>
        <w:t xml:space="preserve">Вибачте, ви не Міністерство культури, це міністр культури може формувати, а ви Міністерство фінансів, маєте надавати чіткі розрахунки і цифри. </w:t>
      </w:r>
    </w:p>
    <w:p w:rsidR="006C6E36" w:rsidRDefault="006C6E36" w:rsidP="006C6E36"/>
    <w:p w:rsidR="006C6E36" w:rsidRDefault="006C6E36" w:rsidP="006C6E36">
      <w:r>
        <w:t xml:space="preserve">______________. Цифри я вам не дам і не надам на ваш даже офіційний запит. Чому? Тому що для того, щоб надати цифри чіткі надо мати статистику і за цією статистику ми звернулись до операторів, тому що ми не знаємо, на яку суму буде закуплено обладнання, яка передбачається сума послуг надана для того, щоби покрити ті витрати. Розумієте? </w:t>
      </w:r>
    </w:p>
    <w:p w:rsidR="006C6E36" w:rsidRDefault="006C6E36" w:rsidP="006C6E36"/>
    <w:p w:rsidR="006C6E36" w:rsidRDefault="006C6E36" w:rsidP="006C6E36">
      <w:r w:rsidRPr="006C6E36">
        <w:rPr>
          <w:szCs w:val="28"/>
        </w:rPr>
        <w:t xml:space="preserve">СЕМЕНУХА Р.С. </w:t>
      </w:r>
      <w:r>
        <w:t>А як ви тоді складає національний бюджет України, де в тому числі є надходження від податків операторів? Ви теж складаєте за даними операторів?</w:t>
      </w:r>
    </w:p>
    <w:p w:rsidR="006C6E36" w:rsidRDefault="006C6E36" w:rsidP="006C6E36"/>
    <w:p w:rsidR="006C6E36" w:rsidRDefault="006C6E36" w:rsidP="006C6E36">
      <w:r>
        <w:lastRenderedPageBreak/>
        <w:t>______________.  Ми складаєм те на що…</w:t>
      </w:r>
    </w:p>
    <w:p w:rsidR="006C6E36" w:rsidRDefault="006C6E36" w:rsidP="006C6E36"/>
    <w:p w:rsidR="006C6E36" w:rsidRDefault="006C6E36" w:rsidP="006C6E36">
      <w:r>
        <w:rPr>
          <w:szCs w:val="28"/>
          <w:lang w:val="ru-RU"/>
        </w:rPr>
        <w:t xml:space="preserve">СЕМЕНУХА Р.С. </w:t>
      </w:r>
      <w:r>
        <w:t>Чи ви якось все-таки моделюєте?</w:t>
      </w:r>
    </w:p>
    <w:p w:rsidR="006C6E36" w:rsidRDefault="006C6E36" w:rsidP="006C6E36"/>
    <w:p w:rsidR="006C6E36" w:rsidRDefault="006C6E36" w:rsidP="006C6E36">
      <w:r>
        <w:t>______________. …у нас є на сьогоднішній день. Розумієте?</w:t>
      </w:r>
    </w:p>
    <w:p w:rsidR="006C6E36" w:rsidRDefault="006C6E36" w:rsidP="006C6E36"/>
    <w:p w:rsidR="006C6E36" w:rsidRDefault="006C6E36" w:rsidP="006C6E36">
      <w:r>
        <w:rPr>
          <w:szCs w:val="28"/>
          <w:lang w:val="ru-RU"/>
        </w:rPr>
        <w:t xml:space="preserve">СЕМЕНУХА Р.С. </w:t>
      </w:r>
      <w:r>
        <w:t xml:space="preserve">Я розумію. Я вам розкажу, як ви помилися на… </w:t>
      </w:r>
    </w:p>
    <w:p w:rsidR="006C6E36" w:rsidRDefault="006C6E36" w:rsidP="006C6E36"/>
    <w:p w:rsidR="006C6E36" w:rsidRDefault="006C6E36" w:rsidP="006C6E36">
      <w:r>
        <w:t>______________. А те, що на перспективу ми не можем…</w:t>
      </w:r>
    </w:p>
    <w:p w:rsidR="006C6E36" w:rsidRDefault="006C6E36" w:rsidP="006C6E36"/>
    <w:p w:rsidR="006C6E36" w:rsidRDefault="006C6E36" w:rsidP="006C6E36">
      <w:r>
        <w:rPr>
          <w:szCs w:val="28"/>
          <w:lang w:val="ru-RU"/>
        </w:rPr>
        <w:t xml:space="preserve">СЕМЕНУХА Р.С. </w:t>
      </w:r>
      <w:r>
        <w:t xml:space="preserve">…20 мільярдів гривень, вибачте. Отак ви і рахуєте, коли осучаснювали пенсії і ви на 12 мільярдів гривень помилися в четвертому кварталі. От так же ви і завжди рахуєте. Я не до вас особисто, а загалом до міністерства. </w:t>
      </w:r>
    </w:p>
    <w:p w:rsidR="006C6E36" w:rsidRDefault="006C6E36" w:rsidP="006C6E36"/>
    <w:p w:rsidR="006C6E36" w:rsidRDefault="006C6E36" w:rsidP="006C6E36">
      <w:r>
        <w:t xml:space="preserve">______________. Дякую. </w:t>
      </w:r>
    </w:p>
    <w:p w:rsidR="006C6E36" w:rsidRDefault="006C6E36" w:rsidP="006C6E36"/>
    <w:p w:rsidR="006C6E36" w:rsidRDefault="006C6E36" w:rsidP="006C6E36">
      <w:r>
        <w:t xml:space="preserve">ГОЛОВУЮЧИЙ.  Дякую. </w:t>
      </w:r>
    </w:p>
    <w:p w:rsidR="006C6E36" w:rsidRDefault="006C6E36" w:rsidP="006C6E36">
      <w:r>
        <w:t>Пункт 2 щодо матеріально-фінансового забезпечення працівників галузі поштового зв'язку. Олександр Георгійович, будь ласка, по питанню.</w:t>
      </w:r>
    </w:p>
    <w:p w:rsidR="006C6E36" w:rsidRDefault="006C6E36" w:rsidP="006C6E36"/>
    <w:p w:rsidR="006C6E36" w:rsidRDefault="006C6E36" w:rsidP="006C6E36">
      <w:r>
        <w:rPr>
          <w:szCs w:val="28"/>
        </w:rPr>
        <w:t xml:space="preserve">СТАРИНЕЦЬ О.Г. </w:t>
      </w:r>
      <w:r>
        <w:t xml:space="preserve">Шановний Олександр Іванович! Шановні колеги! До комітету звернулися представники профспілкових організацій ПАТ "Укрпошта", звернулися окремі листоноші, зокрема, Шиян Оксана Василівна, з інформацією про те, що матеріально-технічне забезпечення і соціальне становище представників "Укрпошти" погіршується за останні роки, починаючи з 2016 року. Приводяться приклади про те, що переводять працівників на неповний робочий день, неповну ставку, що завантаженість відповідно в колективному договорі, який був підписаний в 16-му році, на 2016-20 роки, немає передбаченої допомоги на оздоровлення. </w:t>
      </w:r>
    </w:p>
    <w:p w:rsidR="006C6E36" w:rsidRDefault="006C6E36" w:rsidP="006C6E36">
      <w:r>
        <w:t xml:space="preserve">Профспілки звернулися також з тим, що не виконується положення Закону "Про оздоровлення і відпочинок дітей", що не було в цьому році і в минулому році, дитячий оздоровчий комплекс "Стрєла" не почав реально працювати і оздоровлювати дітей працівників "Укрпошти", хоча були на ремонт виділені кошти в сумі 2 мільйони гривень. </w:t>
      </w:r>
    </w:p>
    <w:p w:rsidR="006C6E36" w:rsidRDefault="006C6E36" w:rsidP="006C6E36">
      <w:r>
        <w:t xml:space="preserve">І також багато піднімають гострих питань щодо забезпечення миючими засобами, щодо забезпечення велосипедами, транспортними засобами, преміювання і таке інше. І також говорять про великий розрив оплати праці між працівниками, рядовими членами виробничих спеціальносте, листонош і працівниками центрального апарату. </w:t>
      </w:r>
    </w:p>
    <w:p w:rsidR="006C6E36" w:rsidRDefault="006C6E36" w:rsidP="006C6E36">
      <w:r>
        <w:lastRenderedPageBreak/>
        <w:t>"Укрпошта" – тут присутній Ігор Юхимович Смілянський – надала свої, так би мовити, коментарі щодо цих питань. І дійсно, показується і позитивна динаміка в тому числі розвитку підприємства за ці останні роки. І тому краще заслухати інформацію Ігоря Юхимовича і представників профспілок.</w:t>
      </w:r>
    </w:p>
    <w:p w:rsidR="006C6E36" w:rsidRDefault="006C6E36" w:rsidP="006C6E36"/>
    <w:p w:rsidR="006C6E36" w:rsidRDefault="006C6E36" w:rsidP="006C6E36">
      <w:r>
        <w:t xml:space="preserve">ГОЛОВУЮЧИЙ. Ну, при позитивній динаміці, звичайно, соціальну сферу не потрібно забувати. </w:t>
      </w:r>
    </w:p>
    <w:p w:rsidR="006C6E36" w:rsidRDefault="006C6E36" w:rsidP="006C6E36"/>
    <w:p w:rsidR="006C6E36" w:rsidRDefault="006C6E36" w:rsidP="006C6E36">
      <w:r>
        <w:rPr>
          <w:szCs w:val="28"/>
        </w:rPr>
        <w:t>СТАРИНЕЦЬ О.Г. С</w:t>
      </w:r>
      <w:r>
        <w:t>аме було питання про соціальну сферу і матеріальне забезпечення працюючих рядових працівників галузі.</w:t>
      </w:r>
    </w:p>
    <w:p w:rsidR="006C6E36" w:rsidRDefault="006C6E36" w:rsidP="006C6E36"/>
    <w:p w:rsidR="006C6E36" w:rsidRDefault="006C6E36" w:rsidP="006C6E36">
      <w:r>
        <w:t xml:space="preserve">СМІЛЯНСЬКИЙ І.Ю. Ми готові доповісти. Це графік фонду оплати праці. Цифри, мабуть, говорять краще за все. В 17-у році в порівнянні з 16-м середньомісячна заробітна плата одного штатного працівника збільшилась на 36,8 відсотків, в еквіваленті повної зайнятості – 38,1. </w:t>
      </w:r>
    </w:p>
    <w:p w:rsidR="006C6E36" w:rsidRDefault="006C6E36" w:rsidP="006C6E36"/>
    <w:p w:rsidR="006C6E36" w:rsidRDefault="006C6E36" w:rsidP="006C6E36">
      <w:r>
        <w:t>_______________. Збільшилась зарплата?</w:t>
      </w:r>
    </w:p>
    <w:p w:rsidR="006C6E36" w:rsidRDefault="006C6E36" w:rsidP="006C6E36"/>
    <w:p w:rsidR="006C6E36" w:rsidRDefault="006C6E36" w:rsidP="006C6E36">
      <w:r>
        <w:t xml:space="preserve">СМІЛЯНСЬКИЙ І.Ю. Збільшилась зарплата середня. </w:t>
      </w:r>
    </w:p>
    <w:p w:rsidR="006C6E36" w:rsidRDefault="006C6E36" w:rsidP="006C6E36"/>
    <w:p w:rsidR="006C6E36" w:rsidRDefault="006C6E36" w:rsidP="006C6E36">
      <w:r>
        <w:t>_______________. Адміністрації?</w:t>
      </w:r>
    </w:p>
    <w:p w:rsidR="006C6E36" w:rsidRDefault="006C6E36" w:rsidP="006C6E36"/>
    <w:p w:rsidR="006C6E36" w:rsidRDefault="006C6E36" w:rsidP="006C6E36">
      <w:r>
        <w:t>СМІЛЯНСЬКИЙ І.Ю. Нет. У нас керівництво займає 9 відсотків від загальної чисельності працівників.</w:t>
      </w:r>
    </w:p>
    <w:p w:rsidR="006C6E36" w:rsidRDefault="006C6E36" w:rsidP="006C6E36"/>
    <w:p w:rsidR="006C6E36" w:rsidRDefault="006C6E36" w:rsidP="006C6E36">
      <w:r>
        <w:t>ГОЛОВУЮЧИЙ. А можна на наступне, це гарне запитання, наприклад, надати нам інформацію? Вважайте це офіційним запитом. От, наскільки збільшилась, там апарат або топ-менеджменту і на скільки у всіх інших?</w:t>
      </w:r>
    </w:p>
    <w:p w:rsidR="006C6E36" w:rsidRDefault="006C6E36" w:rsidP="006C6E36"/>
    <w:p w:rsidR="006C6E36" w:rsidRDefault="006C6E36" w:rsidP="006C6E36">
      <w:r>
        <w:t>СМІЛЯНСЬКИЙ І.Ю. Нема питань.</w:t>
      </w:r>
    </w:p>
    <w:p w:rsidR="006C6E36" w:rsidRDefault="006C6E36" w:rsidP="006C6E36"/>
    <w:p w:rsidR="006C6E36" w:rsidRDefault="006C6E36" w:rsidP="006C6E36">
      <w:r>
        <w:t>ГОЛОВУЮЧИЙ. Я вчора просто Коболєва бачив.</w:t>
      </w:r>
    </w:p>
    <w:p w:rsidR="006C6E36" w:rsidRDefault="006C6E36" w:rsidP="006C6E36"/>
    <w:p w:rsidR="006C6E36" w:rsidRDefault="006C6E36" w:rsidP="006C6E36">
      <w:r>
        <w:t xml:space="preserve">СМІЛЯНСЬКИЙ І.Ю. Ну, тут нема питань. Всі, ну, дивіться, у нас все дуже просто. У нас 74 тисячі працівників: 34 тисячі листонош, 24 тисячі операторів, десь 4-5 тисяч водіїв. Тобто, якщо взяти весь центральній апарат, враховуючи бухгалтерів, всіх, хто тут є, є центральний апарат тут і по регіонах, це буде десь 360 мільйонів гривень фонд оплати праці. </w:t>
      </w:r>
    </w:p>
    <w:p w:rsidR="006C6E36" w:rsidRDefault="006C6E36" w:rsidP="006C6E36">
      <w:r>
        <w:lastRenderedPageBreak/>
        <w:t>Да, фонд оплати праці складає в цьому році 5,3 мільярди. Тобто щоб все було зрозуміло.</w:t>
      </w:r>
      <w:r w:rsidR="004B2761">
        <w:t xml:space="preserve"> </w:t>
      </w:r>
      <w:r>
        <w:t>Я проти, чесно кажучи, популізму, коли всі розповідають про… Перш за все, даже в запиті опять популізм, говориться про дитяче оздоровлення і   говориться про базу отдиха. Я ж не буду говорити, хто  там відмивав гроші і огірки по  70 гривень кілограм продавав, так.</w:t>
      </w:r>
    </w:p>
    <w:p w:rsidR="006C6E36" w:rsidRDefault="006C6E36" w:rsidP="006C6E36"/>
    <w:p w:rsidR="006C6E36" w:rsidRDefault="006C6E36" w:rsidP="006C6E36">
      <w:r>
        <w:t>_______________. Якщо консервовані, то нормально.</w:t>
      </w:r>
    </w:p>
    <w:p w:rsidR="006C6E36" w:rsidRDefault="006C6E36" w:rsidP="006C6E36"/>
    <w:p w:rsidR="006C6E36" w:rsidRDefault="006C6E36" w:rsidP="006C6E36">
      <w:r>
        <w:t>СМІЛЯНСЬКИЙ І.Ю. Ні, прозоро все нормально, тому ще раз, ми останнього року збільшили на відпочинок дітей на, по-моєму, 2,5 мільйони гривень витрат. Тобто  у прошлому році  ми збільшили витрати на ……</w:t>
      </w:r>
    </w:p>
    <w:p w:rsidR="006C6E36" w:rsidRDefault="006C6E36" w:rsidP="006C6E36">
      <w:r>
        <w:t xml:space="preserve">Що стосується шановних працівників, які працюють і даже запити написали, ми збільшили заробітну плату… заробітну плату базову по Києву у двічі для операторів. На сьогоднішній день начальник відділення в Києві, великих відділень  стартова базова заробітна  плата складає 15 тисяч гривень. Це начальник  відділення, це не  керівник "Укрпошти" начальник відділення плюс кожний листоноша отримує 7.5 відсотків від продажу, від кожної  посилки. Просто питання в тому, що шановні люди, які пишуть ці запити вони не хочуть працювати, так буває. </w:t>
      </w:r>
      <w:r>
        <w:lastRenderedPageBreak/>
        <w:t xml:space="preserve">Вони не хочуть у  них є всі умови для  того, щоб заробляти. Система мотивації розроблена, я даже можу сказати,  скільки люди отримали. За попередній рік, за 2017 рік 207 мільйонів  преміювання працівників, не керівництва, працівників… рядових працівників 207 мільйонів гривень. План на 2018 рік  429 мільйонів гривень, за  І квартал вже виплатили 86 мільйонів гривень. Направлені  комісійні  винагороди 86 мільйонів гривень це додатково. Тому ті, хто хочуть заробляти, вони заробляють, ті, хто заробляти не хочуть, ті не заробляють. Тому тут цифри всі дуже прості. </w:t>
      </w:r>
    </w:p>
    <w:p w:rsidR="006C6E36" w:rsidRDefault="006C6E36" w:rsidP="006C6E36">
      <w:r>
        <w:t>І це я ще раз підкреслюю, ми, можливо, платили б більше, на жаль, держава з нами не розраховується і більше того,  я вже написав письмо, шановному Прем</w:t>
      </w:r>
      <w:r w:rsidRPr="007A4D52">
        <w:t>'</w:t>
      </w:r>
      <w:r>
        <w:t>єр-міністру, що якщо не буде введено… переглянуто тарифи на пенсії, пошта перестане носити пенсії з 1 серпня.</w:t>
      </w:r>
    </w:p>
    <w:p w:rsidR="006C6E36" w:rsidRDefault="006C6E36" w:rsidP="006C6E36"/>
    <w:p w:rsidR="006C6E36" w:rsidRDefault="006C6E36" w:rsidP="006C6E36">
      <w:r>
        <w:t>ГОЛОВУЮЧИЙ. За доставку.</w:t>
      </w:r>
    </w:p>
    <w:p w:rsidR="006C6E36" w:rsidRDefault="006C6E36" w:rsidP="006C6E36"/>
    <w:p w:rsidR="006C6E36" w:rsidRDefault="006C6E36" w:rsidP="006C6E36">
      <w:r>
        <w:t>СМІЛЯНСЬКИЙ І.Ю. За доставку. Один простий приклад 2015 рік листоноша заробітна плата – 1 тисяча 650 гривень, десь покривали 37 пенсіонерів. 2018 рік заробітна плата 3 тисячі 723 плюс ЄСВ на сьогоднішній день десь ми маємо 28 пенсіонерів. Тобто Пенсійний фонд має план по переведенню дорогих, нормальних пенсіонерів у банки,</w:t>
      </w:r>
      <w:r w:rsidR="004B2761">
        <w:t xml:space="preserve"> </w:t>
      </w:r>
      <w:r>
        <w:t xml:space="preserve">нам </w:t>
      </w:r>
      <w:r>
        <w:lastRenderedPageBreak/>
        <w:t xml:space="preserve">залишається, ну, тут дуже все просто порахувати. От ми зробили один слайд, оце Пенсійний... це витрати на заробітну плату, це те, що ми отримуємо з Пенсійного фонду от, а... </w:t>
      </w:r>
    </w:p>
    <w:p w:rsidR="006C6E36" w:rsidRDefault="006C6E36" w:rsidP="006C6E36">
      <w:r>
        <w:t>І хочу дуже швидко доповісти про один проект, який ми тут мали в цьому кабінеті дуже важку розмову. Зараз всі фотографуються з цими автівками, набрали людей, ви бачите, заробітні плати зростають, да, от ми набрали замість, да, от цього ЄСВ 56 відсотків, зараз працює вот такі автівки, заробітні плати, сформовані бригади вже поїхали. Я тут маю відео: люди задоволені, фотографуються і дійсно ті, хто хочуть працювати, ті працюють. У нас ми кожній листоноші, кожній листоноші з цього списку надали можливість працювати на повну зайнятість, то єсть кожна листоноша отримала, відгук – нуль. Не бажають працювати на повну зайнятість, тобто нам, ми десь зайняли додатковий місяць, півтора набрати людей нових, які готові  працювати.</w:t>
      </w:r>
    </w:p>
    <w:p w:rsidR="006C6E36" w:rsidRDefault="006C6E36" w:rsidP="006C6E36"/>
    <w:p w:rsidR="006C6E36" w:rsidRDefault="006C6E36" w:rsidP="006C6E36">
      <w:r>
        <w:t xml:space="preserve">_______________. </w:t>
      </w:r>
      <w:r w:rsidRPr="002B1627">
        <w:rPr>
          <w:i/>
        </w:rPr>
        <w:t>(Не чути)</w:t>
      </w:r>
      <w:r>
        <w:t xml:space="preserve"> </w:t>
      </w:r>
    </w:p>
    <w:p w:rsidR="006C6E36" w:rsidRDefault="006C6E36" w:rsidP="006C6E36"/>
    <w:p w:rsidR="006C6E36" w:rsidRDefault="006C6E36" w:rsidP="006C6E36">
      <w:r>
        <w:t xml:space="preserve">СМІЛЯНСЬКИЙ І.Ю. Не хочуть, вони не бажають переводитися з тих. По різним питанням – хтось не хоче субсидію втрачати, у когось корова, коза, ще щось, вони не можуть працювати на повну зайнятість. Ви розумієте, тоді нема ж якості. То, з одного боку, вони говорять, що </w:t>
      </w:r>
      <w:r>
        <w:lastRenderedPageBreak/>
        <w:t>вони не отримують гідну заробітну плату, з іншого боку, коли ми пропонуємо, це реальна об'ява, да, от, будь ласка, це реальна копія реального оголошення по набору в Чернігівській області, да, це села Чернігівської області, там таких зарплат взагалі нема. Да, але ж, не заважаючи на це, це зайняло 2 місяці – набрати людей на... Зараз вони  задоволені, вони їздять на нових автівках з новими бронежилетами, все, що потрібно. Але, ще раз, коли люди говорять, у нас, на жаль, от така кількість – 55 відсотків із загальної чисельності з неповним завантаженням. Ну, ми розуміємо, що в Чернігівській області...</w:t>
      </w:r>
    </w:p>
    <w:p w:rsidR="006C6E36" w:rsidRDefault="006C6E36" w:rsidP="006C6E36"/>
    <w:p w:rsidR="006C6E36" w:rsidRDefault="006C6E36" w:rsidP="006C6E36">
      <w:r>
        <w:t>ГОЛОВУЮЧИЙ. Ігор Юхимович, скажіть, будь ласка, в чому от ви  бачите конфлікт, тому що прийшло таке, розгромний лист. Мені дивно, правда, що профсоюзи, ми вже там п'ять разів чи скільки розглядали і тут чомусь прийшов дивний лист від профсоюзів, де все погано. Чи не пов'язано це з  питанням продовження вашого контракту, наприклад, да, там?</w:t>
      </w:r>
    </w:p>
    <w:p w:rsidR="006C6E36" w:rsidRDefault="006C6E36" w:rsidP="006C6E36"/>
    <w:p w:rsidR="006C6E36" w:rsidRDefault="006C6E36" w:rsidP="006C6E36">
      <w:r>
        <w:t>СМІЛЯНСЬКИЙ І.Ю. Ну, я до цього ставлюся дуже спокійно, да, тут же не питання мого контракту. Той же ж даже Прем'єр-міністр написав: мільярд треба платити, я буду на цій посаді чи не буду, да.</w:t>
      </w:r>
      <w:r w:rsidR="004B2761">
        <w:t xml:space="preserve"> </w:t>
      </w:r>
      <w:r>
        <w:t xml:space="preserve">Якщо собівартість послуги 2,5, а ми отримуємо з Пенсійного фонду  1,5, то це </w:t>
      </w:r>
      <w:r>
        <w:lastRenderedPageBreak/>
        <w:t>ж проста математика. Тобто ми вижили останнього року, ви бачите наскільки ми збільшили дохід вперше, так. Тобто останнього року ми вперше збільшили дохід: був 3,4 відсотки, ми збільшили зараз середнє 20,8. Але заробітна плата зростає ще більше – 32 відсотки. Ми ж не можемо чудо скласти і… Більше того, от я хочу звернути швидко увагу на оцей  слайд, це ж не заробітну плату йде. Дивіться, 56 відсотків це ЄСВ. Це не людям іде. Ми сплатили  майже 1 мільярд…</w:t>
      </w:r>
    </w:p>
    <w:p w:rsidR="006C6E36" w:rsidRDefault="006C6E36" w:rsidP="006C6E36"/>
    <w:p w:rsidR="006C6E36" w:rsidRDefault="006C6E36" w:rsidP="006C6E36">
      <w:r>
        <w:t>ГОЛОВУЮЧИЙ. Добре, скажіть мені, будь ласка, от є конкретне звернення, конкретної людини… да, наскільки я  розумію вона…</w:t>
      </w:r>
    </w:p>
    <w:p w:rsidR="006C6E36" w:rsidRDefault="006C6E36" w:rsidP="006C6E36"/>
    <w:p w:rsidR="006C6E36" w:rsidRDefault="006C6E36" w:rsidP="006C6E36">
      <w:r>
        <w:rPr>
          <w:szCs w:val="28"/>
        </w:rPr>
        <w:t xml:space="preserve">СТАРИНЕЦЬ О.Г. </w:t>
      </w:r>
      <w:r>
        <w:t>Присутня.</w:t>
      </w:r>
    </w:p>
    <w:p w:rsidR="006C6E36" w:rsidRDefault="006C6E36" w:rsidP="006C6E36"/>
    <w:p w:rsidR="006C6E36" w:rsidRDefault="006C6E36" w:rsidP="006C6E36">
      <w:r>
        <w:t xml:space="preserve">СМІЛЯНСЬКИЙ І.Ю. Я їй відповів у </w:t>
      </w:r>
      <w:r>
        <w:rPr>
          <w:lang w:val="en-US"/>
        </w:rPr>
        <w:t>Facebook</w:t>
      </w:r>
      <w:r>
        <w:t xml:space="preserve">  напряму, хочете працювати  –працюйте. </w:t>
      </w:r>
    </w:p>
    <w:p w:rsidR="006C6E36" w:rsidRDefault="006C6E36" w:rsidP="006C6E36"/>
    <w:p w:rsidR="006C6E36" w:rsidRDefault="006C6E36" w:rsidP="006C6E36">
      <w:r>
        <w:t>ГОЛОВУЮЧИЙ. Ні у нас… тобто у нас є конкретна людина, це наш  обов</w:t>
      </w:r>
      <w:r w:rsidRPr="00BA3EE5">
        <w:t>'</w:t>
      </w:r>
      <w:r>
        <w:t xml:space="preserve">язок вислухати. Але називайтесь, будь ласка, під стенограму. </w:t>
      </w:r>
    </w:p>
    <w:p w:rsidR="006C6E36" w:rsidRDefault="006C6E36" w:rsidP="006C6E36"/>
    <w:p w:rsidR="006C6E36" w:rsidRDefault="006C6E36" w:rsidP="006C6E36">
      <w:r>
        <w:t xml:space="preserve">ШИЯН О.В. Добре. Шиян Оксана Василівна, листоноша першого класу, "Укрпошта". Дивіться все дуже гарно сказано, я як працівник, </w:t>
      </w:r>
      <w:r>
        <w:lastRenderedPageBreak/>
        <w:t>тобто я не знаю, яка там конкретно праця у областях, бо там села, райони, тобто трошки відрізняється  робота. Але я працюю у Києві і можу сказати так, що, вибачте,   за 4 тисячі виживати, вони мотивують, що вони підняли зарплату на 37 процентів. Зрозуміло, але у  вересні 3 тисячі получати на руки це вже занадто. Розумієте? У процентному може бути воно якось там виглядає гарно, так. Але у матеріальному у гривнях це зовсім…</w:t>
      </w:r>
    </w:p>
    <w:p w:rsidR="006C6E36" w:rsidRDefault="006C6E36" w:rsidP="006C6E36"/>
    <w:p w:rsidR="006C6E36" w:rsidRDefault="006C6E36" w:rsidP="006C6E36">
      <w:r>
        <w:t>СМІЛЯНСЬКИЙ І.Ю. Який середній заробіток листоноші в Києві, давайте всім під стенограму.</w:t>
      </w:r>
    </w:p>
    <w:p w:rsidR="006C6E36" w:rsidRDefault="006C6E36" w:rsidP="006C6E36"/>
    <w:p w:rsidR="006C6E36" w:rsidRDefault="006C6E36" w:rsidP="006C6E36">
      <w:r>
        <w:t>ШИЯН О.В. Ставка, яка у нас? 5 тисяч гривень листоноші.</w:t>
      </w:r>
    </w:p>
    <w:p w:rsidR="006C6E36" w:rsidRDefault="006C6E36" w:rsidP="006C6E36"/>
    <w:p w:rsidR="006C6E36" w:rsidRDefault="006C6E36" w:rsidP="006C6E36">
      <w:r>
        <w:t>СМІЛЯНСЬКИЙ І.Ю. Так. Давайте цифри правильно називати. Середня заробітна,..</w:t>
      </w:r>
    </w:p>
    <w:p w:rsidR="006C6E36" w:rsidRDefault="006C6E36" w:rsidP="006C6E36"/>
    <w:p w:rsidR="006C6E36" w:rsidRDefault="006C6E36" w:rsidP="006C6E36">
      <w:r>
        <w:t>ШИЯН О.В. А я кажу, на руки гроші… ставка.</w:t>
      </w:r>
    </w:p>
    <w:p w:rsidR="006C6E36" w:rsidRDefault="006C6E36" w:rsidP="006C6E36"/>
    <w:p w:rsidR="006C6E36" w:rsidRDefault="006C6E36" w:rsidP="006C6E36">
      <w:r>
        <w:t>СМІЛЯНСЬКИЙ І.Ю. Хвилиночку, так я хочу теж  на руки, але податки треба сплачувати в країні,так. А середня ставка листоноші в Києві – 5, 5 тисяч гривень.</w:t>
      </w:r>
    </w:p>
    <w:p w:rsidR="006C6E36" w:rsidRDefault="006C6E36" w:rsidP="006C6E36"/>
    <w:p w:rsidR="006C6E36" w:rsidRDefault="006C6E36" w:rsidP="006C6E36">
      <w:r>
        <w:t>ШИЯН О.В. Не брешіть: 5 тисяч гривень. У нас у нашому відділені.</w:t>
      </w:r>
    </w:p>
    <w:p w:rsidR="006C6E36" w:rsidRDefault="006C6E36" w:rsidP="006C6E36"/>
    <w:p w:rsidR="006C6E36" w:rsidRDefault="006C6E36" w:rsidP="006C6E36">
      <w:r>
        <w:t>СМІЛЯНСЬКИЙ І.Ю. Враховуючи комісійну винагороду, хто продає, той отримує комісійну винагороду.</w:t>
      </w:r>
    </w:p>
    <w:p w:rsidR="006C6E36" w:rsidRDefault="006C6E36" w:rsidP="006C6E36"/>
    <w:p w:rsidR="006C6E36" w:rsidRDefault="006C6E36" w:rsidP="006C6E36">
      <w:r>
        <w:t>ШИЯН О.В. Вибачте, на 1 тисячу гривень продати і мати 70 гривень мотивації, ви считаєте, що це добре.</w:t>
      </w:r>
    </w:p>
    <w:p w:rsidR="006C6E36" w:rsidRDefault="006C6E36" w:rsidP="006C6E36"/>
    <w:p w:rsidR="006C6E36" w:rsidRDefault="006C6E36" w:rsidP="006C6E36">
      <w:r>
        <w:t>СМІЛЯНСЬКИЙ І.Ю. Є листоноші, які продають і на 30… Ще раз тому…</w:t>
      </w:r>
    </w:p>
    <w:p w:rsidR="006C6E36" w:rsidRDefault="006C6E36" w:rsidP="006C6E36"/>
    <w:p w:rsidR="006C6E36" w:rsidRDefault="006C6E36" w:rsidP="006C6E36">
      <w:r>
        <w:t>ШИЯН О.В. Добре, покажіть мені ту  листоношу, скільки вона працює,  скільки вона  заробляє…</w:t>
      </w:r>
    </w:p>
    <w:p w:rsidR="006C6E36" w:rsidRDefault="006C6E36" w:rsidP="006C6E36"/>
    <w:p w:rsidR="006C6E36" w:rsidRDefault="006C6E36" w:rsidP="006C6E36">
      <w:r>
        <w:t>СМІЛЯНСЬКИЙ І.Ю. 41 рік.</w:t>
      </w:r>
    </w:p>
    <w:p w:rsidR="006C6E36" w:rsidRDefault="006C6E36" w:rsidP="006C6E36"/>
    <w:p w:rsidR="006C6E36" w:rsidRDefault="006C6E36" w:rsidP="006C6E36">
      <w:r>
        <w:t>ШИЯН О.В.  Це єдина людина котра один місяць заробила ці гроші., не надо маніпулювати зараз…</w:t>
      </w:r>
    </w:p>
    <w:p w:rsidR="006C6E36" w:rsidRDefault="006C6E36" w:rsidP="006C6E36"/>
    <w:p w:rsidR="006C6E36" w:rsidRDefault="006C6E36" w:rsidP="006C6E36">
      <w:r>
        <w:lastRenderedPageBreak/>
        <w:t>СМІЛЯНСЬКИЙ І.Ю. Я не маніпулюю.</w:t>
      </w:r>
    </w:p>
    <w:p w:rsidR="006C6E36" w:rsidRDefault="006C6E36" w:rsidP="006C6E36"/>
    <w:p w:rsidR="006C6E36" w:rsidRDefault="006C6E36" w:rsidP="006C6E36">
      <w:r>
        <w:t>ШИЯН О.В. Ви маніпулюєте, ви маніпулюєте це пряме ма-ні-пу-лю-ва-ння, я вам кажу. Я добре спілкувалася з людьми, мені телефонували з усієї України, розумієте. І ви маніпулюєте фактами.</w:t>
      </w:r>
    </w:p>
    <w:p w:rsidR="006C6E36" w:rsidRDefault="006C6E36" w:rsidP="006C6E36"/>
    <w:p w:rsidR="006C6E36" w:rsidRDefault="006C6E36" w:rsidP="006C6E36">
      <w:r>
        <w:t xml:space="preserve">СМІЛЯНСЬКИЙ І.Ю. Колеги, нема питань, у нас не вистачає 2 тисячі людей в "Укрпошті", переводьтесь на другу посаду і отримаєте 15 тисяч на посаді керівника відділення. </w:t>
      </w:r>
    </w:p>
    <w:p w:rsidR="006C6E36" w:rsidRDefault="006C6E36" w:rsidP="006C6E36"/>
    <w:p w:rsidR="006C6E36" w:rsidRDefault="006C6E36" w:rsidP="006C6E36">
      <w:r>
        <w:t>ШИЯН О.В. У нас керівник відділення не отримує 15 тисяч.</w:t>
      </w:r>
    </w:p>
    <w:p w:rsidR="006C6E36" w:rsidRDefault="006C6E36" w:rsidP="006C6E36"/>
    <w:p w:rsidR="006C6E36" w:rsidRDefault="006C6E36" w:rsidP="006C6E36">
      <w:r>
        <w:t>СМІЛЯНСЬКИЙ І.Ю. Маленьке відділення менше отримує. А скільки отримує керівник вашого відділення?</w:t>
      </w:r>
    </w:p>
    <w:p w:rsidR="006C6E36" w:rsidRDefault="006C6E36" w:rsidP="006C6E36"/>
    <w:p w:rsidR="006C6E36" w:rsidRDefault="006C6E36" w:rsidP="006C6E36">
      <w:r>
        <w:t>ШИЯН О.В. Я не знаю, яка там ставка, чи 10, чи…</w:t>
      </w:r>
    </w:p>
    <w:p w:rsidR="006C6E36" w:rsidRDefault="006C6E36" w:rsidP="006C6E36"/>
    <w:p w:rsidR="006C6E36" w:rsidRDefault="006C6E36" w:rsidP="006C6E36">
      <w:r>
        <w:t>СМІЛЯНСЬКИЙ І.Ю. Ну, так переводьтесь. Переводьтесь на керівника відділення, будете отримувати 10.</w:t>
      </w:r>
    </w:p>
    <w:p w:rsidR="006C6E36" w:rsidRDefault="006C6E36" w:rsidP="006C6E36"/>
    <w:p w:rsidR="006C6E36" w:rsidRDefault="006C6E36" w:rsidP="006C6E36">
      <w:r>
        <w:t>ШИЯН О.В. Добре, це не відповідь "переводьтеся".</w:t>
      </w:r>
    </w:p>
    <w:p w:rsidR="006C6E36" w:rsidRDefault="006C6E36" w:rsidP="006C6E36"/>
    <w:p w:rsidR="006C6E36" w:rsidRDefault="006C6E36" w:rsidP="006C6E36">
      <w:r>
        <w:t>СМІЛЯНСЬКИЙ І.Ю. Це відповідь.</w:t>
      </w:r>
    </w:p>
    <w:p w:rsidR="006C6E36" w:rsidRDefault="006C6E36" w:rsidP="006C6E36"/>
    <w:p w:rsidR="006C6E36" w:rsidRDefault="006C6E36" w:rsidP="006C6E36">
      <w:r>
        <w:t xml:space="preserve">ШИЯН О.В. Ні, це не відповідь. </w:t>
      </w:r>
    </w:p>
    <w:p w:rsidR="006C6E36" w:rsidRDefault="006C6E36" w:rsidP="006C6E36"/>
    <w:p w:rsidR="006C6E36" w:rsidRDefault="006C6E36" w:rsidP="006C6E36">
      <w:r>
        <w:t>СМІЛЯНСЬКИЙ І.Ю. Хто хоче працювати в країні, той працює.</w:t>
      </w:r>
    </w:p>
    <w:p w:rsidR="006C6E36" w:rsidRDefault="006C6E36" w:rsidP="006C6E36"/>
    <w:p w:rsidR="006C6E36" w:rsidRDefault="006C6E36" w:rsidP="006C6E36">
      <w:r>
        <w:t>ШИЯН О.В. Ви повинні…</w:t>
      </w:r>
    </w:p>
    <w:p w:rsidR="006C6E36" w:rsidRDefault="006C6E36" w:rsidP="006C6E36"/>
    <w:p w:rsidR="006C6E36" w:rsidRDefault="006C6E36" w:rsidP="006C6E36">
      <w:r>
        <w:t>СМІЛЯНСЬКИЙ І.Ю. Я нічого не повинен.</w:t>
      </w:r>
    </w:p>
    <w:p w:rsidR="006C6E36" w:rsidRDefault="006C6E36" w:rsidP="006C6E36"/>
    <w:p w:rsidR="006C6E36" w:rsidRDefault="006C6E36" w:rsidP="006C6E36">
      <w:r>
        <w:t xml:space="preserve">ШИЯН О.В. Ви повинні забезпечити, як працю, так і оплату, розумієте? </w:t>
      </w:r>
    </w:p>
    <w:p w:rsidR="006C6E36" w:rsidRDefault="006C6E36" w:rsidP="006C6E36"/>
    <w:p w:rsidR="006C6E36" w:rsidRDefault="006C6E36" w:rsidP="006C6E36">
      <w:r>
        <w:t xml:space="preserve">СМІЛЯНСЬКИЙ І.Ю. У нас вільна країна, хто не хоче працювати, той іде. </w:t>
      </w:r>
    </w:p>
    <w:p w:rsidR="006C6E36" w:rsidRDefault="006C6E36" w:rsidP="006C6E36"/>
    <w:p w:rsidR="006C6E36" w:rsidRDefault="006C6E36" w:rsidP="006C6E36">
      <w:r>
        <w:t>ШИЯН О.В. Так що може нам зовсім "Укрпошту" закрити, бо у нас вільна країна?</w:t>
      </w:r>
    </w:p>
    <w:p w:rsidR="006C6E36" w:rsidRDefault="006C6E36" w:rsidP="006C6E36"/>
    <w:p w:rsidR="006C6E36" w:rsidRDefault="006C6E36" w:rsidP="006C6E36">
      <w:r>
        <w:t>СМІЛЯНСЬКИЙ І.Ю. Ні.</w:t>
      </w:r>
    </w:p>
    <w:p w:rsidR="006C6E36" w:rsidRDefault="006C6E36" w:rsidP="006C6E36"/>
    <w:p w:rsidR="006C6E36" w:rsidRDefault="006C6E36" w:rsidP="006C6E36">
      <w:r>
        <w:t>ШИЯН О.В. Ну так ви ведете до цього.</w:t>
      </w:r>
    </w:p>
    <w:p w:rsidR="006C6E36" w:rsidRDefault="006C6E36" w:rsidP="006C6E36"/>
    <w:p w:rsidR="006C6E36" w:rsidRDefault="006C6E36" w:rsidP="006C6E36">
      <w:r>
        <w:t>СМІЛЯНСЬКИЙ І.Ю. У нас оці люди не хотіли працювати, зліва листоноші, а оці люди хочуть працювати.</w:t>
      </w:r>
    </w:p>
    <w:p w:rsidR="006C6E36" w:rsidRDefault="006C6E36" w:rsidP="006C6E36"/>
    <w:p w:rsidR="006C6E36" w:rsidRDefault="006C6E36" w:rsidP="006C6E36">
      <w:r>
        <w:t>ШИЯН О.В. Повірте, я в Києві знаю, що таке працювати і що таке з пенсіями по домах без ліфта побігати. І коли люди на лікарняному чи у відпустці, ви знаєте, скільки це потрібно працювати. Ви тільки сидите і розказуєте. Ви хоч раз приїхали до нас у відділення, спитали: дівчата, як вам працюється? Ніхто не приїхав.</w:t>
      </w:r>
    </w:p>
    <w:p w:rsidR="006C6E36" w:rsidRDefault="006C6E36" w:rsidP="006C6E36"/>
    <w:p w:rsidR="006C6E36" w:rsidRPr="009561D9" w:rsidRDefault="006C6E36" w:rsidP="006C6E36">
      <w:pPr>
        <w:rPr>
          <w:i/>
        </w:rPr>
      </w:pPr>
      <w:r>
        <w:t xml:space="preserve">СМІЛЯНСЬКИЙ І.Ю. </w:t>
      </w:r>
      <w:r w:rsidRPr="009561D9">
        <w:rPr>
          <w:i/>
        </w:rPr>
        <w:t>(Не чути)</w:t>
      </w:r>
    </w:p>
    <w:p w:rsidR="006C6E36" w:rsidRDefault="006C6E36" w:rsidP="006C6E36">
      <w:r>
        <w:t xml:space="preserve"> </w:t>
      </w:r>
    </w:p>
    <w:p w:rsidR="006C6E36" w:rsidRDefault="006C6E36" w:rsidP="006C6E36">
      <w:r>
        <w:t>ШИЯН О.В. Ви їздили у ті відділення, які до вас лояльно відносяться.</w:t>
      </w:r>
    </w:p>
    <w:p w:rsidR="006C6E36" w:rsidRDefault="006C6E36" w:rsidP="006C6E36"/>
    <w:p w:rsidR="006C6E36" w:rsidRDefault="006C6E36" w:rsidP="006C6E36">
      <w:r>
        <w:t>ГОЛОВУЮЧИЙ. Оксана Василівна, у мене є конструктивна пропозиція, я готовий із Смілянським приїхати…</w:t>
      </w:r>
    </w:p>
    <w:p w:rsidR="006C6E36" w:rsidRDefault="006C6E36" w:rsidP="006C6E36"/>
    <w:p w:rsidR="006C6E36" w:rsidRDefault="006C6E36" w:rsidP="006C6E36">
      <w:r>
        <w:t>ШИЯН О.В. Я вибачаюсь, може я дуже різко.</w:t>
      </w:r>
    </w:p>
    <w:p w:rsidR="006C6E36" w:rsidRDefault="006C6E36" w:rsidP="006C6E36"/>
    <w:p w:rsidR="006C6E36" w:rsidRDefault="006C6E36" w:rsidP="006C6E36">
      <w:r>
        <w:t>ГОЛОВУЮЧИЙ. Яке ваше відділення? Давайте ми…</w:t>
      </w:r>
    </w:p>
    <w:p w:rsidR="006C6E36" w:rsidRDefault="006C6E36" w:rsidP="006C6E36"/>
    <w:p w:rsidR="006C6E36" w:rsidRDefault="006C6E36" w:rsidP="006C6E36">
      <w:r>
        <w:t>ШИЯН О.В. Київ-99.</w:t>
      </w:r>
    </w:p>
    <w:p w:rsidR="006C6E36" w:rsidRDefault="006C6E36" w:rsidP="006C6E36"/>
    <w:p w:rsidR="006C6E36" w:rsidRDefault="006C6E36" w:rsidP="006C6E36">
      <w:r>
        <w:t>ГОЛОВУЮЧИЙ. Це де?</w:t>
      </w:r>
    </w:p>
    <w:p w:rsidR="006C6E36" w:rsidRDefault="006C6E36" w:rsidP="006C6E36"/>
    <w:p w:rsidR="006C6E36" w:rsidRDefault="006C6E36" w:rsidP="006C6E36">
      <w:r>
        <w:t xml:space="preserve">ШИЯН О.В. Це Дарницький район. </w:t>
      </w:r>
    </w:p>
    <w:p w:rsidR="006C6E36" w:rsidRDefault="006C6E36" w:rsidP="006C6E36"/>
    <w:p w:rsidR="006C6E36" w:rsidRDefault="006C6E36" w:rsidP="006C6E36">
      <w:r>
        <w:t>ГОЛОВУЮЧИЙ. Ну, давайте домовимося на наступному тижні, я разом з Ігорем Смілянським я готовий під</w:t>
      </w:r>
      <w:r w:rsidRPr="00976696">
        <w:t>'</w:t>
      </w:r>
      <w:r>
        <w:t xml:space="preserve">їхати до вас, до відділення від парламенту. Домовляємося. </w:t>
      </w:r>
    </w:p>
    <w:p w:rsidR="006C6E36" w:rsidRDefault="006C6E36" w:rsidP="006C6E36"/>
    <w:p w:rsidR="006C6E36" w:rsidRDefault="006C6E36" w:rsidP="006C6E36">
      <w:r>
        <w:t xml:space="preserve">ШИЯН О.В. Бо розумієте, мотивація повинна бути мотивацією для того, що… </w:t>
      </w:r>
    </w:p>
    <w:p w:rsidR="006C6E36" w:rsidRDefault="006C6E36" w:rsidP="006C6E36"/>
    <w:p w:rsidR="006C6E36" w:rsidRDefault="006C6E36" w:rsidP="006C6E36">
      <w:r>
        <w:t>ГОЛОВУЮЧИЙ. Дивіться, мені важко зараз говорити. Я як парламентар, а тим більше ми як члени комітету зараз ми не може втручатися у господарську діяльність жодного підприємства, це заборонено нам законом. Давайте ми в першу чергу вдвох під</w:t>
      </w:r>
      <w:r w:rsidRPr="00976696">
        <w:t>'</w:t>
      </w:r>
      <w:r>
        <w:t>їдемо, я, голова комітету, генеральний директор ми під</w:t>
      </w:r>
      <w:r w:rsidRPr="00976696">
        <w:t>'</w:t>
      </w:r>
      <w:r>
        <w:t xml:space="preserve">їдемо до вас на наступному тижні. </w:t>
      </w:r>
    </w:p>
    <w:p w:rsidR="006C6E36" w:rsidRDefault="006C6E36" w:rsidP="006C6E36">
      <w:r>
        <w:lastRenderedPageBreak/>
        <w:t>Олександре Георгійовичу, будь ласка, я запрошую також всіх інших. І поговоримо тоді з вашим відділенням. Це те, що я можу зробити зі свого боку. А з точки зору зарплати і всього іншого, ну, на жаль, маємо те, що маємо, і потрібно розвивати державу для цього, я вам чесно хочу сказати.</w:t>
      </w:r>
    </w:p>
    <w:p w:rsidR="006C6E36" w:rsidRDefault="006C6E36" w:rsidP="006C6E36"/>
    <w:p w:rsidR="006C6E36" w:rsidRDefault="006C6E36" w:rsidP="006C6E36">
      <w:r>
        <w:t>СМІЛЯНСЬКИЙ І.Ю. Я хотів сказати: у нас 2 тисячі незаповнених вакансій, 2 тисячі, ми не можемо знайти людей.</w:t>
      </w:r>
      <w:r w:rsidR="004B2761">
        <w:t xml:space="preserve"> </w:t>
      </w:r>
      <w:r>
        <w:t>І на 9 не можемо, і на  8 не можемо.</w:t>
      </w:r>
    </w:p>
    <w:p w:rsidR="006C6E36" w:rsidRDefault="006C6E36" w:rsidP="006C6E36"/>
    <w:p w:rsidR="006C6E36" w:rsidRDefault="006C6E36" w:rsidP="006C6E36">
      <w:r>
        <w:t>ГОЛОВУЮЧИЙ. Ну, я хочу сказати, що в депутатів зарплата менша ніж та що у вас. Я також це не вважаю, до речі, абсолютно правильним.</w:t>
      </w:r>
    </w:p>
    <w:p w:rsidR="006C6E36" w:rsidRDefault="006C6E36" w:rsidP="006C6E36"/>
    <w:p w:rsidR="006C6E36" w:rsidRDefault="006C6E36" w:rsidP="006C6E36">
      <w:r>
        <w:t>СМІЛЯНСЬКИЙ І.Ю. Ні, я ж цілком… я за те, щоб не було бідних, щоб…</w:t>
      </w:r>
    </w:p>
    <w:p w:rsidR="006C6E36" w:rsidRDefault="006C6E36" w:rsidP="006C6E36"/>
    <w:p w:rsidR="006C6E36" w:rsidRDefault="006C6E36" w:rsidP="006C6E36">
      <w:r>
        <w:t xml:space="preserve">ГОЛОВУЮЧИЙ. Давайте зробимо таким чином, ми приїдемо, поговоримо, але я хочу, Оксано Василівно, в мене дуже велике прохання, ми як члени комітету можемо робити багато звернень і всього, але якщо </w:t>
      </w:r>
      <w:r>
        <w:lastRenderedPageBreak/>
        <w:t>у підприємства є така політика, яка  затверджується Кабінетом Міністрів є таке, правильно.</w:t>
      </w:r>
    </w:p>
    <w:p w:rsidR="006C6E36" w:rsidRDefault="006C6E36" w:rsidP="006C6E36"/>
    <w:p w:rsidR="006C6E36" w:rsidRDefault="006C6E36" w:rsidP="006C6E36">
      <w:r>
        <w:t>СМІЛЯНСЬКИЙ І.Ю. Регулюється.</w:t>
      </w:r>
    </w:p>
    <w:p w:rsidR="006C6E36" w:rsidRDefault="006C6E36" w:rsidP="006C6E36"/>
    <w:p w:rsidR="006C6E36" w:rsidRDefault="006C6E36" w:rsidP="006C6E36">
      <w:r>
        <w:t>ГОЛОВУЮЧИЙ. Регулюється надо…. Не знаю ну, мені  важко …</w:t>
      </w:r>
    </w:p>
    <w:p w:rsidR="006C6E36" w:rsidRDefault="006C6E36" w:rsidP="006C6E36"/>
    <w:p w:rsidR="006C6E36" w:rsidRDefault="006C6E36" w:rsidP="006C6E36">
      <w:r>
        <w:t>СМІЛЯНСЬКИЙ І.Ю. Ось збитки, так. Тобто ось збитки  цього року, які плануються – мінус 800 мільйонів гривень. Тобто це ж  не питання, підняти, можна всім підняти, це ж буду самий популярний  керівник, який  підняв всім зарплату, так, питання: де взяти гроші?  Да у нас регульовані  тарифи, да ми ж тут не можемо… завдяки НКРЗІ ми хоча б там десь піднімаємо. Ну, пенсійний тариф це мільярд, 4,4 ми ж …….</w:t>
      </w:r>
    </w:p>
    <w:p w:rsidR="006C6E36" w:rsidRDefault="006C6E36" w:rsidP="006C6E36"/>
    <w:p w:rsidR="006C6E36" w:rsidRDefault="006C6E36" w:rsidP="006C6E36">
      <w:r>
        <w:t>ГОЛОВУЮЧИЙ. Ну, тоді Ігор Юхимович, я вважаю, що ви повинні більше комунікувати з колективом, і от якби колектив зараз написав там листа на парламент, що в зв</w:t>
      </w:r>
      <w:r w:rsidRPr="00B75069">
        <w:t>'</w:t>
      </w:r>
      <w:r>
        <w:t xml:space="preserve">язку з тим, що Кабінет Міністрів не виконує свої функції, там не платить мільярд, люди б  вас підтримали і у нас би були якісь більше там мотивації, так. Мені важко там розуміти про, там, медичні і все інші, соціальні вони повинні бути. Тобто ваше </w:t>
      </w:r>
      <w:r>
        <w:lastRenderedPageBreak/>
        <w:t>підприємство зобов</w:t>
      </w:r>
      <w:r w:rsidRPr="00B75069">
        <w:t>'</w:t>
      </w:r>
      <w:r>
        <w:t>язане нести, але  це потрібно  дивитися там колективний договір чи  я не знаю…</w:t>
      </w:r>
    </w:p>
    <w:p w:rsidR="006C6E36" w:rsidRDefault="006C6E36" w:rsidP="006C6E36"/>
    <w:p w:rsidR="006C6E36" w:rsidRDefault="006C6E36" w:rsidP="006C6E36">
      <w:r>
        <w:t xml:space="preserve">СМІЛЯНСЬКИЙ І.Ю. Ще раз, різні питання, але… </w:t>
      </w:r>
    </w:p>
    <w:p w:rsidR="006C6E36" w:rsidRDefault="006C6E36" w:rsidP="006C6E36">
      <w:r>
        <w:t>… бази отдиха і відпочинок дітей…</w:t>
      </w:r>
    </w:p>
    <w:p w:rsidR="006C6E36" w:rsidRDefault="006C6E36" w:rsidP="006C6E36"/>
    <w:p w:rsidR="006C6E36" w:rsidRDefault="006C6E36" w:rsidP="006C6E36">
      <w:r>
        <w:t xml:space="preserve">ГОЛОВУЮЧИЙ. Це різні, да це  різні питання. </w:t>
      </w:r>
    </w:p>
    <w:p w:rsidR="006C6E36" w:rsidRDefault="006C6E36" w:rsidP="006C6E36"/>
    <w:p w:rsidR="006C6E36" w:rsidRDefault="006C6E36" w:rsidP="006C6E36">
      <w:r>
        <w:t>СМІЛЯНСЬКИЙ І.Ю. Сподіваємося, що  Верховна Рада проголосує, а ми їх всіх продамо.</w:t>
      </w:r>
    </w:p>
    <w:p w:rsidR="006C6E36" w:rsidRDefault="006C6E36" w:rsidP="006C6E36"/>
    <w:p w:rsidR="006C6E36" w:rsidRDefault="006C6E36" w:rsidP="006C6E36">
      <w:r>
        <w:t xml:space="preserve">_______________. </w:t>
      </w:r>
      <w:r w:rsidRPr="008C533D">
        <w:rPr>
          <w:i/>
        </w:rPr>
        <w:t>(Не</w:t>
      </w:r>
      <w:r w:rsidRPr="00B75069">
        <w:rPr>
          <w:i/>
        </w:rPr>
        <w:t xml:space="preserve"> чути)</w:t>
      </w:r>
      <w:r>
        <w:t xml:space="preserve">   </w:t>
      </w:r>
    </w:p>
    <w:p w:rsidR="006C6E36" w:rsidRDefault="006C6E36" w:rsidP="006C6E36"/>
    <w:p w:rsidR="006C6E36" w:rsidRDefault="006C6E36" w:rsidP="006C6E36">
      <w:r>
        <w:t xml:space="preserve">СМІЛЯНСЬКИЙ І.Ю. Базу відпочинку. </w:t>
      </w:r>
    </w:p>
    <w:p w:rsidR="006C6E36" w:rsidRDefault="006C6E36" w:rsidP="006C6E36">
      <w:r>
        <w:t>Ну, бо "Укрпошта" – це не компанія…</w:t>
      </w:r>
    </w:p>
    <w:p w:rsidR="006C6E36" w:rsidRDefault="006C6E36" w:rsidP="006C6E36"/>
    <w:p w:rsidR="006C6E36" w:rsidRDefault="006C6E36" w:rsidP="006C6E36">
      <w:r>
        <w:t>_______________. Є  закон…</w:t>
      </w:r>
    </w:p>
    <w:p w:rsidR="006C6E36" w:rsidRDefault="006C6E36" w:rsidP="006C6E36"/>
    <w:p w:rsidR="006C6E36" w:rsidRDefault="006C6E36" w:rsidP="006C6E36">
      <w:r>
        <w:t>СМІЛЯНСЬКИЙ І.Ю. "Укрпошта" - це не компанія, яка може якісно  використовувати майно рекреаційне. На жаль, в Україні відпочинок триває 90 днів…</w:t>
      </w:r>
    </w:p>
    <w:p w:rsidR="006C6E36" w:rsidRDefault="006C6E36" w:rsidP="006C6E36"/>
    <w:p w:rsidR="006C6E36" w:rsidRDefault="006C6E36" w:rsidP="006C6E36">
      <w:r>
        <w:t>ГОЛОВУЮЧИЙ. Все й  інший час потрібно його підтримувати.</w:t>
      </w:r>
    </w:p>
    <w:p w:rsidR="006C6E36" w:rsidRDefault="006C6E36" w:rsidP="006C6E36"/>
    <w:p w:rsidR="006C6E36" w:rsidRDefault="006C6E36" w:rsidP="006C6E36">
      <w:r>
        <w:t>СМІЛЯНСЬКИЙ І.Ю. Весь інший час потрібно його підтримувати, набирати людей і те, що ФОПи роблять на по ГПХ ми повинні брати на ставку, сплачувати всі відповідні податки, проходити медосмотри, матрос-рятівник повинен бути…</w:t>
      </w:r>
    </w:p>
    <w:p w:rsidR="006C6E36" w:rsidRDefault="006C6E36" w:rsidP="006C6E36"/>
    <w:p w:rsidR="006C6E36" w:rsidRDefault="006C6E36" w:rsidP="006C6E36">
      <w:r>
        <w:t>ГОЛОВУЮЧИЙ. Ну, особисто  моє бачення, це все потрібно продати, а виручені кошти давати цільовим на...</w:t>
      </w:r>
    </w:p>
    <w:p w:rsidR="006C6E36" w:rsidRDefault="006C6E36" w:rsidP="006C6E36"/>
    <w:p w:rsidR="006C6E36" w:rsidRDefault="006C6E36" w:rsidP="006C6E36">
      <w:bookmarkStart w:id="1" w:name="Temp"/>
      <w:r>
        <w:t xml:space="preserve">СМІЛЯНСЬКИЙ І.Ю. </w:t>
      </w:r>
      <w:bookmarkEnd w:id="1"/>
      <w:r>
        <w:t>Да.</w:t>
      </w:r>
    </w:p>
    <w:p w:rsidR="006C6E36" w:rsidRDefault="006C6E36" w:rsidP="006C6E36"/>
    <w:p w:rsidR="006C6E36" w:rsidRDefault="006C6E36" w:rsidP="006C6E36">
      <w:r>
        <w:t>ГОЛОВУЮЧИЙ. Ну, це моє особисте.</w:t>
      </w:r>
    </w:p>
    <w:p w:rsidR="006C6E36" w:rsidRDefault="006C6E36" w:rsidP="006C6E36"/>
    <w:p w:rsidR="006C6E36" w:rsidRDefault="006C6E36" w:rsidP="006C6E36">
      <w:r>
        <w:t xml:space="preserve">_______________. </w:t>
      </w:r>
      <w:r w:rsidRPr="00CE129D">
        <w:rPr>
          <w:i/>
        </w:rPr>
        <w:t>(Не чути)</w:t>
      </w:r>
      <w:r>
        <w:t xml:space="preserve"> </w:t>
      </w:r>
    </w:p>
    <w:p w:rsidR="006C6E36" w:rsidRDefault="006C6E36" w:rsidP="006C6E36"/>
    <w:p w:rsidR="006C6E36" w:rsidRDefault="006C6E36" w:rsidP="006C6E36">
      <w:r>
        <w:t>ГОЛОВУЮЧИЙ. І підтримувати все це, тому що ми знаємо, да, всі ці...</w:t>
      </w:r>
    </w:p>
    <w:p w:rsidR="006C6E36" w:rsidRDefault="006C6E36" w:rsidP="006C6E36"/>
    <w:p w:rsidR="006C6E36" w:rsidRDefault="006C6E36" w:rsidP="006C6E36">
      <w:r>
        <w:t>_______________. Заодно і "Феофанію".</w:t>
      </w:r>
    </w:p>
    <w:p w:rsidR="006C6E36" w:rsidRDefault="006C6E36" w:rsidP="006C6E36"/>
    <w:p w:rsidR="006C6E36" w:rsidRDefault="006C6E36" w:rsidP="006C6E36">
      <w:r>
        <w:t>ГОЛОВУЮЧИЙ. Взагалі – не питання.</w:t>
      </w:r>
    </w:p>
    <w:p w:rsidR="006C6E36" w:rsidRDefault="006C6E36" w:rsidP="006C6E36"/>
    <w:p w:rsidR="006C6E36" w:rsidRDefault="006C6E36" w:rsidP="006C6E36">
      <w:r>
        <w:t xml:space="preserve">_______________. </w:t>
      </w:r>
      <w:r w:rsidRPr="00CE129D">
        <w:rPr>
          <w:i/>
        </w:rPr>
        <w:t>(Не чути)</w:t>
      </w:r>
      <w:r>
        <w:t xml:space="preserve"> </w:t>
      </w:r>
    </w:p>
    <w:p w:rsidR="006C6E36" w:rsidRDefault="006C6E36" w:rsidP="006C6E36"/>
    <w:p w:rsidR="006C6E36" w:rsidRDefault="006C6E36" w:rsidP="006C6E36">
      <w:r>
        <w:t>ГОЛОВУЮЧИЙ. "Феофанію" закривати не потрібно, з неї потрібно зробити звичайну лікарню фахову і розвиватися як фахова лікарня одна для всіх от.</w:t>
      </w:r>
    </w:p>
    <w:p w:rsidR="006C6E36" w:rsidRDefault="006C6E36" w:rsidP="006C6E36"/>
    <w:p w:rsidR="006C6E36" w:rsidRDefault="006C6E36" w:rsidP="006C6E36">
      <w:r>
        <w:rPr>
          <w:szCs w:val="28"/>
        </w:rPr>
        <w:t xml:space="preserve">СТАРИНЕЦЬ О.Г. </w:t>
      </w:r>
      <w:r>
        <w:t>Ще присутні працівники профспілки.</w:t>
      </w:r>
    </w:p>
    <w:p w:rsidR="006C6E36" w:rsidRDefault="006C6E36" w:rsidP="006C6E36"/>
    <w:p w:rsidR="006C6E36" w:rsidRDefault="006C6E36" w:rsidP="006C6E36">
      <w:r>
        <w:t>ГОЛОВУЮЧИЙ. Та я знаю добре представників профспілки.</w:t>
      </w:r>
    </w:p>
    <w:p w:rsidR="006C6E36" w:rsidRDefault="006C6E36" w:rsidP="006C6E36">
      <w:r>
        <w:t>У мене є пропозиція. Ми домовилися з... я хочу особисто почути там від людей, приїхати, повинен бути конструктив. Ні Смілянський, ні хтось інший там не зможе змінити ту ситуацію, яка там є в країні, вона є така як є, потрібно розвивати економіку.</w:t>
      </w:r>
    </w:p>
    <w:p w:rsidR="006C6E36" w:rsidRDefault="006C6E36" w:rsidP="006C6E36">
      <w:r>
        <w:t>Ми можемо звернутися Кабінету Міністрів з тим, щоб в рамках контрольних функцій там, мільярд гривень там, якщо винні, ми можемо звернутися до регулятора, щоб вам підняли там тарифи.</w:t>
      </w:r>
    </w:p>
    <w:p w:rsidR="006C6E36" w:rsidRDefault="006C6E36" w:rsidP="006C6E36"/>
    <w:p w:rsidR="006C6E36" w:rsidRDefault="006C6E36" w:rsidP="006C6E36">
      <w:r>
        <w:t>СМІЛЯНСЬКИЙ І.Ю. Регулятор все, що міг, зробив.</w:t>
      </w:r>
    </w:p>
    <w:p w:rsidR="006C6E36" w:rsidRDefault="006C6E36" w:rsidP="006C6E36"/>
    <w:p w:rsidR="006C6E36" w:rsidRDefault="006C6E36" w:rsidP="006C6E36">
      <w:r>
        <w:t xml:space="preserve">_______________. </w:t>
      </w:r>
      <w:r w:rsidRPr="00CE129D">
        <w:rPr>
          <w:i/>
        </w:rPr>
        <w:t xml:space="preserve">(Не чути) </w:t>
      </w:r>
    </w:p>
    <w:p w:rsidR="006C6E36" w:rsidRDefault="006C6E36" w:rsidP="006C6E36"/>
    <w:p w:rsidR="006C6E36" w:rsidRDefault="006C6E36" w:rsidP="006C6E36">
      <w:r>
        <w:t>ГОЛОВУЮЧИЙ. Ну, я розумію, що вони ж також в межах закону.</w:t>
      </w:r>
    </w:p>
    <w:p w:rsidR="006C6E36" w:rsidRDefault="006C6E36" w:rsidP="006C6E36">
      <w:r>
        <w:t>Давайте якусь програму дій, яку б, наприклад, би підтримали б ваші профсоюзи також і люди підтримали б. І ми тоді готові це підтримати з точки зору там розвитку.</w:t>
      </w:r>
    </w:p>
    <w:p w:rsidR="006C6E36" w:rsidRDefault="006C6E36" w:rsidP="006C6E36">
      <w:r>
        <w:t>Для розвитку "Укрпошти" ми готові, комітет готовий підтримати все, щоб було більше там грошей і більше сплачувати...</w:t>
      </w:r>
    </w:p>
    <w:p w:rsidR="006C6E36" w:rsidRDefault="006C6E36" w:rsidP="006C6E36"/>
    <w:p w:rsidR="006C6E36" w:rsidRDefault="006C6E36" w:rsidP="006C6E36">
      <w:r>
        <w:t>_______________. ... ініціатива в розрізі державних органів, ми...</w:t>
      </w:r>
    </w:p>
    <w:p w:rsidR="006C6E36" w:rsidRDefault="006C6E36" w:rsidP="006C6E36"/>
    <w:p w:rsidR="006C6E36" w:rsidRDefault="006C6E36" w:rsidP="006C6E36">
      <w:r>
        <w:t>ГОЛОВУЮЧИЙ. Але, да, але я вважаю, що діалог з профспілками все рівно повинен бути, а з людьми поїдемо, поспілкуємося там.</w:t>
      </w:r>
    </w:p>
    <w:p w:rsidR="006C6E36" w:rsidRDefault="006C6E36" w:rsidP="006C6E36">
      <w:r>
        <w:t>Олександр Георгійович, будь ласка, організуйте цю зустріч.</w:t>
      </w:r>
    </w:p>
    <w:p w:rsidR="006C6E36" w:rsidRDefault="006C6E36" w:rsidP="006C6E36"/>
    <w:p w:rsidR="006C6E36" w:rsidRPr="00CE129D" w:rsidRDefault="006C6E36" w:rsidP="006C6E36">
      <w:pPr>
        <w:rPr>
          <w:i/>
        </w:rPr>
      </w:pPr>
      <w:r>
        <w:t xml:space="preserve">_______________. </w:t>
      </w:r>
      <w:r w:rsidRPr="00CE129D">
        <w:rPr>
          <w:i/>
        </w:rPr>
        <w:t>(Не чути)</w:t>
      </w:r>
    </w:p>
    <w:p w:rsidR="006C6E36" w:rsidRDefault="006C6E36" w:rsidP="006C6E36"/>
    <w:p w:rsidR="006C6E36" w:rsidRDefault="006C6E36" w:rsidP="006C6E36">
      <w:r>
        <w:t>ГОЛОВУЮЧИЙ. Ну, можна і виїзне засідання комітету, як там...</w:t>
      </w:r>
    </w:p>
    <w:p w:rsidR="006C6E36" w:rsidRDefault="006C6E36" w:rsidP="006C6E36">
      <w:r>
        <w:lastRenderedPageBreak/>
        <w:t>Я пропоную взяти інформацію до уваги і зробити те, що ми там зробили. Вибачайте, ну, в господарчі справи ми влізати не можемо. Це є закон.</w:t>
      </w:r>
    </w:p>
    <w:p w:rsidR="006C6E36" w:rsidRDefault="006C6E36" w:rsidP="006C6E36"/>
    <w:p w:rsidR="006C6E36" w:rsidRDefault="006C6E36" w:rsidP="006C6E36">
      <w:r>
        <w:t xml:space="preserve">СМІЛЯНСЬКИЙ І.Ю. Я просто хочу наголосити. Київ-місто, да, от, куди ідуть гроші. Київ-місто під час мого головування нам збільшив орендну плату з 40 мільйонів до 80-и. 40 мільйонів гривень Київ-місто орендну плату з "Укрпошти" збільшив за цей період. Ось гроші, які, ну, знаєте, не можна ж, грошей стільки, скільки є. Їх можна послати на оренду, на ремонти, на нові автомобілі, на заробітну плату. Ну, кінцева кількість грошей, вона ж та, яка є. Ми її збільшуємо, дійсно, покращуємо там і якість, і все. </w:t>
      </w:r>
    </w:p>
    <w:p w:rsidR="006C6E36" w:rsidRDefault="006C6E36" w:rsidP="006C6E36">
      <w:r>
        <w:t>Ще раз наголошую, в Києві у нас не вистачає операторів. Ми не можемо набрати операторів на заробітну плату вищу, ніж та, яка оголошувалась. Но люди ж не йдуть. Да, ми пропонуємо переходити. Треба навчатись. Переходять на операторів, тому… Колеги, низька 4, низька 10, низька 15, а скільки не низька? Ну, от, скільки ви хочете, щоб працювати оператором? Ну, от, під протокол.</w:t>
      </w:r>
    </w:p>
    <w:p w:rsidR="006C6E36" w:rsidRDefault="006C6E36" w:rsidP="006C6E36"/>
    <w:p w:rsidR="006C6E36" w:rsidRDefault="006C6E36" w:rsidP="006C6E36">
      <w:r>
        <w:t>ШИЯН О.В. А ви знаєте, скільки оператор працює з і до? Мені цікаво.</w:t>
      </w:r>
    </w:p>
    <w:p w:rsidR="006C6E36" w:rsidRDefault="006C6E36" w:rsidP="006C6E36"/>
    <w:p w:rsidR="006C6E36" w:rsidRDefault="006C6E36" w:rsidP="006C6E36">
      <w:r>
        <w:t>СМІЛЯНСЬКИЙ І.Ю. Ну, а я працюю 20 годин на добу, так що робити?</w:t>
      </w:r>
    </w:p>
    <w:p w:rsidR="006C6E36" w:rsidRDefault="006C6E36" w:rsidP="006C6E36"/>
    <w:p w:rsidR="006C6E36" w:rsidRDefault="006C6E36" w:rsidP="006C6E36">
      <w:r>
        <w:t>ШИЯН О.В. Тобто ви порівняли свою заробітну плату і операторську?</w:t>
      </w:r>
    </w:p>
    <w:p w:rsidR="006C6E36" w:rsidRDefault="006C6E36" w:rsidP="006C6E36"/>
    <w:p w:rsidR="006C6E36" w:rsidRDefault="006C6E36" w:rsidP="006C6E36">
      <w:r>
        <w:t>СМІЛЯНСЬКИЙ І.Ю. Знаєте, я для цієї заробітної плати багато навчався.</w:t>
      </w:r>
    </w:p>
    <w:p w:rsidR="006C6E36" w:rsidRDefault="006C6E36" w:rsidP="006C6E36"/>
    <w:p w:rsidR="006C6E36" w:rsidRDefault="006C6E36" w:rsidP="006C6E36">
      <w:r>
        <w:t xml:space="preserve">ШИЯН О.В. Я знаю. </w:t>
      </w:r>
    </w:p>
    <w:p w:rsidR="006C6E36" w:rsidRDefault="006C6E36" w:rsidP="006C6E36"/>
    <w:p w:rsidR="006C6E36" w:rsidRDefault="006C6E36" w:rsidP="006C6E36">
      <w:r>
        <w:t>ГОЛОВУЮЧИЙ. Давайте не виходити на особистості. Я дуже вас прошу не переходити.</w:t>
      </w:r>
    </w:p>
    <w:p w:rsidR="006C6E36" w:rsidRDefault="006C6E36" w:rsidP="006C6E36"/>
    <w:p w:rsidR="006C6E36" w:rsidRDefault="006C6E36" w:rsidP="006C6E36">
      <w:r>
        <w:t>СМІЛЯНСЬКИЙ І.Ю. Моя заробітна плата на 37 відсотків не збільшилась…</w:t>
      </w:r>
    </w:p>
    <w:p w:rsidR="006C6E36" w:rsidRDefault="006C6E36" w:rsidP="006C6E36"/>
    <w:p w:rsidR="006C6E36" w:rsidRDefault="006C6E36" w:rsidP="006C6E36">
      <w:pPr>
        <w:rPr>
          <w:szCs w:val="28"/>
        </w:rPr>
      </w:pPr>
      <w:r>
        <w:t xml:space="preserve">ШИЯН О.В. </w:t>
      </w:r>
      <w:r w:rsidRPr="00B97F34">
        <w:rPr>
          <w:szCs w:val="28"/>
        </w:rPr>
        <w:t xml:space="preserve">Я бачила вашу історію, праці вашої і навчання також. </w:t>
      </w:r>
    </w:p>
    <w:p w:rsidR="006C6E36" w:rsidRDefault="006C6E36" w:rsidP="006C6E36">
      <w:pPr>
        <w:rPr>
          <w:szCs w:val="28"/>
        </w:rPr>
      </w:pPr>
    </w:p>
    <w:p w:rsidR="006C6E36" w:rsidRDefault="006C6E36" w:rsidP="006C6E36">
      <w:pPr>
        <w:rPr>
          <w:szCs w:val="28"/>
        </w:rPr>
      </w:pPr>
      <w:r>
        <w:rPr>
          <w:szCs w:val="28"/>
        </w:rPr>
        <w:lastRenderedPageBreak/>
        <w:t xml:space="preserve">ГОЛОВУЮЧИЙ. Ну, Ігор Юхимович, Оксана Василівна, я вас дуже прошу. Тобто, якщо ви хочете продовжити діалог, я можу вам дати свій кабінет без всяких там питань. Можу бути арбітром присутнім. </w:t>
      </w:r>
    </w:p>
    <w:p w:rsidR="006C6E36" w:rsidRDefault="006C6E36" w:rsidP="006C6E36">
      <w:pPr>
        <w:rPr>
          <w:szCs w:val="28"/>
        </w:rPr>
      </w:pPr>
      <w:r>
        <w:rPr>
          <w:szCs w:val="28"/>
        </w:rPr>
        <w:t xml:space="preserve">Оксана Василівна. У нас є мобільний телефон Оксани Василівни? </w:t>
      </w:r>
    </w:p>
    <w:p w:rsidR="006C6E36" w:rsidRDefault="006C6E36" w:rsidP="006C6E36">
      <w:pPr>
        <w:rPr>
          <w:szCs w:val="28"/>
        </w:rPr>
      </w:pPr>
    </w:p>
    <w:p w:rsidR="006C6E36" w:rsidRDefault="006C6E36" w:rsidP="006C6E36">
      <w:pPr>
        <w:rPr>
          <w:szCs w:val="28"/>
        </w:rPr>
      </w:pPr>
      <w:r>
        <w:rPr>
          <w:szCs w:val="28"/>
        </w:rPr>
        <w:t xml:space="preserve">СТАРИНЕЦЬ О.Г. Є, є мобільний телефон Оксани Василівни одного з операторів. </w:t>
      </w:r>
    </w:p>
    <w:p w:rsidR="006C6E36" w:rsidRDefault="006C6E36" w:rsidP="006C6E36">
      <w:pPr>
        <w:rPr>
          <w:szCs w:val="28"/>
        </w:rPr>
      </w:pPr>
    </w:p>
    <w:p w:rsidR="006C6E36" w:rsidRDefault="006C6E36" w:rsidP="006C6E36">
      <w:pPr>
        <w:rPr>
          <w:szCs w:val="28"/>
        </w:rPr>
      </w:pPr>
      <w:r>
        <w:rPr>
          <w:szCs w:val="28"/>
        </w:rPr>
        <w:t>ГОЛОВУЮЧИЙ. Ми з вами …………, добре?</w:t>
      </w:r>
    </w:p>
    <w:p w:rsidR="006C6E36" w:rsidRDefault="006C6E36" w:rsidP="006C6E36">
      <w:pPr>
        <w:rPr>
          <w:szCs w:val="28"/>
        </w:rPr>
      </w:pPr>
    </w:p>
    <w:p w:rsidR="006C6E36" w:rsidRDefault="006C6E36" w:rsidP="006C6E36">
      <w:pPr>
        <w:rPr>
          <w:szCs w:val="28"/>
        </w:rPr>
      </w:pPr>
      <w:r>
        <w:rPr>
          <w:szCs w:val="28"/>
        </w:rPr>
        <w:t>СТАРИНЕЦЬ О.Г.Шановний Олександр Іванович, шановні колеги! Ще є на підтримку Ігоря Юхимовича я хочу сказати, що не виконується абсолютно при бюджетному процесі частина друга статті 15 Закону "Про поштовий зв'язок", яка передбачає підтримку національного оператора в наданні універсальних послуг. Це дійсно те, що можна було б звернутись і сьогодні до міністра інфраструктури, щоб при підготовці бюджетного запиту на наступний рік врахувати вимоги цієї статті.</w:t>
      </w:r>
    </w:p>
    <w:p w:rsidR="006C6E36" w:rsidRDefault="006C6E36" w:rsidP="006C6E36">
      <w:pPr>
        <w:rPr>
          <w:szCs w:val="28"/>
        </w:rPr>
      </w:pPr>
    </w:p>
    <w:p w:rsidR="006C6E36" w:rsidRDefault="006C6E36" w:rsidP="006C6E36">
      <w:pPr>
        <w:rPr>
          <w:szCs w:val="28"/>
        </w:rPr>
      </w:pPr>
      <w:r>
        <w:rPr>
          <w:szCs w:val="28"/>
        </w:rPr>
        <w:t xml:space="preserve">ГОЛОВУЮЧИЙ. Підтримуємо, підтримуємо. </w:t>
      </w:r>
    </w:p>
    <w:p w:rsidR="006C6E36" w:rsidRDefault="006C6E36" w:rsidP="006C6E36">
      <w:pPr>
        <w:rPr>
          <w:szCs w:val="28"/>
        </w:rPr>
      </w:pPr>
    </w:p>
    <w:p w:rsidR="006C6E36" w:rsidRDefault="006C6E36" w:rsidP="006C6E36">
      <w:pPr>
        <w:rPr>
          <w:szCs w:val="28"/>
        </w:rPr>
      </w:pPr>
      <w:r>
        <w:lastRenderedPageBreak/>
        <w:t xml:space="preserve">СМІЛЯНСЬКИЙ І.Ю. Я вибачаюсь. </w:t>
      </w:r>
      <w:r>
        <w:rPr>
          <w:szCs w:val="28"/>
        </w:rPr>
        <w:t xml:space="preserve">Міністерство фінансів і Міністерство інфраструктури ще в листопаді останнього року про зміну тарифів. Ну, тут вже дальше Міністерство фінансів і Пенсійний фонд сказали "грошей нема". </w:t>
      </w:r>
    </w:p>
    <w:p w:rsidR="004B2761" w:rsidRDefault="004B2761" w:rsidP="006C6E36"/>
    <w:p w:rsidR="006C6E36" w:rsidRDefault="006C6E36" w:rsidP="006C6E36">
      <w:r>
        <w:t xml:space="preserve">ГОЛОВУЮЧИЙ. Ну, нічого… </w:t>
      </w:r>
    </w:p>
    <w:p w:rsidR="006C6E36" w:rsidRDefault="006C6E36" w:rsidP="006C6E36"/>
    <w:p w:rsidR="006C6E36" w:rsidRDefault="006C6E36" w:rsidP="006C6E36">
      <w:r>
        <w:rPr>
          <w:szCs w:val="28"/>
        </w:rPr>
        <w:t xml:space="preserve">СТАРИНЕЦЬ О.Г. </w:t>
      </w:r>
      <w:r>
        <w:t xml:space="preserve">Це підтримка. Це конкретна підтримка. Це ж не тарифи. </w:t>
      </w:r>
    </w:p>
    <w:p w:rsidR="006C6E36" w:rsidRDefault="006C6E36" w:rsidP="006C6E36">
      <w:r>
        <w:t xml:space="preserve">І друге питання це те, що компенсації немає за доставку офіційних видань "Голосу України" та "Урядового кур'єру". </w:t>
      </w:r>
    </w:p>
    <w:p w:rsidR="006C6E36" w:rsidRDefault="006C6E36" w:rsidP="006C6E36">
      <w:r>
        <w:t xml:space="preserve">Також є пропозиція звернутися до уряду щодо цього питання. </w:t>
      </w:r>
    </w:p>
    <w:p w:rsidR="006C6E36" w:rsidRDefault="006C6E36" w:rsidP="006C6E36"/>
    <w:p w:rsidR="006C6E36" w:rsidRDefault="006C6E36" w:rsidP="006C6E36">
      <w:r>
        <w:t xml:space="preserve">СМІЛЯНСЬКИЙ І.Ю. Тут виникає перед виборчим сезоном, да, інші газети і говорять, що ми за рахунок… Ну, треба ж якось ці збитки закривати. Тобто ми беремо з них і покриваємо… Ну, тут, знаєте, збитки можна з прибутку покривати, якщо немає прибутку, то одна кишеня. </w:t>
      </w:r>
    </w:p>
    <w:p w:rsidR="006C6E36" w:rsidRDefault="006C6E36" w:rsidP="006C6E36"/>
    <w:p w:rsidR="006C6E36" w:rsidRDefault="006C6E36" w:rsidP="006C6E36">
      <w:r>
        <w:t xml:space="preserve">_______________. </w:t>
      </w:r>
      <w:r>
        <w:rPr>
          <w:i/>
        </w:rPr>
        <w:t xml:space="preserve">(Не чути) </w:t>
      </w:r>
    </w:p>
    <w:p w:rsidR="006C6E36" w:rsidRDefault="006C6E36" w:rsidP="006C6E36"/>
    <w:p w:rsidR="006C6E36" w:rsidRDefault="006C6E36" w:rsidP="006C6E36">
      <w:r>
        <w:lastRenderedPageBreak/>
        <w:t>ГОЛОВУЮЧИЙ. Ми ж в минулий раз… Так. Але буквально хвилинку, добре? Так. натискайте і називайтесь під стенограму, будь ласка.</w:t>
      </w:r>
    </w:p>
    <w:p w:rsidR="006C6E36" w:rsidRDefault="006C6E36" w:rsidP="006C6E36"/>
    <w:p w:rsidR="006C6E36" w:rsidRDefault="006C6E36" w:rsidP="006C6E36">
      <w:r>
        <w:t xml:space="preserve">_______________М.М. Голова профспілки, …….. Микола Михайлович. </w:t>
      </w:r>
    </w:p>
    <w:p w:rsidR="006C6E36" w:rsidRDefault="006C6E36" w:rsidP="006C6E36">
      <w:r>
        <w:t xml:space="preserve">Ще раз, доброго дня, шановні колеги! Шановні народні депутати! Олександр Іванович! Я хотів би сказати, що тут дещо прозвучало, що є як будь то би конфлікт між профспілкою і адміністрацією. Я скажу, що ні, у нас є конструктивна робота. Але, на жаль, роботодавець не чує профспілку, незважаючи на те, що ми зустрічаємося і так далі, і так далі. </w:t>
      </w:r>
    </w:p>
    <w:p w:rsidR="006C6E36" w:rsidRDefault="006C6E36" w:rsidP="006C6E36">
      <w:r>
        <w:t xml:space="preserve">Наведу один приклад. Ігор Юхимович, ви дійсно кажете, значить, що заробітну плату ми в минулому році підвищили на 38 відсотків, тарифи ми підняли на 45 відсотків на всі види послуг, крім пенсій, крім пенсій. Але скажіть мені, будь ласка, яким нормативним актом чи постсоветским, чи яким угодно дозволяється 2 роки підприємству бути збитковим, не просто так… І сьогодні ви, ваш топ-менеджер заявляє, значить, про те, що ми йдемо… що ми будемо банкрути, що ми збанкрутуємо, значить, в цьому році. Ну, хіба можна так? </w:t>
      </w:r>
    </w:p>
    <w:p w:rsidR="006C6E36" w:rsidRDefault="006C6E36" w:rsidP="006C6E36"/>
    <w:p w:rsidR="006C6E36" w:rsidRDefault="006C6E36" w:rsidP="006C6E36">
      <w:r>
        <w:t xml:space="preserve">_______________. Вони помиляються. </w:t>
      </w:r>
    </w:p>
    <w:p w:rsidR="006C6E36" w:rsidRDefault="006C6E36" w:rsidP="006C6E36"/>
    <w:p w:rsidR="006C6E36" w:rsidRDefault="006C6E36" w:rsidP="006C6E36">
      <w:r>
        <w:lastRenderedPageBreak/>
        <w:t xml:space="preserve">_______________М.М. Вони помиляються? Ви ж їх набрали? Ви сказали за преміальні. Я вам назву приклад, значить, де мені люди… До кого звертаються? Звертаються до профспілки. Ви правильно сказали, що ваша заробітна плата не підвищилася в минулому році. Але у ваших перших заступників у 2 рази підвищилась заробітна плата. І не просто заробітна, це не заробітна плата в 5 тисяч, а в 5 мільйонів. А все ж складається з тих 70 копійок, про які ви говорите, що ви платите заробітну плату із гривні доходів в цілому по підприємству, ну, не можна же так. Ви кажете, немає сьогодні регуляторного органу, який би сказав скільки потрібно мати топ-менеджерів вам. Але ж коли їх було 250-300 в 15-му, 16-му роках, то у вас сьогодні дві тисячі, ну, не можна ж так. </w:t>
      </w:r>
    </w:p>
    <w:p w:rsidR="006C6E36" w:rsidRDefault="006C6E36" w:rsidP="006C6E36">
      <w:r>
        <w:t>Ви зробили десять вертикалей, але кожна вертикаль стикається у відділенні зв'язку. Вас тут багато, а відділення зв'язку всього: начальник відділення, заступник і листоноша – і більше там нікого немає. І все те, що ви напрацьовуєте, воно реалізується там, за тих, за тих 3 тисячі гривень, ну, так же не можна.</w:t>
      </w:r>
    </w:p>
    <w:p w:rsidR="006C6E36" w:rsidRDefault="006C6E36" w:rsidP="006C6E36">
      <w:r>
        <w:t xml:space="preserve">Тепер що стосується, ну, вже дійшли вже, ну, я не знаю як назвати це, коли ваш заступник говорить, значить, коли ми звернулися про те, що йде 9 травня чи 8 травня, треба, значить, привітати ветеранів, учасників війни бувших працівників "Укрпошти". Він каже: "Ну, так скиньтеся по гривні і привітайте". Ну, хіба можна так відноситися до... це одне </w:t>
      </w:r>
      <w:r>
        <w:lastRenderedPageBreak/>
        <w:t xml:space="preserve">із питань, соціальних питань. Ви кажете, значить, ви красиво говорите, значить, про якісь огірки і так далі, але конкретних прикладів ви ніколи не називаєте. Якби ви сказали, що хтось, да, дійсно продавав ті огірки, подайте його, значить, в потрібні органи і його... нічого не зроблять? Ну, прямо, ну, прямо немає, немає слів для того, щоб виразити як організовуються соціальні питання, немає соціальної політики. </w:t>
      </w:r>
    </w:p>
    <w:p w:rsidR="006C6E36" w:rsidRDefault="006C6E36" w:rsidP="006C6E36">
      <w:r>
        <w:t xml:space="preserve">Я звернувся до вас конкретно з тими заходами, які розписані по кожному, по кожному місяцю на протязі року. В </w:t>
      </w:r>
      <w:r w:rsidRPr="00B3225B">
        <w:rPr>
          <w:lang w:val="ru-RU"/>
        </w:rPr>
        <w:t>итоге</w:t>
      </w:r>
      <w:r>
        <w:t xml:space="preserve"> – збирає, значить, Чернявський: давайте скільки ви отримуєте... скільки профспілки отримують членських внесків від членів профспілки для того, щоб оздоровити дітей. Ну, ви розумієте? Є закон, єсть закон, який, який обов'язковий, який зобов'язує вас організувати відпочинок дітей, зобов'язує! І тим же законом забороняється перепрофілювати дитячі оздоровчі комплекси. А ви кажете, їх треба продати. Ви вже сьогодні бази </w:t>
      </w:r>
      <w:r w:rsidRPr="00997CFD">
        <w:t>отдыха</w:t>
      </w:r>
      <w:r>
        <w:t xml:space="preserve"> здаєте в оренду знову ж таки в порушення закону, не погоджуючи з трудовим колективом.</w:t>
      </w:r>
    </w:p>
    <w:p w:rsidR="006C6E36" w:rsidRDefault="006C6E36" w:rsidP="006C6E36"/>
    <w:p w:rsidR="006C6E36" w:rsidRPr="009561D9" w:rsidRDefault="006C6E36" w:rsidP="006C6E36">
      <w:pPr>
        <w:rPr>
          <w:i/>
        </w:rPr>
      </w:pPr>
      <w:r>
        <w:t xml:space="preserve">_______________. </w:t>
      </w:r>
      <w:r w:rsidRPr="009561D9">
        <w:rPr>
          <w:i/>
        </w:rPr>
        <w:t>(Не чути)</w:t>
      </w:r>
    </w:p>
    <w:p w:rsidR="006C6E36" w:rsidRDefault="006C6E36" w:rsidP="006C6E36">
      <w:r>
        <w:t xml:space="preserve"> </w:t>
      </w:r>
    </w:p>
    <w:p w:rsidR="006C6E36" w:rsidRDefault="006C6E36" w:rsidP="006C6E36">
      <w:r>
        <w:lastRenderedPageBreak/>
        <w:t xml:space="preserve">_______________М.М. Я не знаю, от сьогодні я можу навіть на комітеті сказати: ви правильно робите, що ви займаєтесь розвитком підприємства. Такого розвитку підприємства, що стосується ІТ-технологій, що стосується транспортної інфраструктури не було в підприємстві дуже багато років, але знову ж таки є корупційна складова. Чому ви закуповуєте стільки автомобілів, не маючи обсягів для їх перевезення? </w:t>
      </w:r>
    </w:p>
    <w:p w:rsidR="006C6E36" w:rsidRDefault="006C6E36" w:rsidP="006C6E36"/>
    <w:p w:rsidR="006C6E36" w:rsidRPr="009561D9" w:rsidRDefault="006C6E36" w:rsidP="006C6E36">
      <w:pPr>
        <w:rPr>
          <w:i/>
        </w:rPr>
      </w:pPr>
      <w:r>
        <w:t xml:space="preserve">_______________. </w:t>
      </w:r>
      <w:r w:rsidRPr="009561D9">
        <w:rPr>
          <w:i/>
        </w:rPr>
        <w:t>(Не чути)</w:t>
      </w:r>
    </w:p>
    <w:p w:rsidR="006C6E36" w:rsidRDefault="006C6E36" w:rsidP="006C6E36">
      <w:r>
        <w:t xml:space="preserve"> </w:t>
      </w:r>
    </w:p>
    <w:p w:rsidR="006C6E36" w:rsidRDefault="006C6E36" w:rsidP="006C6E36">
      <w:r>
        <w:t>_______________М.М. О, бачите, нема автівок. Ви спочатку зробіть обсяги… Я хотів би, щоб члени комітету знали, що протягом двох років в абсолютній величині кожна послуга, крім торгівлі, вона падає, в абсолютній величині кожна послуга. Навіть ми розраховували і ви обіцяли колективу, що фінансові послуги будуть на порядок збільшені, фінансові послуги у минулому році зменшили і в І кварталі цього року зменшили в абсолютній величині. Дякуючи тому, що тарифи підвищили, ви кажете, що в цілому підприємств має дохід.</w:t>
      </w:r>
    </w:p>
    <w:p w:rsidR="006C6E36" w:rsidRDefault="006C6E36" w:rsidP="006C6E36"/>
    <w:p w:rsidR="006C6E36" w:rsidRPr="009561D9" w:rsidRDefault="006C6E36" w:rsidP="006C6E36">
      <w:pPr>
        <w:rPr>
          <w:i/>
        </w:rPr>
      </w:pPr>
      <w:r>
        <w:t xml:space="preserve">_______________. </w:t>
      </w:r>
      <w:r w:rsidRPr="009561D9">
        <w:rPr>
          <w:i/>
        </w:rPr>
        <w:t>(Не чути)</w:t>
      </w:r>
    </w:p>
    <w:p w:rsidR="006C6E36" w:rsidRDefault="006C6E36" w:rsidP="006C6E36">
      <w:r>
        <w:t xml:space="preserve"> </w:t>
      </w:r>
    </w:p>
    <w:p w:rsidR="006C6E36" w:rsidRDefault="006C6E36" w:rsidP="006C6E36">
      <w:r>
        <w:lastRenderedPageBreak/>
        <w:t xml:space="preserve">_______________М.М. Зробіть, будь ласка, виводи. І ще раз прошу вас на засіданні комітету, як мінімум, на 50 відсотків скоротіть апарат управління, як мінімум на 50 відсотків. Я не можу не сказати вам, тому що є присутні листоноші, а вони мені на зібрані казали, що ви організували прийом в апарат управління людей через якусь фірму. Вони отримують заробітну плату і відраховують цій фірмі якісь відсотки. </w:t>
      </w:r>
    </w:p>
    <w:p w:rsidR="006C6E36" w:rsidRDefault="006C6E36" w:rsidP="006C6E36"/>
    <w:p w:rsidR="006C6E36" w:rsidRDefault="006C6E36" w:rsidP="006C6E36">
      <w:r>
        <w:t>СМІЛЯНСЬКИЙ І.Ю. Нема питань, давайте так…</w:t>
      </w:r>
    </w:p>
    <w:p w:rsidR="006C6E36" w:rsidRDefault="006C6E36" w:rsidP="006C6E36"/>
    <w:p w:rsidR="006C6E36" w:rsidRDefault="006C6E36" w:rsidP="006C6E36">
      <w:r>
        <w:t>_______________М.М.. І тому ви збільшили, у 10 раз збільшили…</w:t>
      </w:r>
    </w:p>
    <w:p w:rsidR="006C6E36" w:rsidRDefault="006C6E36" w:rsidP="006C6E36"/>
    <w:p w:rsidR="006C6E36" w:rsidRDefault="006C6E36" w:rsidP="006C6E36">
      <w:r>
        <w:t>СМІЛЯНСЬКИЙ І.Ю. У мене конструктивна пропозиція: ті, хто так говорять, я прямо на комітеті за свій рахунок власний, ви всі знаєте, я заробляю нормально, запросимо сюди цей детектор лжи, і ті, хто говорять, сядуть на детектор і я.</w:t>
      </w:r>
      <w:r w:rsidR="004B2761">
        <w:t xml:space="preserve"> </w:t>
      </w:r>
      <w:r>
        <w:t>Якщо я пройду і скажу ніяких фірм немає і все підтвердиться, то заробітна плата залишається така як є. Якщо ні, тоді ні. Ну, за базар треба відповідати.</w:t>
      </w:r>
    </w:p>
    <w:p w:rsidR="006C6E36" w:rsidRDefault="006C6E36" w:rsidP="006C6E36"/>
    <w:p w:rsidR="006C6E36" w:rsidRDefault="006C6E36" w:rsidP="006C6E36">
      <w:r>
        <w:t xml:space="preserve">ШИЯН О.В. Питання: заробітна плата у кого залишається? </w:t>
      </w:r>
    </w:p>
    <w:p w:rsidR="006C6E36" w:rsidRDefault="006C6E36" w:rsidP="006C6E36"/>
    <w:p w:rsidR="006C6E36" w:rsidRDefault="006C6E36" w:rsidP="006C6E36">
      <w:r>
        <w:t xml:space="preserve">СМІЛЯНСЬКИЙ І.Ю. У тих, хто говорить. </w:t>
      </w:r>
    </w:p>
    <w:p w:rsidR="006C6E36" w:rsidRDefault="006C6E36" w:rsidP="006C6E36"/>
    <w:p w:rsidR="006C6E36" w:rsidRDefault="006C6E36" w:rsidP="006C6E36">
      <w:r>
        <w:t>ШИЯН О.В. А, хто говорить?</w:t>
      </w:r>
    </w:p>
    <w:p w:rsidR="006C6E36" w:rsidRDefault="006C6E36" w:rsidP="006C6E36"/>
    <w:p w:rsidR="006C6E36" w:rsidRDefault="006C6E36" w:rsidP="006C6E36">
      <w:r>
        <w:t xml:space="preserve">СМІЛЯНСЬКИЙ І.Ю. Листоноші говорять, да? У листонош. </w:t>
      </w:r>
    </w:p>
    <w:p w:rsidR="006C6E36" w:rsidRDefault="006C6E36" w:rsidP="006C6E36"/>
    <w:p w:rsidR="006C6E36" w:rsidRDefault="006C6E36" w:rsidP="006C6E36">
      <w:r>
        <w:t xml:space="preserve">ШИЯН О.В. Не листоноші. Спокойно. </w:t>
      </w:r>
    </w:p>
    <w:p w:rsidR="006C6E36" w:rsidRDefault="006C6E36" w:rsidP="006C6E36"/>
    <w:p w:rsidR="006C6E36" w:rsidRDefault="006C6E36" w:rsidP="006C6E36">
      <w:r>
        <w:t>СМІЛЯНСЬКИЙ І.Ю. Ні, ні, ні хвилиночку. Було зауваження, мені ж просто вже було таке. Ще раз, я готов пройти будь-який тест…</w:t>
      </w:r>
    </w:p>
    <w:p w:rsidR="006C6E36" w:rsidRDefault="006C6E36" w:rsidP="006C6E36"/>
    <w:p w:rsidR="006C6E36" w:rsidRDefault="006C6E36" w:rsidP="006C6E36">
      <w:r>
        <w:t>ГОЛОВУЮЧИЙ. Ні. В мене є інша пропозиція. Давайте не довозити…</w:t>
      </w:r>
    </w:p>
    <w:p w:rsidR="006C6E36" w:rsidRDefault="006C6E36" w:rsidP="006C6E36"/>
    <w:p w:rsidR="006C6E36" w:rsidRDefault="006C6E36" w:rsidP="006C6E36">
      <w:r>
        <w:t>СМІЛЯНСЬКИЙ І.Ю. Бо за базар ніхто не відповідає. Знаєте, от я в Одесі…</w:t>
      </w:r>
    </w:p>
    <w:p w:rsidR="006C6E36" w:rsidRDefault="006C6E36" w:rsidP="006C6E36"/>
    <w:p w:rsidR="006C6E36" w:rsidRDefault="006C6E36" w:rsidP="006C6E36">
      <w:r>
        <w:t>ГОЛОВУЮЧИЙ. Микола Михайлович, ви можете в рамках вашої діяльності все те, що ви зараз сказали описати і направити офіційного листа до прокуратури, до нас…</w:t>
      </w:r>
    </w:p>
    <w:p w:rsidR="006C6E36" w:rsidRDefault="006C6E36" w:rsidP="006C6E36"/>
    <w:p w:rsidR="006C6E36" w:rsidRDefault="006C6E36" w:rsidP="006C6E36">
      <w:r>
        <w:t>_______________. Да.</w:t>
      </w:r>
    </w:p>
    <w:p w:rsidR="006C6E36" w:rsidRDefault="006C6E36" w:rsidP="006C6E36"/>
    <w:p w:rsidR="006C6E36" w:rsidRDefault="006C6E36" w:rsidP="006C6E36">
      <w:r>
        <w:t xml:space="preserve">_______________. </w:t>
      </w:r>
      <w:r>
        <w:rPr>
          <w:i/>
        </w:rPr>
        <w:t xml:space="preserve">(Не чути) </w:t>
      </w:r>
    </w:p>
    <w:p w:rsidR="006C6E36" w:rsidRDefault="006C6E36" w:rsidP="006C6E36"/>
    <w:p w:rsidR="006C6E36" w:rsidRDefault="006C6E36" w:rsidP="006C6E36">
      <w:r>
        <w:t>ГОЛОВУЮЧИЙ. Тоді…</w:t>
      </w:r>
    </w:p>
    <w:p w:rsidR="006C6E36" w:rsidRDefault="006C6E36" w:rsidP="006C6E36"/>
    <w:p w:rsidR="006C6E36" w:rsidRDefault="006C6E36" w:rsidP="006C6E36">
      <w:r>
        <w:t xml:space="preserve">_______________М.М. В мене немає конкретних… </w:t>
      </w:r>
    </w:p>
    <w:p w:rsidR="006C6E36" w:rsidRDefault="006C6E36" w:rsidP="006C6E36"/>
    <w:p w:rsidR="006C6E36" w:rsidRDefault="006C6E36" w:rsidP="006C6E36">
      <w:r>
        <w:t xml:space="preserve">ГОЛОВУЮЧИЙ. Так от тоді, тоді ж, розумієте, що, ну, ми ж люди з вами один одного дуже давно знаємо. Якщо така ситуація є, ми можемо перевірити, ми можемо вам надати допомогу, ми можемо вислухати людей, ми не можемо втручатися в господарську діяльність. Ми можемо те, що Руслан Валерійович Лук'янчук сказав, підтримати всі ініціативи керівництва профспілок, звичайних людей, які допоможуть розвиватися підприємству. Це ми можемо зробити. От давайте таким чином і зробимо. Я вам точно можу сказати, що, це моя особиста думка, да, ви маєте один з, ну, найкращих керівників, які були, ну, в історії от, повірте мені, в тих умовах, в яких ми є. І я розумію позицію Оксани Василівни, так. В мене таких запитів, ну, кожного дня їх дуже багато і, ну, не зможемо ми, якщо держава, там, 20 років нічого не робила, не зможемо ми нічого навіть, там, Папа Римський, якщо зараз стане, там, керівником… Якщо </w:t>
      </w:r>
      <w:r>
        <w:lastRenderedPageBreak/>
        <w:t xml:space="preserve">Кабінет Міністрів не дає мільярд, ну, не буде його. Давайте за це боротися. </w:t>
      </w:r>
    </w:p>
    <w:p w:rsidR="006C6E36" w:rsidRDefault="006C6E36" w:rsidP="006C6E36">
      <w:r>
        <w:t>Тому ми робимо ці звернення, ми готові допомагати і ми домовилися про виїзд в це відділення. Якщо у вас є конкретні справи, ну, пишіть, пишіть, ми будемо допомагати.</w:t>
      </w:r>
    </w:p>
    <w:p w:rsidR="006C6E36" w:rsidRDefault="006C6E36" w:rsidP="006C6E36"/>
    <w:p w:rsidR="006C6E36" w:rsidRDefault="006C6E36" w:rsidP="006C6E36">
      <w:r>
        <w:t xml:space="preserve">СМІЛЯНСЬКИЙ І.Ю. В мене 5, за рахунок "Укрпошти" ми працевлаштували 5 антикорупціонерів. </w:t>
      </w:r>
    </w:p>
    <w:p w:rsidR="006C6E36" w:rsidRDefault="006C6E36" w:rsidP="006C6E36"/>
    <w:p w:rsidR="006C6E36" w:rsidRDefault="006C6E36" w:rsidP="006C6E36">
      <w:r>
        <w:t xml:space="preserve">ГОЛОВУЮЧИЙ. Це, що таке? </w:t>
      </w:r>
    </w:p>
    <w:p w:rsidR="006C6E36" w:rsidRDefault="006C6E36" w:rsidP="006C6E36"/>
    <w:p w:rsidR="006C6E36" w:rsidRDefault="006C6E36" w:rsidP="006C6E36">
      <w:r>
        <w:t xml:space="preserve">СМІЛЯНСЬКИЙ І.Ю. Законодавство нас зобов'язує, в мене три антикорупціонера, які сидять перевіряють мене, в мене сидять три антикорупціонера, зараз НАБУ ще когось присилає. Тому у нас з антикорупції за наш рахунок всі борються. Мене перевіряють, ви знаєте, я ретельно. </w:t>
      </w:r>
    </w:p>
    <w:p w:rsidR="006C6E36" w:rsidRDefault="006C6E36" w:rsidP="006C6E36"/>
    <w:p w:rsidR="006C6E36" w:rsidRDefault="006C6E36" w:rsidP="006C6E36">
      <w:r>
        <w:t xml:space="preserve">ГОЛОВУЮЧИЙ. Антикорупціонери корупційно борються з корупцією – це так називається, да. </w:t>
      </w:r>
    </w:p>
    <w:p w:rsidR="006C6E36" w:rsidRDefault="006C6E36" w:rsidP="006C6E36"/>
    <w:p w:rsidR="006C6E36" w:rsidRDefault="006C6E36" w:rsidP="006C6E36">
      <w:r>
        <w:lastRenderedPageBreak/>
        <w:t>СМІЛЯНСЬКИЙ І.Ю. Просто тут пролунало, що у нас купа менеджерів. Перш за все це – перекручення фактів. 2 тисячі людей, це ми просто взяли в центральний апарат з регіонів, щоби їм виплачувати гідну заробітну плату. Це не збільшило кількість значно людей.</w:t>
      </w:r>
    </w:p>
    <w:p w:rsidR="006C6E36" w:rsidRDefault="006C6E36" w:rsidP="006C6E36">
      <w:r>
        <w:t>По-друге, останній приклад. Ви дуже добре знаєте галузь ІТ, я знаю, що ви опікуєтесь цим, за останній тиждень ми втратили 5 ключових айтішника з коефіцієнтом заробітної плати 3 до 4.</w:t>
      </w:r>
    </w:p>
    <w:p w:rsidR="006C6E36" w:rsidRDefault="006C6E36" w:rsidP="006C6E36"/>
    <w:p w:rsidR="006C6E36" w:rsidRDefault="006C6E36" w:rsidP="006C6E36">
      <w:r>
        <w:t>ГОЛОВУЮЧИЙ. Скільки…</w:t>
      </w:r>
    </w:p>
    <w:p w:rsidR="006C6E36" w:rsidRDefault="006C6E36" w:rsidP="006C6E36"/>
    <w:p w:rsidR="006C6E36" w:rsidRDefault="006C6E36" w:rsidP="006C6E36">
      <w:r>
        <w:t>СМІЛЯНСЬКИЙ І.Ю. У них була заробітна плата… у нас ми отримували 35 тисяч, їм дали 100 з чимось. От розробники-девелопери – це люди, яких…</w:t>
      </w:r>
    </w:p>
    <w:p w:rsidR="006C6E36" w:rsidRDefault="006C6E36" w:rsidP="006C6E36"/>
    <w:p w:rsidR="006C6E36" w:rsidRDefault="006C6E36" w:rsidP="006C6E36">
      <w:r>
        <w:t xml:space="preserve">ГОЛОВУЮЧИЙ. 100 тисяч, так, це нормальна ціна. </w:t>
      </w:r>
    </w:p>
    <w:p w:rsidR="006C6E36" w:rsidRDefault="006C6E36" w:rsidP="006C6E36"/>
    <w:p w:rsidR="006C6E36" w:rsidRDefault="006C6E36" w:rsidP="006C6E36">
      <w:r>
        <w:t>СМІЛЯНСЬКИЙ І.Ю.  Розумієте…</w:t>
      </w:r>
    </w:p>
    <w:p w:rsidR="006C6E36" w:rsidRDefault="006C6E36" w:rsidP="006C6E36"/>
    <w:p w:rsidR="006C6E36" w:rsidRDefault="006C6E36" w:rsidP="006C6E36">
      <w:r>
        <w:t>ГОЛОВУЮЧИЙ. 3-4 тисячі доларів.</w:t>
      </w:r>
    </w:p>
    <w:p w:rsidR="006C6E36" w:rsidRDefault="006C6E36" w:rsidP="006C6E36"/>
    <w:p w:rsidR="006C6E36" w:rsidRDefault="006C6E36" w:rsidP="006C6E36">
      <w:r>
        <w:lastRenderedPageBreak/>
        <w:t xml:space="preserve">СМІЛЯНСЬКИЙ І.Ю. Коли  мова йде про менеджерів, ми набрали за цей час 250 айтішників, так, їх теж рахують як топ-менеджерів, ну, по нашим розрахункам. </w:t>
      </w:r>
    </w:p>
    <w:p w:rsidR="006C6E36" w:rsidRDefault="006C6E36" w:rsidP="006C6E36"/>
    <w:p w:rsidR="006C6E36" w:rsidRDefault="006C6E36" w:rsidP="006C6E36">
      <w:r>
        <w:t xml:space="preserve">ГОЛОВУЮЧИЙ. Ігор Юхимович, я дякую вам. Давайте ми проведемо звичайну нараду виїзну, а тоді поговоримо. Я, до речі, керівника профсоюзу також запрошую. </w:t>
      </w:r>
    </w:p>
    <w:p w:rsidR="006C6E36" w:rsidRDefault="006C6E36" w:rsidP="006C6E36">
      <w:r>
        <w:t>Давайте краще людям будемо зарплату платити…</w:t>
      </w:r>
    </w:p>
    <w:p w:rsidR="006C6E36" w:rsidRDefault="006C6E36" w:rsidP="006C6E36"/>
    <w:p w:rsidR="006C6E36" w:rsidRDefault="006C6E36" w:rsidP="006C6E36">
      <w:r>
        <w:t xml:space="preserve">_______________. Олександр Іванович, я хочу почути відповідь від Ігоря Юхимовича. Хоча він сказав, що у нього не 2 тисячі, але, скажіть мені, будь ласка, ви прекрасно знаєте наше приміщення, Олександр Миколайович вам підкаже, скільки там було кабінетів зайнято Держспецзв'язком і так далі. Міністерством. Сьогодні велика кількість працівників апарату управління знаходиться поза межами будинку зв'язку. Тому що кажуть, що не хватає приміщень. Не хватає приміщень. Можете собі представити в каже Ігор Юхимович, що це ми взяли тих, які сидять поза приміщенням.  </w:t>
      </w:r>
    </w:p>
    <w:p w:rsidR="006C6E36" w:rsidRDefault="006C6E36" w:rsidP="006C6E36"/>
    <w:p w:rsidR="006C6E36" w:rsidRDefault="006C6E36" w:rsidP="006C6E36">
      <w:r w:rsidRPr="00622ACF">
        <w:rPr>
          <w:i/>
        </w:rPr>
        <w:t>(Загальна дискусія)</w:t>
      </w:r>
      <w:r>
        <w:t xml:space="preserve"> </w:t>
      </w:r>
    </w:p>
    <w:p w:rsidR="006C6E36" w:rsidRDefault="006C6E36" w:rsidP="006C6E36"/>
    <w:p w:rsidR="006C6E36" w:rsidRDefault="006C6E36" w:rsidP="006C6E36">
      <w:r>
        <w:lastRenderedPageBreak/>
        <w:t>_______________. Так ніхто ж не скаже. От правильно ви питання, ви правильно кажете, дайте конкретну цифру – ні однієї цифри ніхто не дає. Я прошу дайте перелік.</w:t>
      </w:r>
    </w:p>
    <w:p w:rsidR="006C6E36" w:rsidRDefault="006C6E36" w:rsidP="006C6E36"/>
    <w:p w:rsidR="006C6E36" w:rsidRDefault="006C6E36" w:rsidP="006C6E36">
      <w:pPr>
        <w:rPr>
          <w:b/>
          <w:color w:val="FF0000"/>
        </w:rPr>
      </w:pPr>
      <w:r>
        <w:t xml:space="preserve">ГОЛОВУЮЧИЙ. Напишіть листа на комітет. </w:t>
      </w:r>
    </w:p>
    <w:p w:rsidR="006C6E36" w:rsidRDefault="006C6E36" w:rsidP="006C6E36"/>
    <w:p w:rsidR="006C6E36" w:rsidRDefault="006C6E36" w:rsidP="006C6E36">
      <w:r>
        <w:t xml:space="preserve">_______________. Дякую. </w:t>
      </w:r>
    </w:p>
    <w:p w:rsidR="006C6E36" w:rsidRDefault="006C6E36" w:rsidP="006C6E36"/>
    <w:p w:rsidR="006C6E36" w:rsidRPr="00FA3673" w:rsidRDefault="006C6E36" w:rsidP="006C6E36">
      <w:pPr>
        <w:rPr>
          <w:i/>
        </w:rPr>
      </w:pPr>
      <w:r>
        <w:t xml:space="preserve">ГОЛОВУЮЧИЙ.  </w:t>
      </w:r>
      <w:r w:rsidRPr="00FA3673">
        <w:rPr>
          <w:i/>
        </w:rPr>
        <w:t>(Не чути)</w:t>
      </w:r>
    </w:p>
    <w:p w:rsidR="006C6E36" w:rsidRDefault="006C6E36" w:rsidP="006C6E36">
      <w:r>
        <w:t xml:space="preserve">  </w:t>
      </w:r>
    </w:p>
    <w:p w:rsidR="006C6E36" w:rsidRDefault="006C6E36" w:rsidP="006C6E36">
      <w:r>
        <w:t xml:space="preserve">СМІЛЯНСЬКИЙ І.Ю. </w:t>
      </w:r>
      <w:r w:rsidRPr="00FA3673">
        <w:rPr>
          <w:i/>
        </w:rPr>
        <w:t>(Не чути)</w:t>
      </w:r>
      <w:r>
        <w:rPr>
          <w:i/>
        </w:rPr>
        <w:t xml:space="preserve"> …</w:t>
      </w:r>
      <w:r>
        <w:t xml:space="preserve">тисяч скарг на мене особисто, коли ми з'єднали Київ-місто і Київ-область, 6 тисяч скарг. Більш було… </w:t>
      </w:r>
      <w:r>
        <w:rPr>
          <w:lang w:val="ru-RU"/>
        </w:rPr>
        <w:t xml:space="preserve">только </w:t>
      </w:r>
      <w:r>
        <w:t>3 тисяч скарг</w:t>
      </w:r>
      <w:r>
        <w:rPr>
          <w:lang w:val="ru-RU"/>
        </w:rPr>
        <w:t>,</w:t>
      </w:r>
      <w:r>
        <w:t xml:space="preserve"> коли скасували обідню перерву. Вони, на жаль, всі в один конверт</w:t>
      </w:r>
      <w:r>
        <w:rPr>
          <w:lang w:val="ru-RU"/>
        </w:rPr>
        <w:t>,</w:t>
      </w:r>
      <w:r>
        <w:t xml:space="preserve"> тому не зробили нічого. І ми об'єднали Київ-місто і Київ-область і віддали будинок</w:t>
      </w:r>
      <w:r>
        <w:rPr>
          <w:lang w:val="ru-RU"/>
        </w:rPr>
        <w:t>,</w:t>
      </w:r>
      <w:r>
        <w:t xml:space="preserve"> величезний будинок віддали, який, до речі, три роки не опалювалось. Профспілки куди дивились? Люди три роки сиділи, да, в холоді, зараз вони переїхали в тепло. Ми скоротили їх кількість… Давайте… Я ж на фактах, я ж про цифри. </w:t>
      </w:r>
    </w:p>
    <w:p w:rsidR="006C6E36" w:rsidRDefault="006C6E36" w:rsidP="006C6E36">
      <w:r>
        <w:t>Тому ще раз: набрали айтішників, набрали колл-центр</w:t>
      </w:r>
      <w:r>
        <w:rPr>
          <w:lang w:val="ru-RU"/>
        </w:rPr>
        <w:t>,</w:t>
      </w:r>
      <w:r>
        <w:t xml:space="preserve"> який один із найкращих призів – "Укрпошта" отримала приз "найкраща закупівля</w:t>
      </w:r>
      <w:r>
        <w:rPr>
          <w:lang w:val="ru-RU"/>
        </w:rPr>
        <w:t>,</w:t>
      </w:r>
      <w:r>
        <w:t xml:space="preserve"> </w:t>
      </w:r>
      <w:r>
        <w:lastRenderedPageBreak/>
        <w:t>найпрозоріші закупівлі в Україні". Тому я ж на цифрах</w:t>
      </w:r>
      <w:r>
        <w:rPr>
          <w:lang w:val="ru-RU"/>
        </w:rPr>
        <w:t>,</w:t>
      </w:r>
      <w:r>
        <w:t xml:space="preserve"> а хтось на понтах. Я за те</w:t>
      </w:r>
      <w:r>
        <w:rPr>
          <w:lang w:val="ru-RU"/>
        </w:rPr>
        <w:t>,</w:t>
      </w:r>
      <w:r>
        <w:t xml:space="preserve"> щоб були все про цифри. </w:t>
      </w:r>
    </w:p>
    <w:p w:rsidR="006C6E36" w:rsidRDefault="006C6E36" w:rsidP="006C6E36"/>
    <w:p w:rsidR="006C6E36" w:rsidRDefault="006C6E36" w:rsidP="006C6E36">
      <w:r>
        <w:t>ШИЯН О.В. У мене питання з приводу… До речі, без обідньої перерви, ну, це таке діло, я розумію. Але, коли в відділенні неповний штат</w:t>
      </w:r>
      <w:r>
        <w:rPr>
          <w:lang w:val="ru-RU"/>
        </w:rPr>
        <w:t>,</w:t>
      </w:r>
      <w:r>
        <w:t xml:space="preserve"> працює одна або дві людини</w:t>
      </w:r>
      <w:r>
        <w:rPr>
          <w:lang w:val="ru-RU"/>
        </w:rPr>
        <w:t>,</w:t>
      </w:r>
      <w:r>
        <w:t xml:space="preserve"> то есть людина не може навіть відійти нікуди, коли починаються, ну, </w:t>
      </w:r>
      <w:r>
        <w:rPr>
          <w:lang w:val="ru-RU"/>
        </w:rPr>
        <w:t xml:space="preserve">счета </w:t>
      </w:r>
      <w:r>
        <w:t>комунальні, оце все. Ну</w:t>
      </w:r>
      <w:r>
        <w:rPr>
          <w:lang w:val="ru-RU"/>
        </w:rPr>
        <w:t>,</w:t>
      </w:r>
      <w:r>
        <w:t xml:space="preserve"> це жах розумієте? На 5 хвилин</w:t>
      </w:r>
      <w:r>
        <w:rPr>
          <w:lang w:val="ru-RU"/>
        </w:rPr>
        <w:t>,</w:t>
      </w:r>
      <w:r>
        <w:t xml:space="preserve"> ну</w:t>
      </w:r>
      <w:r>
        <w:rPr>
          <w:lang w:val="ru-RU"/>
        </w:rPr>
        <w:t>,</w:t>
      </w:r>
      <w:r>
        <w:t xml:space="preserve"> неможливо закрить бо це скандали. Це по-перше. </w:t>
      </w:r>
    </w:p>
    <w:p w:rsidR="006C6E36" w:rsidRDefault="006C6E36" w:rsidP="006C6E36">
      <w:r>
        <w:t>І друге питання. З приводу графіку роботи до 9-и. Наприклад, у нас спальний район</w:t>
      </w:r>
      <w:r>
        <w:rPr>
          <w:lang w:val="ru-RU"/>
        </w:rPr>
        <w:t>,</w:t>
      </w:r>
      <w:r>
        <w:t xml:space="preserve"> то есть максимум – до 8-и</w:t>
      </w:r>
      <w:r>
        <w:rPr>
          <w:lang w:val="ru-RU"/>
        </w:rPr>
        <w:t>,</w:t>
      </w:r>
      <w:r>
        <w:t xml:space="preserve"> то есть оце з 8-и до 9-и – це просто спалювання грошей, розумієте. Це електрика… Ну, ви розумієте про що я хочу сказати. </w:t>
      </w:r>
    </w:p>
    <w:p w:rsidR="006C6E36" w:rsidRDefault="006C6E36" w:rsidP="006C6E36"/>
    <w:p w:rsidR="006C6E36" w:rsidRDefault="006C6E36" w:rsidP="006C6E36">
      <w:r>
        <w:t xml:space="preserve">СМІЛЯНСЬКИЙ І.Ю. </w:t>
      </w:r>
      <w:r w:rsidRPr="00FA3673">
        <w:rPr>
          <w:i/>
        </w:rPr>
        <w:t>(Не чути)</w:t>
      </w:r>
      <w:r>
        <w:rPr>
          <w:i/>
        </w:rPr>
        <w:t xml:space="preserve"> </w:t>
      </w:r>
      <w:r>
        <w:t>Це по-перше. Тому наш розклад такий</w:t>
      </w:r>
      <w:r>
        <w:rPr>
          <w:lang w:val="ru-RU"/>
        </w:rPr>
        <w:t>,</w:t>
      </w:r>
      <w:r>
        <w:t xml:space="preserve"> який працюють конкуренти. Коли ми відмінили обідні перерви</w:t>
      </w:r>
      <w:r>
        <w:rPr>
          <w:lang w:val="ru-RU"/>
        </w:rPr>
        <w:t xml:space="preserve">, у </w:t>
      </w:r>
      <w:r>
        <w:t>нас було всього декілька операцій за обідню перерву, зараз – один з напружуючих часів, це обідня перерва. Людям потрібно зрозуміти</w:t>
      </w:r>
      <w:r>
        <w:rPr>
          <w:lang w:val="ru-RU"/>
        </w:rPr>
        <w:t>,</w:t>
      </w:r>
      <w:r>
        <w:t xml:space="preserve"> що "Укрпошта" повернулась іншим місцем до них. Тому це займає деякий час…</w:t>
      </w:r>
    </w:p>
    <w:p w:rsidR="006C6E36" w:rsidRDefault="006C6E36" w:rsidP="006C6E36"/>
    <w:p w:rsidR="006C6E36" w:rsidRDefault="006C6E36" w:rsidP="006C6E36">
      <w:r>
        <w:t xml:space="preserve">ШИЯН О.В. Ну, це зрозуміло. </w:t>
      </w:r>
    </w:p>
    <w:p w:rsidR="006C6E36" w:rsidRDefault="006C6E36" w:rsidP="006C6E36"/>
    <w:p w:rsidR="006C6E36" w:rsidRDefault="006C6E36" w:rsidP="006C6E36">
      <w:r>
        <w:t xml:space="preserve">СМІЛЯНСЬКИЙ І.Ю. …щоб це зробити. Тому, да, дійсно ми не можемо набрати операторів на нормальні гроші. Ну, якось намагаємось це зробити. </w:t>
      </w:r>
    </w:p>
    <w:p w:rsidR="006C6E36" w:rsidRDefault="006C6E36" w:rsidP="006C6E36"/>
    <w:p w:rsidR="006C6E36" w:rsidRDefault="006C6E36" w:rsidP="006C6E36">
      <w:r>
        <w:t>ШИЯН О.В. Просто от у нас недавно був повний штат</w:t>
      </w:r>
      <w:r>
        <w:rPr>
          <w:lang w:val="ru-RU"/>
        </w:rPr>
        <w:t>,</w:t>
      </w:r>
      <w:r>
        <w:t xml:space="preserve"> а зараз максимум 2-4 людини. </w:t>
      </w:r>
    </w:p>
    <w:p w:rsidR="006C6E36" w:rsidRDefault="006C6E36" w:rsidP="006C6E36"/>
    <w:p w:rsidR="006C6E36" w:rsidRDefault="006C6E36" w:rsidP="006C6E36">
      <w:r>
        <w:t>СМІЛЯНСЬКИЙ І.Ю. Колеги, ще раз. Важкі зміни, ми позбавляємось… Я сказав, ми запустили</w:t>
      </w:r>
      <w:r>
        <w:rPr>
          <w:lang w:val="ru-RU"/>
        </w:rPr>
        <w:t>…</w:t>
      </w:r>
      <w:r>
        <w:t xml:space="preserve"> От Микола Васильович знає</w:t>
      </w:r>
      <w:r>
        <w:rPr>
          <w:lang w:val="ru-RU"/>
        </w:rPr>
        <w:t>,</w:t>
      </w:r>
      <w:r>
        <w:t xml:space="preserve"> що я запустив "таємний покупець"</w:t>
      </w:r>
      <w:r>
        <w:rPr>
          <w:lang w:val="ru-RU"/>
        </w:rPr>
        <w:t>,</w:t>
      </w:r>
      <w:r>
        <w:t xml:space="preserve"> витратили гроші</w:t>
      </w:r>
      <w:r>
        <w:rPr>
          <w:lang w:val="ru-RU"/>
        </w:rPr>
        <w:t>,</w:t>
      </w:r>
      <w:r>
        <w:t xml:space="preserve"> наняли компанію "Таємний покупець". 42 відсотка</w:t>
      </w:r>
      <w:r w:rsidR="004B2761">
        <w:t xml:space="preserve"> </w:t>
      </w:r>
      <w:r>
        <w:t xml:space="preserve">операторів "Укрпошти" не вітається. 44 – не прощається. </w:t>
      </w:r>
    </w:p>
    <w:p w:rsidR="006C6E36" w:rsidRDefault="006C6E36" w:rsidP="006C6E36"/>
    <w:p w:rsidR="006C6E36" w:rsidRPr="00FA3673" w:rsidRDefault="006C6E36" w:rsidP="006C6E36">
      <w:pPr>
        <w:rPr>
          <w:i/>
        </w:rPr>
      </w:pPr>
      <w:r>
        <w:t xml:space="preserve">ГОЛОВУЮЧИЙ.  </w:t>
      </w:r>
      <w:r w:rsidRPr="00FA3673">
        <w:rPr>
          <w:i/>
        </w:rPr>
        <w:t>(Не чути)</w:t>
      </w:r>
    </w:p>
    <w:p w:rsidR="006C6E36" w:rsidRDefault="006C6E36" w:rsidP="006C6E36">
      <w:r>
        <w:t xml:space="preserve">  </w:t>
      </w:r>
    </w:p>
    <w:p w:rsidR="006C6E36" w:rsidRDefault="006C6E36" w:rsidP="006C6E36">
      <w:r>
        <w:t xml:space="preserve">СМІЛЯНСЬКИЙ І.Ю. Вчора був відгук про колл-центр, що найкраща українська мова яку почули, от можу показати на Фейсбуці. </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lastRenderedPageBreak/>
        <w:t xml:space="preserve">СМІЛЯНСЬКИЙ І.Ю. Здачу? Ну, мабуть, марками. </w:t>
      </w:r>
    </w:p>
    <w:p w:rsidR="006C6E36" w:rsidRDefault="006C6E36" w:rsidP="006C6E36">
      <w:r>
        <w:t xml:space="preserve">Тому ще раз, да, це болісні зміни. Ви розумієте, що, якщо людина не віталась, а зараз вона втрачає 20 відсотків від премії, якщо її "таємний покупець" зафіксував, що вона не віталась, ну, це не викликає позитив ні до мене, ні до керівництва, я це розумію. Ну, якщо ми не будемо повертатись до клієнта обличчям, до нас не будуть приходить люди. </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t xml:space="preserve">СМІЛЯНСЬКИЙ І.Ю. Да. </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t>СМІЛЯНСЬКИЙ І.Ю. Да, тому що…</w:t>
      </w:r>
    </w:p>
    <w:p w:rsidR="006C6E36" w:rsidRDefault="006C6E36" w:rsidP="006C6E36"/>
    <w:p w:rsidR="006C6E36" w:rsidRDefault="006C6E36" w:rsidP="006C6E36">
      <w:pPr>
        <w:rPr>
          <w:i/>
        </w:rPr>
      </w:pPr>
      <w:r>
        <w:t xml:space="preserve">______________. </w:t>
      </w:r>
      <w:r w:rsidRPr="00FA3673">
        <w:rPr>
          <w:i/>
        </w:rPr>
        <w:t>(Не чути)</w:t>
      </w:r>
    </w:p>
    <w:p w:rsidR="006C6E36" w:rsidRPr="00FA3673" w:rsidRDefault="006C6E36" w:rsidP="006C6E36">
      <w:pPr>
        <w:rPr>
          <w:i/>
        </w:rPr>
      </w:pPr>
    </w:p>
    <w:p w:rsidR="006C6E36" w:rsidRDefault="006C6E36" w:rsidP="006C6E36">
      <w:pPr>
        <w:rPr>
          <w:lang w:val="ru-RU"/>
        </w:rPr>
      </w:pPr>
      <w:r>
        <w:t xml:space="preserve">ШИЯН О.В. </w:t>
      </w:r>
      <w:r>
        <w:rPr>
          <w:lang w:val="ru-RU"/>
        </w:rPr>
        <w:t>Вы меня извините, но, когда компьютер три часа думает,  какую операцию ему сделать и стоит очередь и нервничает…</w:t>
      </w:r>
    </w:p>
    <w:p w:rsidR="006C6E36" w:rsidRDefault="006C6E36" w:rsidP="006C6E36">
      <w:pPr>
        <w:rPr>
          <w:lang w:val="ru-RU"/>
        </w:rPr>
      </w:pPr>
    </w:p>
    <w:p w:rsidR="006C6E36" w:rsidRDefault="006C6E36" w:rsidP="006C6E36">
      <w:r>
        <w:lastRenderedPageBreak/>
        <w:t xml:space="preserve">СМІЛЯНСЬКИЙ І.Ю. </w:t>
      </w:r>
      <w:r>
        <w:rPr>
          <w:lang w:val="ru-RU"/>
        </w:rPr>
        <w:t xml:space="preserve">Потому что в Киеве 128 килобіт </w:t>
      </w:r>
      <w:r>
        <w:t xml:space="preserve">працював в "Укрпошті". В Києві, в столиці України – 128 кілобіт працював Інтернет. </w:t>
      </w:r>
    </w:p>
    <w:p w:rsidR="006C6E36" w:rsidRDefault="006C6E36" w:rsidP="006C6E36"/>
    <w:p w:rsidR="006C6E36" w:rsidRDefault="006C6E36" w:rsidP="006C6E36">
      <w:r>
        <w:t xml:space="preserve">ШИЯН О.В. Ну, а його нема, на жаль. На жаль! </w:t>
      </w:r>
    </w:p>
    <w:p w:rsidR="006C6E36" w:rsidRDefault="006C6E36" w:rsidP="006C6E36"/>
    <w:p w:rsidR="006C6E36" w:rsidRDefault="006C6E36" w:rsidP="006C6E36">
      <w:r>
        <w:t>СМІЛЯНСЬКИЙ І.Ю. Да, по 15 хвилин відкривається е-мейл. Ну, зараз закупили нові канали зв'язку, працюємо з іншими операторами. Ну, що мене дивує, це нікого не турбувало. Розумієте, нікого не турбувало…</w:t>
      </w:r>
    </w:p>
    <w:p w:rsidR="006C6E36" w:rsidRDefault="006C6E36" w:rsidP="006C6E36"/>
    <w:p w:rsidR="006C6E36" w:rsidRDefault="006C6E36" w:rsidP="006C6E36">
      <w:r>
        <w:t xml:space="preserve">ШИЯН О.В. Нас це турбує. Нас турбує працівників. </w:t>
      </w:r>
    </w:p>
    <w:p w:rsidR="006C6E36" w:rsidRPr="006449D6" w:rsidRDefault="006C6E36" w:rsidP="006C6E36"/>
    <w:p w:rsidR="006C6E36" w:rsidRDefault="006C6E36" w:rsidP="006C6E36">
      <w:r>
        <w:t>ГОЛОВУЮЧИЙ. Шановні колеги! Я готовий ще раз вас всіх зібрати. Просто в нас скоро починається засідання, потрібно підготуватися. Я вважаю, що ми особливо нічим не допомогли, вибачте, але я думаю, що…</w:t>
      </w:r>
    </w:p>
    <w:p w:rsidR="006C6E36" w:rsidRDefault="006C6E36" w:rsidP="006C6E36"/>
    <w:p w:rsidR="006C6E36" w:rsidRPr="00FA3673" w:rsidRDefault="006C6E36" w:rsidP="006C6E36">
      <w:pPr>
        <w:rPr>
          <w:i/>
        </w:rPr>
      </w:pPr>
      <w:r>
        <w:t xml:space="preserve">______________. </w:t>
      </w:r>
      <w:r w:rsidRPr="00FA3673">
        <w:rPr>
          <w:i/>
        </w:rPr>
        <w:t>(Не чути)</w:t>
      </w:r>
    </w:p>
    <w:p w:rsidR="006C6E36" w:rsidRDefault="006C6E36" w:rsidP="006C6E36">
      <w:r>
        <w:t xml:space="preserve">  </w:t>
      </w:r>
    </w:p>
    <w:p w:rsidR="006C6E36" w:rsidRDefault="006C6E36" w:rsidP="006C6E36">
      <w:r>
        <w:lastRenderedPageBreak/>
        <w:t xml:space="preserve">ГОЛОВУЮЧИЙ. Да. Ми запропонували те, що ми можемо запропонувати. І на наступному тижні, тоді до зустрічі. </w:t>
      </w:r>
    </w:p>
    <w:p w:rsidR="006C6E36" w:rsidRDefault="006C6E36" w:rsidP="006C6E36">
      <w:r>
        <w:t xml:space="preserve">Я всім дякую. </w:t>
      </w:r>
    </w:p>
    <w:p w:rsidR="006C6E36" w:rsidRDefault="006C6E36" w:rsidP="006C6E36"/>
    <w:p w:rsidR="006C6E36" w:rsidRDefault="006C6E36" w:rsidP="006C6E36">
      <w:r>
        <w:rPr>
          <w:rFonts w:eastAsia="Calibri" w:cs="Times New Roman"/>
          <w:szCs w:val="28"/>
        </w:rPr>
        <w:t xml:space="preserve">СТАРИНЕЦЬ О.Г. </w:t>
      </w:r>
      <w:r>
        <w:t xml:space="preserve">Олександр Іванович, у нас ще питання: розклад засідань на липень. Нам потрібно провести два засідання комітету і один круглий стіл з актуальних питань законотворення, які відносяться до предметів відання нашого комітету. На початку липня. </w:t>
      </w:r>
    </w:p>
    <w:p w:rsidR="006C6E36" w:rsidRDefault="006C6E36" w:rsidP="006C6E36"/>
    <w:p w:rsidR="006C6E36" w:rsidRPr="00FA3673" w:rsidRDefault="006C6E36" w:rsidP="006C6E36">
      <w:pPr>
        <w:rPr>
          <w:i/>
        </w:rPr>
      </w:pPr>
      <w:r w:rsidRPr="006449D6">
        <w:t>ГОЛОВУЮЧИЙ.</w:t>
      </w:r>
      <w:r>
        <w:rPr>
          <w:i/>
        </w:rPr>
        <w:t xml:space="preserve"> </w:t>
      </w:r>
      <w:r w:rsidRPr="00FA3673">
        <w:rPr>
          <w:i/>
        </w:rPr>
        <w:t>(Не чути)</w:t>
      </w:r>
    </w:p>
    <w:p w:rsidR="006C6E36" w:rsidRDefault="006C6E36" w:rsidP="006C6E36">
      <w:r>
        <w:t xml:space="preserve"> </w:t>
      </w:r>
    </w:p>
    <w:p w:rsidR="006C6E36" w:rsidRDefault="006C6E36" w:rsidP="006C6E36">
      <w:r>
        <w:rPr>
          <w:rFonts w:eastAsia="Calibri" w:cs="Times New Roman"/>
          <w:szCs w:val="28"/>
        </w:rPr>
        <w:t xml:space="preserve">СТАРИНЕЦЬ О.Г. </w:t>
      </w:r>
      <w:r>
        <w:t>За липень не голосували. За червень голосували. Це ще в червні два засідання, 3, 10 червня пропонуємо…</w:t>
      </w:r>
    </w:p>
    <w:p w:rsidR="006C6E36" w:rsidRDefault="006C6E36" w:rsidP="006C6E36"/>
    <w:p w:rsidR="006C6E36" w:rsidRPr="00FA3673" w:rsidRDefault="006C6E36" w:rsidP="006C6E36">
      <w:pPr>
        <w:rPr>
          <w:i/>
        </w:rPr>
      </w:pPr>
      <w:r>
        <w:t xml:space="preserve">ГОЛОВУЮЧИЙ.  </w:t>
      </w:r>
      <w:r w:rsidRPr="00FA3673">
        <w:rPr>
          <w:i/>
        </w:rPr>
        <w:t>(Не чути)</w:t>
      </w:r>
    </w:p>
    <w:p w:rsidR="006C6E36" w:rsidRDefault="006C6E36" w:rsidP="006C6E36">
      <w:r>
        <w:t xml:space="preserve"> </w:t>
      </w:r>
    </w:p>
    <w:p w:rsidR="006C6E36" w:rsidRDefault="006C6E36" w:rsidP="006C6E36">
      <w:r>
        <w:rPr>
          <w:rFonts w:eastAsia="Calibri" w:cs="Times New Roman"/>
          <w:szCs w:val="28"/>
        </w:rPr>
        <w:t>СТАРИНЕЦЬ О.Г.</w:t>
      </w:r>
      <w:r>
        <w:t xml:space="preserve">Обговоримо? Добре. В робочому порядку. </w:t>
      </w:r>
    </w:p>
    <w:p w:rsidR="006C6E36" w:rsidRPr="006449D6" w:rsidRDefault="006C6E36" w:rsidP="006C6E36"/>
    <w:p w:rsidR="006C6E36" w:rsidRDefault="006C6E36" w:rsidP="006C6E36">
      <w:r>
        <w:t>ГОЛОВУЮЧИЙ. Я пропоную в кулуари винести…</w:t>
      </w:r>
    </w:p>
    <w:p w:rsidR="006C6E36" w:rsidRDefault="006C6E36" w:rsidP="006C6E36"/>
    <w:p w:rsidR="006C6E36" w:rsidRDefault="006C6E36" w:rsidP="006C6E36">
      <w:r>
        <w:rPr>
          <w:rFonts w:eastAsia="Calibri" w:cs="Times New Roman"/>
          <w:szCs w:val="28"/>
        </w:rPr>
        <w:t>СТАРИНЕЦЬ О.Г.Те</w:t>
      </w:r>
      <w:r>
        <w:t xml:space="preserve"> питання, яке ми обговорювали в березні? </w:t>
      </w:r>
    </w:p>
    <w:p w:rsidR="006C6E36" w:rsidRDefault="006C6E36" w:rsidP="006C6E36"/>
    <w:p w:rsidR="006C6E36" w:rsidRDefault="006C6E36" w:rsidP="006C6E36">
      <w:r>
        <w:t>ГОЛОВУЮЧИЙ. Так, два питання…</w:t>
      </w:r>
    </w:p>
    <w:p w:rsidR="006C6E36" w:rsidRDefault="006C6E36" w:rsidP="006C6E36"/>
    <w:p w:rsidR="006C6E36" w:rsidRDefault="006C6E36" w:rsidP="006C6E36">
      <w:pPr>
        <w:rPr>
          <w:szCs w:val="28"/>
        </w:rPr>
      </w:pPr>
      <w:r>
        <w:rPr>
          <w:szCs w:val="28"/>
        </w:rPr>
        <w:t xml:space="preserve">СТАРИНЕЦЬ О.Г. В тій редакції? </w:t>
      </w:r>
    </w:p>
    <w:p w:rsidR="00DE4FBE" w:rsidRDefault="006C6E36">
      <w:r w:rsidRPr="009D4ED9">
        <w:rPr>
          <w:i/>
          <w:szCs w:val="28"/>
        </w:rPr>
        <w:t>(Запис закінчено)</w:t>
      </w:r>
    </w:p>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36"/>
    <w:rsid w:val="00061D11"/>
    <w:rsid w:val="001928E7"/>
    <w:rsid w:val="001D7E4A"/>
    <w:rsid w:val="001E1A59"/>
    <w:rsid w:val="00204CB4"/>
    <w:rsid w:val="00205FD3"/>
    <w:rsid w:val="00297C03"/>
    <w:rsid w:val="002D4DB8"/>
    <w:rsid w:val="003D2FDF"/>
    <w:rsid w:val="003D3173"/>
    <w:rsid w:val="004312D5"/>
    <w:rsid w:val="004516E3"/>
    <w:rsid w:val="004A5E92"/>
    <w:rsid w:val="004B2761"/>
    <w:rsid w:val="004C2B59"/>
    <w:rsid w:val="004E13C6"/>
    <w:rsid w:val="005119A9"/>
    <w:rsid w:val="00565314"/>
    <w:rsid w:val="00582436"/>
    <w:rsid w:val="005B5900"/>
    <w:rsid w:val="0060163C"/>
    <w:rsid w:val="00675056"/>
    <w:rsid w:val="006C6E36"/>
    <w:rsid w:val="006D144C"/>
    <w:rsid w:val="006E658F"/>
    <w:rsid w:val="008B7FCD"/>
    <w:rsid w:val="00912A43"/>
    <w:rsid w:val="00A45A1B"/>
    <w:rsid w:val="00A554A1"/>
    <w:rsid w:val="00A74825"/>
    <w:rsid w:val="00D95A29"/>
    <w:rsid w:val="00DE4FBE"/>
    <w:rsid w:val="00E23445"/>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B790D-B618-412D-937D-928D5AD4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E36"/>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6C6E36"/>
    <w:rPr>
      <w:b w:val="0"/>
      <w:i w:val="0"/>
      <w:color w:val="000000"/>
      <w:sz w:val="28"/>
    </w:rPr>
  </w:style>
  <w:style w:type="character" w:customStyle="1" w:styleId="EventDm2">
    <w:name w:val="EventDm2"/>
    <w:rsid w:val="006C6E36"/>
    <w:rPr>
      <w:b/>
      <w:i w:val="0"/>
      <w:color w:val="000000"/>
      <w:sz w:val="28"/>
    </w:rPr>
  </w:style>
  <w:style w:type="character" w:customStyle="1" w:styleId="EventDm3">
    <w:name w:val="EventDm3"/>
    <w:rsid w:val="006C6E36"/>
    <w:rPr>
      <w:b w:val="0"/>
      <w:i/>
      <w:color w:val="000000"/>
      <w:sz w:val="28"/>
    </w:rPr>
  </w:style>
  <w:style w:type="character" w:customStyle="1" w:styleId="EventDm4">
    <w:name w:val="EventDm4"/>
    <w:rsid w:val="006C6E36"/>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38626</Words>
  <Characters>22017</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2018-06-21T09:09:00Z</dcterms:created>
  <dcterms:modified xsi:type="dcterms:W3CDTF">2018-06-21T09:09:00Z</dcterms:modified>
</cp:coreProperties>
</file>